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D814" w14:textId="3EFBA744" w:rsidR="00AD3688" w:rsidRPr="00142115" w:rsidRDefault="00AD3688">
      <w:pPr>
        <w:rPr>
          <w:u w:val="single"/>
        </w:rPr>
      </w:pPr>
      <w:r>
        <w:t xml:space="preserve">      </w:t>
      </w:r>
      <w:r w:rsidR="00FE751D" w:rsidRPr="00142115">
        <w:rPr>
          <w:u w:val="single"/>
        </w:rPr>
        <w:t xml:space="preserve">Definition of </w:t>
      </w:r>
      <w:r w:rsidR="00ED7E81" w:rsidRPr="00142115">
        <w:rPr>
          <w:u w:val="single"/>
        </w:rPr>
        <w:t xml:space="preserve">the retail marketing mix </w:t>
      </w:r>
    </w:p>
    <w:p w14:paraId="74D76234" w14:textId="77777777" w:rsidR="0095259A" w:rsidRDefault="00AD3688" w:rsidP="0095259A">
      <w:r>
        <w:t>The retail marketing mix, often referred to as the “4Ps of retail marketing,” is a strategic framework that retailers use to make decisions about the products they offer and how they present them to consumers. It involves four key elements:</w:t>
      </w:r>
    </w:p>
    <w:p w14:paraId="5077E8C5" w14:textId="2D22D02B" w:rsidR="0095259A" w:rsidRDefault="0095259A" w:rsidP="0095259A">
      <w:pPr>
        <w:pStyle w:val="ListParagraph"/>
        <w:numPr>
          <w:ilvl w:val="0"/>
          <w:numId w:val="3"/>
        </w:numPr>
      </w:pPr>
      <w:r>
        <w:t xml:space="preserve">Product </w:t>
      </w:r>
      <w:r w:rsidR="00AD3688">
        <w:t>:</w:t>
      </w:r>
    </w:p>
    <w:p w14:paraId="6E16B2D9" w14:textId="3CD55F88" w:rsidR="002135FF" w:rsidRDefault="00AD3688" w:rsidP="002135FF">
      <w:pPr>
        <w:pStyle w:val="ListParagraph"/>
        <w:numPr>
          <w:ilvl w:val="0"/>
          <w:numId w:val="3"/>
        </w:numPr>
      </w:pPr>
      <w:r>
        <w:t xml:space="preserve">Price: </w:t>
      </w:r>
    </w:p>
    <w:p w14:paraId="5D9AE5C2" w14:textId="30E3A653" w:rsidR="002135FF" w:rsidRDefault="00AD3688" w:rsidP="002135FF">
      <w:pPr>
        <w:pStyle w:val="ListParagraph"/>
        <w:numPr>
          <w:ilvl w:val="0"/>
          <w:numId w:val="3"/>
        </w:numPr>
      </w:pPr>
      <w:r>
        <w:t xml:space="preserve">Place (Distribution): </w:t>
      </w:r>
    </w:p>
    <w:p w14:paraId="6DE55F03" w14:textId="77777777" w:rsidR="00475E0D" w:rsidRDefault="00AD3688" w:rsidP="00475E0D">
      <w:pPr>
        <w:pStyle w:val="ListParagraph"/>
        <w:numPr>
          <w:ilvl w:val="0"/>
          <w:numId w:val="3"/>
        </w:numPr>
      </w:pPr>
      <w:r>
        <w:t xml:space="preserve">Promotion: </w:t>
      </w:r>
    </w:p>
    <w:p w14:paraId="450344D0" w14:textId="5F0F6D6A" w:rsidR="00AD3688" w:rsidRDefault="00AD3688" w:rsidP="00475E0D">
      <w:pPr>
        <w:ind w:left="360"/>
      </w:pPr>
      <w:r>
        <w:t>The retail marketing mix is a critical tool for retailers to effectively position themselves in the market, attract customers, and compete successfully. It is a dynamic framework that retailers use to adapt to changes in consumer preferences, market conditions, and industry trends.</w:t>
      </w:r>
    </w:p>
    <w:p w14:paraId="135E7904" w14:textId="023D5460" w:rsidR="00C645B3" w:rsidRDefault="00142115">
      <w:pPr>
        <w:rPr>
          <w:u w:val="single"/>
        </w:rPr>
      </w:pPr>
      <w:r w:rsidRPr="00142115">
        <w:rPr>
          <w:u w:val="single"/>
        </w:rPr>
        <w:t>Importance of Retail Marketing in the Modern Business Landscape</w:t>
      </w:r>
    </w:p>
    <w:p w14:paraId="08D77360" w14:textId="77777777" w:rsidR="00553D79" w:rsidRPr="00345D33" w:rsidRDefault="00553D79">
      <w:r w:rsidRPr="00345D33">
        <w:t>Retail marketing plays a crucial role in the modern business landscape for several reasons:</w:t>
      </w:r>
    </w:p>
    <w:p w14:paraId="4C71E25F" w14:textId="77777777" w:rsidR="00553D79" w:rsidRPr="00345D33" w:rsidRDefault="00553D79"/>
    <w:p w14:paraId="550BE01C" w14:textId="77777777" w:rsidR="00582262" w:rsidRDefault="00553D79" w:rsidP="00582262">
      <w:pPr>
        <w:pStyle w:val="ListParagraph"/>
        <w:numPr>
          <w:ilvl w:val="0"/>
          <w:numId w:val="4"/>
        </w:numPr>
      </w:pPr>
      <w:r w:rsidRPr="00345D33">
        <w:t>Customer-Centric Approach: Retail marketing places a strong emphasis on understanding and meeting the needs of customers. In today’s competitive market, customer satisfaction and loyalty are paramount. Retailers use marketing strategies to tailor their offerings to customer preferences, creating a more personalized and satisfying shopping experience.</w:t>
      </w:r>
    </w:p>
    <w:p w14:paraId="3540E8A0" w14:textId="77777777" w:rsidR="00582262" w:rsidRDefault="00553D79" w:rsidP="00582262">
      <w:pPr>
        <w:pStyle w:val="ListParagraph"/>
        <w:numPr>
          <w:ilvl w:val="0"/>
          <w:numId w:val="4"/>
        </w:numPr>
      </w:pPr>
      <w:r w:rsidRPr="00345D33">
        <w:t>Differentiation and Competitive Advantage: Effective retail marketing helps businesses stand out in a crowded marketplace. Through product positioning, pricing strategies, and branding, retailers can differentiate themselves from competitors and gain a competitive edge. This is particularly important in markets with similar or identical products.</w:t>
      </w:r>
    </w:p>
    <w:p w14:paraId="37264521" w14:textId="343EAE2C" w:rsidR="00582262" w:rsidRDefault="00553D79" w:rsidP="00582262">
      <w:pPr>
        <w:pStyle w:val="ListParagraph"/>
        <w:numPr>
          <w:ilvl w:val="0"/>
          <w:numId w:val="4"/>
        </w:numPr>
      </w:pPr>
      <w:r w:rsidRPr="00345D33">
        <w:t xml:space="preserve">Multi-Channel Marketing: The modern business landscape includes various sales channels, including physical stores, e-commerce, mobile apps, and social media. Retail marketing enables businesses to integrate and optimize these channels to reach customers wherever they are, creating an </w:t>
      </w:r>
      <w:proofErr w:type="spellStart"/>
      <w:r w:rsidRPr="00345D33">
        <w:t>omni</w:t>
      </w:r>
      <w:proofErr w:type="spellEnd"/>
      <w:r w:rsidR="00582262">
        <w:t xml:space="preserve"> </w:t>
      </w:r>
      <w:r w:rsidRPr="00345D33">
        <w:t>channel presence.</w:t>
      </w:r>
    </w:p>
    <w:p w14:paraId="10143393" w14:textId="720B3D61" w:rsidR="00582262" w:rsidRDefault="00553D79" w:rsidP="00582262">
      <w:pPr>
        <w:pStyle w:val="ListParagraph"/>
        <w:numPr>
          <w:ilvl w:val="0"/>
          <w:numId w:val="4"/>
        </w:numPr>
      </w:pPr>
      <w:r w:rsidRPr="00345D33">
        <w:t>Data-Driven Decision-Making:</w:t>
      </w:r>
      <w:r w:rsidR="00582262">
        <w:t xml:space="preserve"> </w:t>
      </w:r>
      <w:r w:rsidRPr="00345D33">
        <w:t>Retail marketing leverages data and analytics to make informed decisions. This includes understanding customer behavior, sales trends, and market insights. Data-driven marketing allows businesses to refine strategies, improve customer targeting, and make real-time adjustments based on performance metrics.</w:t>
      </w:r>
    </w:p>
    <w:p w14:paraId="2DC674EE" w14:textId="77777777" w:rsidR="00582262" w:rsidRDefault="00553D79" w:rsidP="00582262">
      <w:pPr>
        <w:pStyle w:val="ListParagraph"/>
        <w:numPr>
          <w:ilvl w:val="0"/>
          <w:numId w:val="4"/>
        </w:numPr>
      </w:pPr>
      <w:r w:rsidRPr="00345D33">
        <w:t>Building Brand Equity: Branding is a significant aspect of retail marketing. A strong brand can command higher prices, foster customer loyalty, and create a positive perception of the business. Marketing efforts, such as advertising and promotions, contribute to brand development and maintenance.</w:t>
      </w:r>
    </w:p>
    <w:p w14:paraId="7A7768D7" w14:textId="77777777" w:rsidR="00582262" w:rsidRDefault="00553D79" w:rsidP="00582262">
      <w:pPr>
        <w:pStyle w:val="ListParagraph"/>
        <w:numPr>
          <w:ilvl w:val="0"/>
          <w:numId w:val="4"/>
        </w:numPr>
      </w:pPr>
      <w:r w:rsidRPr="00345D33">
        <w:t>Adaptation to Market Trends: The business landscape is continually evolving. Retail marketing helps businesses keep pace with changing consumer preferences and market trends. For instance, it allows retailers to adopt eco-friendly practices, respond to shifts in consumer behavior, and integrate new technologies to enhance the shopping experience.</w:t>
      </w:r>
    </w:p>
    <w:p w14:paraId="05724A63" w14:textId="77777777" w:rsidR="00582262" w:rsidRDefault="00553D79" w:rsidP="00582262">
      <w:pPr>
        <w:pStyle w:val="ListParagraph"/>
        <w:numPr>
          <w:ilvl w:val="0"/>
          <w:numId w:val="4"/>
        </w:numPr>
      </w:pPr>
      <w:r w:rsidRPr="00345D33">
        <w:t>Effective Inventory Management:</w:t>
      </w:r>
      <w:r w:rsidR="00582262">
        <w:t xml:space="preserve"> </w:t>
      </w:r>
      <w:r w:rsidRPr="00345D33">
        <w:t>Retail marketing influences product selection and assortment. By understanding customer demand and preferences, retailers can optimize their inventory, reduce carrying costs, and minimize the risk of overstocking or understocking products.</w:t>
      </w:r>
    </w:p>
    <w:p w14:paraId="360831F5" w14:textId="77777777" w:rsidR="00582262" w:rsidRDefault="00553D79" w:rsidP="00582262">
      <w:pPr>
        <w:pStyle w:val="ListParagraph"/>
        <w:numPr>
          <w:ilvl w:val="0"/>
          <w:numId w:val="4"/>
        </w:numPr>
      </w:pPr>
      <w:r w:rsidRPr="00345D33">
        <w:t>Community Engagement: Retailers often play a significant role in the local community. Effective retail marketing fosters community engagement through events, sponsorships, and outreach efforts. This can enhance a retailer’s reputation and customer loyalty.</w:t>
      </w:r>
    </w:p>
    <w:p w14:paraId="192ABD3A" w14:textId="77777777" w:rsidR="00582262" w:rsidRDefault="00553D79" w:rsidP="00582262">
      <w:pPr>
        <w:pStyle w:val="ListParagraph"/>
        <w:numPr>
          <w:ilvl w:val="0"/>
          <w:numId w:val="4"/>
        </w:numPr>
      </w:pPr>
      <w:r w:rsidRPr="00345D33">
        <w:t>Revenue Generation:</w:t>
      </w:r>
      <w:r w:rsidR="00582262">
        <w:t xml:space="preserve"> </w:t>
      </w:r>
      <w:r w:rsidRPr="00345D33">
        <w:t>Ultimately, the goal of retail marketing is to drive sales and generate revenue. Marketing efforts, when well-executed, can significantly impact a business’s bottom line by attracting and retaining customers.</w:t>
      </w:r>
    </w:p>
    <w:p w14:paraId="364B57C2" w14:textId="17AA21A1" w:rsidR="00553D79" w:rsidRPr="00345D33" w:rsidRDefault="00553D79" w:rsidP="00582262">
      <w:pPr>
        <w:pStyle w:val="ListParagraph"/>
        <w:numPr>
          <w:ilvl w:val="0"/>
          <w:numId w:val="4"/>
        </w:numPr>
      </w:pPr>
      <w:r w:rsidRPr="00345D33">
        <w:t>Evolving Technologies:</w:t>
      </w:r>
      <w:r w:rsidR="00582262">
        <w:t xml:space="preserve"> </w:t>
      </w:r>
      <w:r w:rsidRPr="00345D33">
        <w:t>In the digital age, technologies like e-commerce platforms, social media, and mobile apps have transformed the way consumers shop. Retail marketing helps businesses harness these technologies to reach a broader audience and adapt to changing consumer behavior.</w:t>
      </w:r>
    </w:p>
    <w:p w14:paraId="03728E70" w14:textId="284B2CC2" w:rsidR="00553D79" w:rsidRDefault="00553D79">
      <w:r w:rsidRPr="00345D33">
        <w:t>In the modern business landscape, retail marketing is not just about selling products; it’s about creating a holistic shopping experience, understanding and connecting with customers, and adapting to a rapidly changing and competitive market. Successful retail marketing strategies are integral to a business’s survival and growth.</w:t>
      </w:r>
    </w:p>
    <w:p w14:paraId="6700E491" w14:textId="284D8391" w:rsidR="00582790" w:rsidRDefault="00582790"/>
    <w:p w14:paraId="40BD12F0" w14:textId="2B98BBC4" w:rsidR="00582790" w:rsidRPr="004B076A" w:rsidRDefault="004E0027" w:rsidP="004E0027">
      <w:pPr>
        <w:pStyle w:val="ListParagraph"/>
        <w:numPr>
          <w:ilvl w:val="0"/>
          <w:numId w:val="5"/>
        </w:numPr>
        <w:rPr>
          <w:b/>
          <w:bCs/>
          <w:sz w:val="28"/>
          <w:szCs w:val="28"/>
          <w:u w:val="single"/>
        </w:rPr>
      </w:pPr>
      <w:r>
        <w:t xml:space="preserve"> </w:t>
      </w:r>
      <w:r w:rsidRPr="004B076A">
        <w:rPr>
          <w:b/>
          <w:bCs/>
          <w:sz w:val="28"/>
          <w:szCs w:val="28"/>
          <w:u w:val="single"/>
        </w:rPr>
        <w:t xml:space="preserve">PRODUCT </w:t>
      </w:r>
    </w:p>
    <w:p w14:paraId="1D68263F" w14:textId="08CBA9B1" w:rsidR="002E5C43" w:rsidRDefault="004853FC" w:rsidP="004853FC">
      <w:r>
        <w:t>This component focuses on the assortment of products or services a retailer offers to its customers. Retailers need to determine what products to sell, the variety of products, and the quality of those products. It also involves decisions related to branding and packaging.</w:t>
      </w:r>
    </w:p>
    <w:p w14:paraId="1B3E24DE" w14:textId="358B6262" w:rsidR="00C12CE6" w:rsidRPr="000B664E" w:rsidRDefault="004B076A" w:rsidP="00E51978">
      <w:pPr>
        <w:pStyle w:val="ListParagraph"/>
        <w:numPr>
          <w:ilvl w:val="0"/>
          <w:numId w:val="8"/>
        </w:numPr>
        <w:rPr>
          <w:b/>
          <w:bCs/>
          <w:u w:val="single"/>
        </w:rPr>
      </w:pPr>
      <w:r>
        <w:rPr>
          <w:b/>
          <w:bCs/>
          <w:u w:val="single"/>
        </w:rPr>
        <w:t>PRODUCT SELECTION</w:t>
      </w:r>
    </w:p>
    <w:p w14:paraId="65969126" w14:textId="1B856B6B" w:rsidR="000B01CD" w:rsidRDefault="00C05DD5" w:rsidP="006502BF">
      <w:r>
        <w:t>It</w:t>
      </w:r>
      <w:r w:rsidR="000B01CD">
        <w:t xml:space="preserve"> is a crucial aspect of retail marketing that involves choosing and offering a range of products or services for sale to customers. This process has a significant impact on a retailer’s success. Here’s a more detailed explanation of product selection in retail marketing:</w:t>
      </w:r>
    </w:p>
    <w:p w14:paraId="32531FAE" w14:textId="77777777" w:rsidR="00E51978" w:rsidRDefault="000B01CD" w:rsidP="006502BF">
      <w:r>
        <w:t>Market Research:</w:t>
      </w:r>
      <w:r w:rsidR="00E51978">
        <w:t xml:space="preserve"> </w:t>
      </w:r>
      <w:r>
        <w:t>Retailers start by conducting market research to understand consumer preferences, needs, and buying behaviors. This research helps identify trends, demand patterns, and potential gaps in the market.</w:t>
      </w:r>
    </w:p>
    <w:p w14:paraId="6B9ED22C" w14:textId="77777777" w:rsidR="00E51978" w:rsidRDefault="000B01CD" w:rsidP="006502BF">
      <w:r>
        <w:t>Product Variety:</w:t>
      </w:r>
      <w:r w:rsidR="00E51978">
        <w:t xml:space="preserve"> </w:t>
      </w:r>
      <w:r>
        <w:t>Retailers aim to offer a variety of products to cater to different customer segments. This includes considering various sizes, colors, styles, and features. A diverse product range can attract a broader customer base.</w:t>
      </w:r>
    </w:p>
    <w:p w14:paraId="47C7D7CF" w14:textId="33DACAB2" w:rsidR="000B01CD" w:rsidRDefault="000B01CD" w:rsidP="006502BF">
      <w:r>
        <w:t>Product Line Development:</w:t>
      </w:r>
      <w:r w:rsidR="00E51978">
        <w:t xml:space="preserve"> </w:t>
      </w:r>
      <w:r>
        <w:t>Retailers often expand their product lines to stay competitive and meet evolving customer demands. This might involve introducing new products, discontinuing underperforming ones, or making incremental improvements to existing products.</w:t>
      </w:r>
    </w:p>
    <w:p w14:paraId="495C9E98" w14:textId="74D2455C" w:rsidR="000B01CD" w:rsidRDefault="000B01CD" w:rsidP="006502BF">
      <w:r>
        <w:t>Private Label vs. National Brands:</w:t>
      </w:r>
      <w:r w:rsidR="00E51978">
        <w:t xml:space="preserve"> </w:t>
      </w:r>
      <w:r>
        <w:t>Retailers decide whether to carry national or private label brands (store brands). Private label products are often more profitable for retailers and can offer a unique selling point, but national brands provide recognition and customer trust. Retailers need to strike a balance between these options.</w:t>
      </w:r>
    </w:p>
    <w:p w14:paraId="1B47D304" w14:textId="034229BE" w:rsidR="000B01CD" w:rsidRDefault="000B01CD" w:rsidP="006502BF">
      <w:r>
        <w:t>Quality Assurance:</w:t>
      </w:r>
      <w:r w:rsidR="009F2D49">
        <w:t xml:space="preserve"> </w:t>
      </w:r>
      <w:r>
        <w:t xml:space="preserve"> Ensuring product quality is essential for customer satisfaction and brand reputation. Retailers must work closely with suppliers to maintain consistent quality standards. Quality assurance measures may include product testing, inspections, and compliance with industry standards.</w:t>
      </w:r>
    </w:p>
    <w:p w14:paraId="477BAE81" w14:textId="4F0E46B9" w:rsidR="000B01CD" w:rsidRDefault="000B01CD" w:rsidP="006502BF">
      <w:r>
        <w:t>Product Life Cycle:</w:t>
      </w:r>
      <w:r w:rsidR="009F2D49">
        <w:t xml:space="preserve"> </w:t>
      </w:r>
      <w:r>
        <w:t>Retailers need to consider where each product is in its life cycle (introduction, growth, maturity, decline). This affects pricing, inventory management, and marketing strategies.</w:t>
      </w:r>
    </w:p>
    <w:p w14:paraId="7FC0BDA1" w14:textId="6300142B" w:rsidR="000B01CD" w:rsidRDefault="000B01CD" w:rsidP="006502BF">
      <w:r>
        <w:t>Innovation:</w:t>
      </w:r>
      <w:r w:rsidR="009F2D49">
        <w:t xml:space="preserve"> </w:t>
      </w:r>
      <w:r>
        <w:t>Keeping up with technological advancements and customer expectations is crucial. Retailers often introduce innovative products or adopt new technologies to stay relevant in the market.</w:t>
      </w:r>
    </w:p>
    <w:p w14:paraId="141C8143" w14:textId="1E5BD0D7" w:rsidR="000B01CD" w:rsidRDefault="000B01CD" w:rsidP="006502BF">
      <w:r>
        <w:t>Seasonal and Trend-Based Selection:</w:t>
      </w:r>
      <w:r w:rsidR="009F2D49">
        <w:t xml:space="preserve"> </w:t>
      </w:r>
      <w:r>
        <w:t>Retailers also consider seasonal and trend-based product selection. For example, fashion retailers introduce seasonal clothing lines, and electronics stores may focus on the latest technology trends.</w:t>
      </w:r>
    </w:p>
    <w:p w14:paraId="6888252C" w14:textId="4E010180" w:rsidR="000B01CD" w:rsidRDefault="000B01CD" w:rsidP="006502BF">
      <w:r>
        <w:t>Competitive Analysis:</w:t>
      </w:r>
      <w:r w:rsidR="00151223">
        <w:t xml:space="preserve"> </w:t>
      </w:r>
      <w:r>
        <w:t>Retailers analyze their competitors’ product selections to identify opportunities and gaps in the market. This helps them differentiate themselves and make informed product decisions.</w:t>
      </w:r>
    </w:p>
    <w:p w14:paraId="07355370" w14:textId="4BAA051A" w:rsidR="000B01CD" w:rsidRDefault="000B01CD" w:rsidP="006502BF">
      <w:r>
        <w:t>Supplier Relationships:</w:t>
      </w:r>
      <w:r w:rsidR="00151223">
        <w:t xml:space="preserve"> </w:t>
      </w:r>
      <w:r>
        <w:t>Building strong relationships with suppliers is essential. Retailers often negotiate terms, prices, and delivery schedules to ensure a reliable supply of products.</w:t>
      </w:r>
    </w:p>
    <w:p w14:paraId="4930F59C" w14:textId="1E7B2E13" w:rsidR="000B01CD" w:rsidRDefault="000B01CD" w:rsidP="006502BF">
      <w:r>
        <w:t>Stock Keeping Units (SKUs):</w:t>
      </w:r>
      <w:r w:rsidR="00151223">
        <w:t xml:space="preserve"> </w:t>
      </w:r>
      <w:r>
        <w:t>Managing SKUs is part of product selection. Retailers need to decide on the number of SKUs to carry, as excessive SKUs can lead to inventory management challenges.</w:t>
      </w:r>
    </w:p>
    <w:p w14:paraId="416D28C9" w14:textId="0687DC41" w:rsidR="000B01CD" w:rsidRDefault="000B01CD" w:rsidP="006502BF">
      <w:r>
        <w:t>Sustainability and Ethical Considerations:</w:t>
      </w:r>
      <w:r w:rsidR="00151223">
        <w:t xml:space="preserve"> </w:t>
      </w:r>
      <w:r>
        <w:t>Many retailers are increasingly focused on sustainable and ethical product selection. This includes sourcing products responsibly, reducing environmental impact, and adhering to ethical labor practices.</w:t>
      </w:r>
    </w:p>
    <w:p w14:paraId="13C27A45" w14:textId="77777777" w:rsidR="000B01CD" w:rsidRDefault="000B01CD" w:rsidP="006502BF"/>
    <w:p w14:paraId="26D954FA" w14:textId="0B2088B3" w:rsidR="000B01CD" w:rsidRDefault="000B01CD" w:rsidP="006502BF">
      <w:r>
        <w:t>Successful product selection in retail marketing requires a deep understanding of the target market, industry trends, and effective communication with suppliers. It’s an ongoing process that involves making strategic decisions to ensure that the products offered align with customer needs and business goals.</w:t>
      </w:r>
    </w:p>
    <w:p w14:paraId="21FB3FBC" w14:textId="77777777" w:rsidR="003D0A55" w:rsidRDefault="003D0A55" w:rsidP="006502BF"/>
    <w:p w14:paraId="3AA22C89" w14:textId="77777777" w:rsidR="003D0A55" w:rsidRDefault="003D0A55" w:rsidP="006502BF"/>
    <w:p w14:paraId="103016E7" w14:textId="0C927EE7" w:rsidR="003D0A55" w:rsidRPr="000B664E" w:rsidRDefault="000B664E" w:rsidP="003D0A55">
      <w:pPr>
        <w:pStyle w:val="ListParagraph"/>
        <w:numPr>
          <w:ilvl w:val="0"/>
          <w:numId w:val="8"/>
        </w:numPr>
        <w:rPr>
          <w:b/>
          <w:bCs/>
          <w:u w:val="single"/>
        </w:rPr>
      </w:pPr>
      <w:r>
        <w:rPr>
          <w:b/>
          <w:bCs/>
          <w:u w:val="single"/>
        </w:rPr>
        <w:t xml:space="preserve">PRODUCT QUALITY </w:t>
      </w:r>
    </w:p>
    <w:p w14:paraId="082F3AD1" w14:textId="21247F30" w:rsidR="00701A4C" w:rsidRDefault="00701A4C" w:rsidP="006502BF">
      <w:r>
        <w:t>refers to the overall excellence and fitness for purpose of a product, service, or item. It is a fundamental component in retail marketing and plays a significant role in attracting and retaining customers. Here are key points to understand about product quality:</w:t>
      </w:r>
    </w:p>
    <w:p w14:paraId="16F028F0" w14:textId="77777777" w:rsidR="00701A4C" w:rsidRDefault="00701A4C" w:rsidP="006502BF"/>
    <w:p w14:paraId="4AD9890C" w14:textId="3FCAD2EF" w:rsidR="008255B6" w:rsidRDefault="00701A4C" w:rsidP="006502BF">
      <w:pPr>
        <w:pStyle w:val="ListParagraph"/>
        <w:numPr>
          <w:ilvl w:val="0"/>
          <w:numId w:val="9"/>
        </w:numPr>
      </w:pPr>
      <w:r>
        <w:t>Definition of Quality:</w:t>
      </w:r>
      <w:r w:rsidR="008255B6">
        <w:t xml:space="preserve"> </w:t>
      </w:r>
      <w:r>
        <w:t xml:space="preserve"> Quality is a subjective concept that can vary from one product to another and from one customer to another. However, in general, it refers to the degree to which a product meets or exceeds customer expectations and requirements.</w:t>
      </w:r>
    </w:p>
    <w:p w14:paraId="630AE23B" w14:textId="77777777" w:rsidR="002C155E" w:rsidRDefault="002C155E" w:rsidP="002C155E">
      <w:pPr>
        <w:pStyle w:val="ListParagraph"/>
      </w:pPr>
    </w:p>
    <w:p w14:paraId="7CCC780E" w14:textId="578A5395" w:rsidR="00701A4C" w:rsidRDefault="00701A4C" w:rsidP="006502BF">
      <w:pPr>
        <w:pStyle w:val="ListParagraph"/>
        <w:numPr>
          <w:ilvl w:val="0"/>
          <w:numId w:val="9"/>
        </w:numPr>
      </w:pPr>
      <w:r>
        <w:t>Dimensions of Product Quality:</w:t>
      </w:r>
      <w:r w:rsidR="005D26F2">
        <w:t xml:space="preserve"> </w:t>
      </w:r>
      <w:r>
        <w:t>Product quality is often described in terms of various dimensions:</w:t>
      </w:r>
    </w:p>
    <w:p w14:paraId="4B26B722" w14:textId="303F2D57" w:rsidR="00701A4C" w:rsidRDefault="00701A4C" w:rsidP="00055605">
      <w:pPr>
        <w:spacing w:after="0"/>
        <w:ind w:left="720"/>
      </w:pPr>
      <w:r>
        <w:t xml:space="preserve">   - </w:t>
      </w:r>
      <w:r w:rsidR="006B48BF">
        <w:t xml:space="preserve">Performance - </w:t>
      </w:r>
      <w:r>
        <w:t xml:space="preserve"> How well the product performs its intended function.</w:t>
      </w:r>
    </w:p>
    <w:p w14:paraId="274C6B8B" w14:textId="3A96ED9B" w:rsidR="00701A4C" w:rsidRDefault="00701A4C" w:rsidP="00055605">
      <w:pPr>
        <w:spacing w:after="0"/>
        <w:ind w:left="720"/>
      </w:pPr>
      <w:r>
        <w:t xml:space="preserve">   - Reliability</w:t>
      </w:r>
      <w:r w:rsidR="006B48BF">
        <w:t xml:space="preserve"> - </w:t>
      </w:r>
      <w:r>
        <w:t>The consistency and dependability of the product’s performance over time.</w:t>
      </w:r>
    </w:p>
    <w:p w14:paraId="39C68552" w14:textId="114E4D15" w:rsidR="00701A4C" w:rsidRDefault="00701A4C" w:rsidP="00055605">
      <w:pPr>
        <w:spacing w:after="0"/>
        <w:ind w:left="720"/>
      </w:pPr>
      <w:r>
        <w:t xml:space="preserve">   - </w:t>
      </w:r>
      <w:r w:rsidR="000B6107">
        <w:t xml:space="preserve">Durability - </w:t>
      </w:r>
      <w:r>
        <w:t xml:space="preserve"> The lifespan of the product and its ability to withstand wear and tear.</w:t>
      </w:r>
    </w:p>
    <w:p w14:paraId="0FF55BC1" w14:textId="2110439E" w:rsidR="00701A4C" w:rsidRDefault="00701A4C" w:rsidP="00055605">
      <w:pPr>
        <w:spacing w:after="0"/>
        <w:ind w:left="720"/>
      </w:pPr>
      <w:r>
        <w:t xml:space="preserve">   - </w:t>
      </w:r>
      <w:r w:rsidR="000B6107">
        <w:t xml:space="preserve">Features - </w:t>
      </w:r>
      <w:r>
        <w:t xml:space="preserve"> Additional characteristics or capabilities that add value to the product.</w:t>
      </w:r>
    </w:p>
    <w:p w14:paraId="52CDC118" w14:textId="660B91A2" w:rsidR="00701A4C" w:rsidRDefault="00701A4C" w:rsidP="00055605">
      <w:pPr>
        <w:spacing w:after="0"/>
        <w:ind w:left="720"/>
      </w:pPr>
      <w:r>
        <w:t xml:space="preserve">   - </w:t>
      </w:r>
      <w:r w:rsidR="000B6107">
        <w:t xml:space="preserve">Conformance - </w:t>
      </w:r>
      <w:r>
        <w:t xml:space="preserve"> How well the product conforms to established standards and specifications.</w:t>
      </w:r>
    </w:p>
    <w:p w14:paraId="3A75A896" w14:textId="2F96B8A6" w:rsidR="00701A4C" w:rsidRDefault="00701A4C" w:rsidP="00055605">
      <w:pPr>
        <w:spacing w:after="0"/>
        <w:ind w:left="720"/>
      </w:pPr>
      <w:r>
        <w:t xml:space="preserve">   - Serviceability</w:t>
      </w:r>
      <w:r w:rsidR="000B6107">
        <w:t xml:space="preserve"> - </w:t>
      </w:r>
      <w:r>
        <w:t>Ease of repair and maintenance when necessary.</w:t>
      </w:r>
    </w:p>
    <w:p w14:paraId="4ED1476D" w14:textId="6F6185BC" w:rsidR="00701A4C" w:rsidRDefault="00701A4C" w:rsidP="00055605">
      <w:pPr>
        <w:spacing w:after="0"/>
        <w:ind w:left="720"/>
      </w:pPr>
      <w:r>
        <w:t xml:space="preserve">   - </w:t>
      </w:r>
      <w:r w:rsidR="008E38BE">
        <w:t>Aesthetics -</w:t>
      </w:r>
      <w:r>
        <w:t xml:space="preserve"> The product’s visual appeal and sensory characteristics.</w:t>
      </w:r>
    </w:p>
    <w:p w14:paraId="4DADFEA2" w14:textId="662FC12B" w:rsidR="00701A4C" w:rsidRDefault="00701A4C" w:rsidP="00055605">
      <w:pPr>
        <w:spacing w:after="0"/>
        <w:ind w:left="720"/>
      </w:pPr>
      <w:r>
        <w:t xml:space="preserve">   - Perceived </w:t>
      </w:r>
      <w:r w:rsidR="008E38BE">
        <w:t xml:space="preserve">Quality - </w:t>
      </w:r>
      <w:r>
        <w:t xml:space="preserve"> The customer’s perception of the product’s quality based on brand reputation, marketing, and word-of-mouth.</w:t>
      </w:r>
    </w:p>
    <w:p w14:paraId="270E651E" w14:textId="77777777" w:rsidR="00701A4C" w:rsidRDefault="00701A4C" w:rsidP="006502BF"/>
    <w:p w14:paraId="293C2B25" w14:textId="2076E3BC" w:rsidR="00701A4C" w:rsidRDefault="00701A4C" w:rsidP="006502BF">
      <w:pPr>
        <w:pStyle w:val="ListParagraph"/>
        <w:numPr>
          <w:ilvl w:val="0"/>
          <w:numId w:val="9"/>
        </w:numPr>
      </w:pPr>
      <w:r>
        <w:t>Customer Expectations</w:t>
      </w:r>
      <w:r w:rsidR="005D26F2">
        <w:t xml:space="preserve"> - </w:t>
      </w:r>
      <w:r>
        <w:t>Meeting or exceeding customer expectations is essential. Quality is often defined by what customers anticipate from a product. Understanding customer expectations through market research is vital in delivering the right quality.</w:t>
      </w:r>
    </w:p>
    <w:p w14:paraId="0C0B5EA5" w14:textId="77777777" w:rsidR="009F05A3" w:rsidRDefault="009F05A3" w:rsidP="009F05A3">
      <w:pPr>
        <w:pStyle w:val="ListParagraph"/>
      </w:pPr>
    </w:p>
    <w:p w14:paraId="7A8BCF38" w14:textId="48C659DD" w:rsidR="009F05A3" w:rsidRDefault="00701A4C" w:rsidP="009F05A3">
      <w:pPr>
        <w:pStyle w:val="ListParagraph"/>
        <w:numPr>
          <w:ilvl w:val="0"/>
          <w:numId w:val="9"/>
        </w:numPr>
      </w:pPr>
      <w:r>
        <w:t>Consistency</w:t>
      </w:r>
      <w:r w:rsidR="002C155E">
        <w:t xml:space="preserve"> - </w:t>
      </w:r>
      <w:r>
        <w:t>Customers expect consistency in quality. Retailers must ensure that products of the same type or brand maintain a consistent level of quality across different batches or locations.</w:t>
      </w:r>
    </w:p>
    <w:p w14:paraId="7C72403C" w14:textId="77777777" w:rsidR="004E1427" w:rsidRDefault="004E1427" w:rsidP="004E1427"/>
    <w:p w14:paraId="660585D5" w14:textId="6CD9A790" w:rsidR="00701A4C" w:rsidRDefault="00701A4C" w:rsidP="00701A4C">
      <w:pPr>
        <w:pStyle w:val="ListParagraph"/>
        <w:numPr>
          <w:ilvl w:val="0"/>
          <w:numId w:val="9"/>
        </w:numPr>
      </w:pPr>
      <w:r>
        <w:t xml:space="preserve">Brand </w:t>
      </w:r>
      <w:r w:rsidR="00C635A2">
        <w:t xml:space="preserve">Reputation - </w:t>
      </w:r>
      <w:r>
        <w:t xml:space="preserve"> Quality is closely linked to a brand’s reputation. A history of delivering high-quality products can create trust and loyalty among customers.</w:t>
      </w:r>
    </w:p>
    <w:p w14:paraId="7CEC1C49" w14:textId="77777777" w:rsidR="00701A4C" w:rsidRDefault="00701A4C" w:rsidP="006502BF"/>
    <w:p w14:paraId="0906098B" w14:textId="5BCB58B7" w:rsidR="00701A4C" w:rsidRDefault="00701A4C" w:rsidP="00701A4C">
      <w:pPr>
        <w:pStyle w:val="ListParagraph"/>
        <w:numPr>
          <w:ilvl w:val="0"/>
          <w:numId w:val="9"/>
        </w:numPr>
      </w:pPr>
      <w:r>
        <w:t xml:space="preserve">Quality </w:t>
      </w:r>
      <w:r w:rsidR="00C635A2">
        <w:t xml:space="preserve">Control - </w:t>
      </w:r>
      <w:r>
        <w:t xml:space="preserve"> Quality assurance and quality control processes are essential in retail. These include inspections, testing, and monitoring to ensure that products meet established quality standards.</w:t>
      </w:r>
    </w:p>
    <w:p w14:paraId="74535D31" w14:textId="77777777" w:rsidR="00701A4C" w:rsidRDefault="00701A4C" w:rsidP="00701A4C">
      <w:pPr>
        <w:pStyle w:val="ListParagraph"/>
      </w:pPr>
    </w:p>
    <w:p w14:paraId="47A8D810" w14:textId="77777777" w:rsidR="00701A4C" w:rsidRDefault="00701A4C" w:rsidP="006502BF"/>
    <w:p w14:paraId="3375AAFD" w14:textId="600C01B3" w:rsidR="00701A4C" w:rsidRDefault="00701A4C" w:rsidP="00701A4C">
      <w:pPr>
        <w:pStyle w:val="ListParagraph"/>
        <w:numPr>
          <w:ilvl w:val="0"/>
          <w:numId w:val="9"/>
        </w:numPr>
      </w:pPr>
      <w:r>
        <w:t xml:space="preserve">Legal and Safety </w:t>
      </w:r>
      <w:r w:rsidR="00C635A2">
        <w:t xml:space="preserve">Standards - </w:t>
      </w:r>
      <w:r>
        <w:t xml:space="preserve"> Many industries have legal and safety standards that products must adhere to. Retailers must ensure that the products they offer meet these standards to protect consumers and the business from legal issues.</w:t>
      </w:r>
    </w:p>
    <w:p w14:paraId="442D8932" w14:textId="77777777" w:rsidR="00701A4C" w:rsidRDefault="00701A4C" w:rsidP="006502BF"/>
    <w:p w14:paraId="21F5227A" w14:textId="6572FDA3" w:rsidR="00701A4C" w:rsidRDefault="00701A4C" w:rsidP="00701A4C">
      <w:pPr>
        <w:pStyle w:val="ListParagraph"/>
        <w:numPr>
          <w:ilvl w:val="0"/>
          <w:numId w:val="9"/>
        </w:numPr>
      </w:pPr>
      <w:r>
        <w:t>Customer Feedback</w:t>
      </w:r>
      <w:r w:rsidR="00723F47">
        <w:t xml:space="preserve"> - </w:t>
      </w:r>
      <w:r>
        <w:t>Customer feedback and reviews are valuable sources of information about product quality. Retailers often use this feedback to make improvements and address issues.</w:t>
      </w:r>
    </w:p>
    <w:p w14:paraId="54385798" w14:textId="77777777" w:rsidR="00701A4C" w:rsidRDefault="00701A4C" w:rsidP="006502BF"/>
    <w:p w14:paraId="108541AE" w14:textId="021E6D42" w:rsidR="00701A4C" w:rsidRDefault="00701A4C" w:rsidP="00701A4C">
      <w:pPr>
        <w:pStyle w:val="ListParagraph"/>
        <w:numPr>
          <w:ilvl w:val="0"/>
          <w:numId w:val="9"/>
        </w:numPr>
      </w:pPr>
      <w:r>
        <w:t>Warranty and Return Policies</w:t>
      </w:r>
      <w:r w:rsidR="00723F47">
        <w:t xml:space="preserve"> - </w:t>
      </w:r>
      <w:r>
        <w:t>Retailers may offer warranties or return policies to assure customers that they stand behind the quality of their products. This can increase customer confidence.</w:t>
      </w:r>
    </w:p>
    <w:p w14:paraId="6335736B" w14:textId="77777777" w:rsidR="00701A4C" w:rsidRDefault="00701A4C" w:rsidP="006502BF"/>
    <w:p w14:paraId="6B6B9F19" w14:textId="5B425902" w:rsidR="00701A4C" w:rsidRDefault="00701A4C" w:rsidP="006502BF">
      <w:pPr>
        <w:pStyle w:val="ListParagraph"/>
        <w:numPr>
          <w:ilvl w:val="0"/>
          <w:numId w:val="9"/>
        </w:numPr>
      </w:pPr>
      <w:r>
        <w:t>Continuous Improvement</w:t>
      </w:r>
      <w:r w:rsidR="00723F47">
        <w:t xml:space="preserve"> - </w:t>
      </w:r>
      <w:r>
        <w:t>Retailers should continuously strive to improve product quality by identifying areas for enhancement, whether in design, materials, manufacturing processes, or customer service.</w:t>
      </w:r>
    </w:p>
    <w:p w14:paraId="1B5D7AE5" w14:textId="77777777" w:rsidR="004E1427" w:rsidRDefault="004E1427" w:rsidP="004E1427"/>
    <w:p w14:paraId="1AC3789F" w14:textId="6BE6352F" w:rsidR="00701A4C" w:rsidRDefault="00701A4C" w:rsidP="00701A4C">
      <w:pPr>
        <w:pStyle w:val="ListParagraph"/>
        <w:numPr>
          <w:ilvl w:val="0"/>
          <w:numId w:val="9"/>
        </w:numPr>
      </w:pPr>
      <w:r>
        <w:t xml:space="preserve">Sustainability and </w:t>
      </w:r>
      <w:r w:rsidR="00723F47">
        <w:t xml:space="preserve">Ethics - </w:t>
      </w:r>
      <w:r>
        <w:t xml:space="preserve"> In addition to traditional quality considerations, modern consumers often care about the environmental and ethical aspects of products. Sustainable sourcing, responsible manufacturing, and ethical labor practices contribute to product quality.</w:t>
      </w:r>
    </w:p>
    <w:p w14:paraId="57F72D06" w14:textId="77777777" w:rsidR="00701A4C" w:rsidRDefault="00701A4C" w:rsidP="006502BF"/>
    <w:p w14:paraId="40872109" w14:textId="77777777" w:rsidR="00701A4C" w:rsidRPr="00345D33" w:rsidRDefault="00701A4C" w:rsidP="006502BF">
      <w:r>
        <w:t>In summary, product quality is a multi-dimensional concept that is pivotal in retail marketing. Retailers must understand customer expectations, implement quality control measures, and strive for continuous improvement to maintain a competitive edge and build customer trust.</w:t>
      </w:r>
    </w:p>
    <w:p w14:paraId="05DA86A6" w14:textId="3F4A07DE" w:rsidR="00553D79" w:rsidRDefault="00A15BEE" w:rsidP="00884F68">
      <w:pPr>
        <w:pStyle w:val="ListParagraph"/>
        <w:numPr>
          <w:ilvl w:val="0"/>
          <w:numId w:val="8"/>
        </w:numPr>
        <w:rPr>
          <w:b/>
          <w:bCs/>
          <w:u w:val="single"/>
        </w:rPr>
      </w:pPr>
      <w:r>
        <w:rPr>
          <w:b/>
          <w:bCs/>
          <w:u w:val="single"/>
        </w:rPr>
        <w:t>MERCHANDISING STRATEGIES</w:t>
      </w:r>
    </w:p>
    <w:p w14:paraId="1AADE54D" w14:textId="712EFCF8" w:rsidR="004E1427" w:rsidRDefault="004E1427" w:rsidP="004B076A">
      <w:r>
        <w:t>Merchandising strategies are a set of techniques and tactics that retailers use to optimize the presentation, selection, pricing, and promotion of products in order to attract customers, enhance the shopping experience, and increase sales. Effective merchandising strategies are essential for retail success. Here are some key merchandising strategies:</w:t>
      </w:r>
    </w:p>
    <w:p w14:paraId="1C4281C8" w14:textId="42A6E21B" w:rsidR="004E1427" w:rsidRDefault="004E1427" w:rsidP="004B076A">
      <w:r>
        <w:t>1. Store Layout and Design:</w:t>
      </w:r>
    </w:p>
    <w:p w14:paraId="5B4BE3F5" w14:textId="677C212F" w:rsidR="004E1427" w:rsidRDefault="004E1427" w:rsidP="004B076A">
      <w:r>
        <w:t xml:space="preserve">   - Creating an inviting and efficient store layout that encourages customers to explore and make purchases. This includes the placement of aisles, product displays, and checkout counters.</w:t>
      </w:r>
    </w:p>
    <w:p w14:paraId="0975102A" w14:textId="38352D54" w:rsidR="004E1427" w:rsidRDefault="004E1427" w:rsidP="004B076A">
      <w:r>
        <w:t>2. Planograms</w:t>
      </w:r>
    </w:p>
    <w:p w14:paraId="6AF9CCC8" w14:textId="77777777" w:rsidR="004E1427" w:rsidRDefault="004E1427" w:rsidP="004B076A">
      <w:r>
        <w:t xml:space="preserve">   - Using planograms, which are visual diagrams of how products should be displayed, to arrange products in an appealing and logical way. Planograms help with product placement and shelving organization.</w:t>
      </w:r>
    </w:p>
    <w:p w14:paraId="0C321756" w14:textId="77777777" w:rsidR="004E1427" w:rsidRDefault="004E1427" w:rsidP="004B076A"/>
    <w:p w14:paraId="78B5E953" w14:textId="29DB872C" w:rsidR="004E1427" w:rsidRDefault="004E1427" w:rsidP="004B076A">
      <w:r>
        <w:t>3. Endcap Displays:</w:t>
      </w:r>
    </w:p>
    <w:p w14:paraId="219DDABE" w14:textId="2BF793DE" w:rsidR="004E1427" w:rsidRDefault="004E1427" w:rsidP="004B076A">
      <w:r>
        <w:t xml:space="preserve">   - Placing high-demand or promotional products on endcap displays, which are the shelves or fixtures at the end of store aisles. These displays attract attention and encourage impulse purchases.</w:t>
      </w:r>
    </w:p>
    <w:p w14:paraId="3FDD5D4D" w14:textId="72050A4E" w:rsidR="004E1427" w:rsidRDefault="004E1427" w:rsidP="004B076A">
      <w:r>
        <w:t>4. Cross-Selling and Upselling:</w:t>
      </w:r>
    </w:p>
    <w:p w14:paraId="2A51283E" w14:textId="77777777" w:rsidR="004E1427" w:rsidRDefault="004E1427" w:rsidP="004B076A">
      <w:r>
        <w:t xml:space="preserve">   - Encouraging customers to buy complementary products (cross-selling) or more expensive versions of a product (upselling). This can be done through signage, staff recommendations, or bundling.</w:t>
      </w:r>
    </w:p>
    <w:p w14:paraId="0681A121" w14:textId="77777777" w:rsidR="004E1427" w:rsidRDefault="004E1427" w:rsidP="004B076A"/>
    <w:p w14:paraId="360F10DB" w14:textId="3DA87B56" w:rsidR="004E1427" w:rsidRDefault="004E1427" w:rsidP="004B076A">
      <w:r>
        <w:t>5. Seasonal and Holiday Merchandising:</w:t>
      </w:r>
    </w:p>
    <w:p w14:paraId="434E4300" w14:textId="51325FF6" w:rsidR="004E1427" w:rsidRDefault="004E1427" w:rsidP="004B076A">
      <w:r>
        <w:t xml:space="preserve">   - Tailoring product displays and promotions to align with seasons, holidays, and special occasions. For example, displaying swimsuits and sunscreen in summer or featuring gift items during the holiday season.</w:t>
      </w:r>
    </w:p>
    <w:p w14:paraId="2C6D406D" w14:textId="60F14F5A" w:rsidR="004E1427" w:rsidRDefault="004E1427" w:rsidP="004B076A">
      <w:r>
        <w:t>6. Visual Merchandising:</w:t>
      </w:r>
    </w:p>
    <w:p w14:paraId="113DA9F2" w14:textId="35FB8505" w:rsidR="004E1427" w:rsidRDefault="004E1427" w:rsidP="004B076A">
      <w:r>
        <w:t xml:space="preserve">   - Enhancing the visual appeal of the store through elements like window displays, lighting, signage, and product arrangement. Aesthetic and eye-catching displays can draw customers in.</w:t>
      </w:r>
    </w:p>
    <w:p w14:paraId="05AD520E" w14:textId="2E98F0FB" w:rsidR="004E1427" w:rsidRDefault="004E1427" w:rsidP="004B076A">
      <w:r>
        <w:t>7. Inventory Management:</w:t>
      </w:r>
    </w:p>
    <w:p w14:paraId="38CED67B" w14:textId="750C9195" w:rsidR="004E1427" w:rsidRDefault="004E1427" w:rsidP="004B076A">
      <w:r>
        <w:t xml:space="preserve">   - Maintaining optimal inventory levels to ensure products are consistently in stock while avoiding overstocking or understocking. This may involve adopting inventory management software.</w:t>
      </w:r>
    </w:p>
    <w:p w14:paraId="7206ED92" w14:textId="2B40DEDF" w:rsidR="004E1427" w:rsidRDefault="004E1427" w:rsidP="004B076A">
      <w:r>
        <w:t>8. Pricing Strategies:</w:t>
      </w:r>
    </w:p>
    <w:p w14:paraId="178BDC92" w14:textId="0C039BA2" w:rsidR="004E1427" w:rsidRDefault="004E1427" w:rsidP="004B076A">
      <w:r>
        <w:t xml:space="preserve">   - Using pricing strategies such as markdowns, discounts, and dynamic pricing to influence consumer purchasing decisions. Pricing may also be used in conjunction with merchandising displays and signage.</w:t>
      </w:r>
    </w:p>
    <w:p w14:paraId="6B999890" w14:textId="2DA88AD9" w:rsidR="004E1427" w:rsidRDefault="004E1427" w:rsidP="004B076A">
      <w:r>
        <w:t>9. Private Label and Exclusive Products:</w:t>
      </w:r>
    </w:p>
    <w:p w14:paraId="6202AF7E" w14:textId="5EE62990" w:rsidR="004E1427" w:rsidRDefault="004E1427" w:rsidP="004B076A">
      <w:r>
        <w:t xml:space="preserve">   - Offering private label or exclusive products that can only be found in your store, giving customers a reason to shop with you specifically.</w:t>
      </w:r>
    </w:p>
    <w:p w14:paraId="1C134F37" w14:textId="5CE6FF4B" w:rsidR="004E1427" w:rsidRDefault="004E1427" w:rsidP="004B076A">
      <w:r>
        <w:t>10. Customer-Centric Merchandising:</w:t>
      </w:r>
    </w:p>
    <w:p w14:paraId="4C5D7E45" w14:textId="1E8C8110" w:rsidR="004E1427" w:rsidRDefault="004E1427" w:rsidP="004B076A">
      <w:r>
        <w:t xml:space="preserve">    - Tailoring product selection based on customer preferences and behaviors. Use data analytics and customer insights to stock products that are in demand.</w:t>
      </w:r>
    </w:p>
    <w:p w14:paraId="39C1EE4A" w14:textId="78C23404" w:rsidR="004E1427" w:rsidRDefault="004E1427" w:rsidP="004B076A">
      <w:r>
        <w:t>11. Sensory Merchandising:</w:t>
      </w:r>
    </w:p>
    <w:p w14:paraId="17DF1F9B" w14:textId="47D2C154" w:rsidR="004E1427" w:rsidRDefault="004E1427" w:rsidP="004B076A">
      <w:r>
        <w:t xml:space="preserve">    - Engaging customers’ senses to enhance their shopping experience. This includes factors like music, scents, and even product sampling.</w:t>
      </w:r>
    </w:p>
    <w:p w14:paraId="65CC46D0" w14:textId="22D67162" w:rsidR="004E1427" w:rsidRDefault="004E1427" w:rsidP="004B076A">
      <w:r>
        <w:t>12. In-Store Technology:</w:t>
      </w:r>
    </w:p>
    <w:p w14:paraId="68C57AAB" w14:textId="77777777" w:rsidR="004E1427" w:rsidRDefault="004E1427" w:rsidP="004B076A">
      <w:r>
        <w:t xml:space="preserve">    - Leveraging technology like interactive kiosks, digital signage, and augmented reality to provide information, recommendations, and entertainment to shoppers.</w:t>
      </w:r>
    </w:p>
    <w:p w14:paraId="7AFFDB8B" w14:textId="77777777" w:rsidR="004E1427" w:rsidRDefault="004E1427" w:rsidP="004B076A"/>
    <w:p w14:paraId="44965324" w14:textId="0D565462" w:rsidR="004E1427" w:rsidRDefault="004E1427" w:rsidP="004B076A">
      <w:r>
        <w:t>13. Eco-Friendly and Sustainable Merchandising:</w:t>
      </w:r>
    </w:p>
    <w:p w14:paraId="664D5152" w14:textId="19A860CE" w:rsidR="004E1427" w:rsidRDefault="004E1427" w:rsidP="004B076A">
      <w:r>
        <w:t xml:space="preserve">    - Promoting and displaying eco-friendly and sustainable products. Consumers are increasingly concerned about environmental responsibility.</w:t>
      </w:r>
    </w:p>
    <w:p w14:paraId="3F359D11" w14:textId="0F5E0A41" w:rsidR="004E1427" w:rsidRDefault="004E1427" w:rsidP="004B076A">
      <w:r>
        <w:t>14. Virtual Merchandising:</w:t>
      </w:r>
    </w:p>
    <w:p w14:paraId="1171A223" w14:textId="02E901E9" w:rsidR="004E1427" w:rsidRDefault="004E1427" w:rsidP="004B076A">
      <w:r>
        <w:t xml:space="preserve">    - In the context of e-commerce, optimizing product presentation and layout on websites to improve the online shopping experience.</w:t>
      </w:r>
    </w:p>
    <w:p w14:paraId="44BBC979" w14:textId="77777777" w:rsidR="009368C7" w:rsidRDefault="004E1427" w:rsidP="004B076A">
      <w:r>
        <w:t>15. Markdown and Clearance Strategies:</w:t>
      </w:r>
    </w:p>
    <w:p w14:paraId="58E67886" w14:textId="52BDD461" w:rsidR="004E1427" w:rsidRDefault="004E1427" w:rsidP="004B076A">
      <w:r>
        <w:t xml:space="preserve">  - Implementing markdown and clearance strategies to move outdated or seasonal inventory. This can include clearance sales and discounts.</w:t>
      </w:r>
    </w:p>
    <w:p w14:paraId="1CAA919C" w14:textId="7458AD17" w:rsidR="004E1427" w:rsidRDefault="004E1427" w:rsidP="004B076A">
      <w:r>
        <w:t>Effective merchandising strategies require a deep understanding of your target audience, regular analysis of sales data, and a willingness to adapt to changing market conditions and customer preferences. Retailers who excel in merchandising can create a shopping environment that attracts and retains customers, ultimately leading to increased sales and profitability.</w:t>
      </w:r>
    </w:p>
    <w:p w14:paraId="08F53F0C" w14:textId="783A86B6" w:rsidR="002B3290" w:rsidRDefault="002B3290" w:rsidP="004B076A"/>
    <w:p w14:paraId="784EDEE3" w14:textId="20A07378" w:rsidR="00695BD3" w:rsidRPr="00695BD3" w:rsidRDefault="00695BD3" w:rsidP="00695BD3">
      <w:pPr>
        <w:pStyle w:val="ListParagraph"/>
        <w:numPr>
          <w:ilvl w:val="0"/>
          <w:numId w:val="8"/>
        </w:numPr>
        <w:rPr>
          <w:b/>
          <w:bCs/>
          <w:u w:val="single"/>
        </w:rPr>
      </w:pPr>
      <w:r w:rsidRPr="00695BD3">
        <w:rPr>
          <w:b/>
          <w:bCs/>
          <w:u w:val="single"/>
        </w:rPr>
        <w:t>BRANDING AND PACKAGING</w:t>
      </w:r>
    </w:p>
    <w:p w14:paraId="174B82CA" w14:textId="7CB2B0DB" w:rsidR="00F52124" w:rsidRDefault="00F52124" w:rsidP="004B076A">
      <w:r>
        <w:t>Branding and packaging are critical components of retail marketing that influence consumer perceptions and purchasing decisions. They play a significant role in defining a product’s identity and differentiating it from competitors. Here’s an overview of branding and packaging in the context of retail:</w:t>
      </w:r>
    </w:p>
    <w:p w14:paraId="65666ADB" w14:textId="08214720" w:rsidR="00F52124" w:rsidRDefault="00F52124" w:rsidP="004B076A">
      <w:r>
        <w:t>Branding:</w:t>
      </w:r>
    </w:p>
    <w:p w14:paraId="251E332B" w14:textId="208263DF" w:rsidR="00F52124" w:rsidRDefault="00F52124" w:rsidP="00C63C63">
      <w:pPr>
        <w:pStyle w:val="ListParagraph"/>
        <w:numPr>
          <w:ilvl w:val="0"/>
          <w:numId w:val="10"/>
        </w:numPr>
        <w:spacing w:after="0"/>
      </w:pPr>
      <w:r>
        <w:t>Brand Identity</w:t>
      </w:r>
      <w:r w:rsidR="0056298A">
        <w:t xml:space="preserve"> - </w:t>
      </w:r>
      <w:r>
        <w:t>Branding encompasses the visual and emotional elements that define a product or a company. It includes the brand name, logo, color scheme, tagline, and other elements that create a unique identity.</w:t>
      </w:r>
    </w:p>
    <w:p w14:paraId="129DC9C6" w14:textId="77777777" w:rsidR="00F52124" w:rsidRDefault="00F52124" w:rsidP="00C63C63">
      <w:pPr>
        <w:spacing w:after="0"/>
      </w:pPr>
    </w:p>
    <w:p w14:paraId="04ACE841" w14:textId="41068BF2" w:rsidR="00F52124" w:rsidRDefault="00F52124" w:rsidP="00D834B8">
      <w:pPr>
        <w:pStyle w:val="ListParagraph"/>
        <w:numPr>
          <w:ilvl w:val="0"/>
          <w:numId w:val="10"/>
        </w:numPr>
        <w:spacing w:after="0"/>
      </w:pPr>
      <w:r>
        <w:t xml:space="preserve">Brand </w:t>
      </w:r>
      <w:r w:rsidR="001865F0">
        <w:t xml:space="preserve">Consistency - </w:t>
      </w:r>
      <w:r>
        <w:t xml:space="preserve"> Maintaining consistency in branding across all touch</w:t>
      </w:r>
      <w:r w:rsidR="001865F0">
        <w:t xml:space="preserve"> </w:t>
      </w:r>
      <w:r>
        <w:t>points is crucial. This consistency extends to in-store signage, advertising, online presence, and product packaging. Consistency builds brand recognition and trust.</w:t>
      </w:r>
    </w:p>
    <w:p w14:paraId="5441EE34" w14:textId="77777777" w:rsidR="00F52124" w:rsidRDefault="00F52124" w:rsidP="00806030">
      <w:pPr>
        <w:spacing w:after="0"/>
      </w:pPr>
    </w:p>
    <w:p w14:paraId="005C3063" w14:textId="22EEC090" w:rsidR="00F52124" w:rsidRDefault="00F52124" w:rsidP="00806030">
      <w:pPr>
        <w:pStyle w:val="ListParagraph"/>
        <w:numPr>
          <w:ilvl w:val="0"/>
          <w:numId w:val="10"/>
        </w:numPr>
        <w:spacing w:after="0"/>
      </w:pPr>
      <w:r>
        <w:t xml:space="preserve">Brand </w:t>
      </w:r>
      <w:r w:rsidR="001865F0">
        <w:t xml:space="preserve">Reputation - </w:t>
      </w:r>
      <w:r>
        <w:t xml:space="preserve"> The reputation of a brand significantly impacts consumer perceptions and purchasing decisions. Positive brand reputation can lead to customer loyalty and premium pricing.</w:t>
      </w:r>
    </w:p>
    <w:p w14:paraId="6BB9043A" w14:textId="038B879A" w:rsidR="00F52124" w:rsidRPr="00A336BD" w:rsidRDefault="00F52124" w:rsidP="00806030">
      <w:pPr>
        <w:spacing w:after="0"/>
        <w:rPr>
          <w:b/>
          <w:bCs/>
        </w:rPr>
      </w:pPr>
    </w:p>
    <w:p w14:paraId="5223723D" w14:textId="5AA0ED52" w:rsidR="00F52124" w:rsidRDefault="00F52124" w:rsidP="00806030">
      <w:pPr>
        <w:pStyle w:val="ListParagraph"/>
        <w:numPr>
          <w:ilvl w:val="0"/>
          <w:numId w:val="10"/>
        </w:numPr>
        <w:spacing w:after="0"/>
      </w:pPr>
      <w:r>
        <w:t>Customer Connection</w:t>
      </w:r>
      <w:r w:rsidR="00D834B8">
        <w:t xml:space="preserve"> - </w:t>
      </w:r>
      <w:r>
        <w:t>Effective branding helps create a connection with customers. Brands often convey values, lifestyle, and a promise of quality or experience that resonates with their target audience.</w:t>
      </w:r>
    </w:p>
    <w:p w14:paraId="37EB7AB9" w14:textId="5FA66A15" w:rsidR="001F3A64" w:rsidRDefault="00F52124" w:rsidP="004F3684">
      <w:pPr>
        <w:pStyle w:val="ListParagraph"/>
        <w:numPr>
          <w:ilvl w:val="0"/>
          <w:numId w:val="10"/>
        </w:numPr>
        <w:spacing w:after="0"/>
      </w:pPr>
      <w:r>
        <w:t>Storytelling</w:t>
      </w:r>
      <w:r w:rsidR="001F3A64">
        <w:t xml:space="preserve"> -</w:t>
      </w:r>
      <w:r>
        <w:t>Storytelling is a powerful branding tool. It allows brands to share their history, mission, and values with customers, creating an emotional connection and a sense of authenticity.</w:t>
      </w:r>
    </w:p>
    <w:p w14:paraId="0E40945A" w14:textId="77777777" w:rsidR="004F3684" w:rsidRDefault="004F3684" w:rsidP="004F3684">
      <w:pPr>
        <w:spacing w:after="0"/>
      </w:pPr>
    </w:p>
    <w:p w14:paraId="05032329" w14:textId="4E738836" w:rsidR="00F52124" w:rsidRDefault="00F52124" w:rsidP="00654408">
      <w:pPr>
        <w:pStyle w:val="ListParagraph"/>
        <w:numPr>
          <w:ilvl w:val="0"/>
          <w:numId w:val="10"/>
        </w:numPr>
        <w:spacing w:after="0"/>
      </w:pPr>
      <w:r>
        <w:t xml:space="preserve">Brand </w:t>
      </w:r>
      <w:r w:rsidR="004F3684">
        <w:t xml:space="preserve">Extensions - </w:t>
      </w:r>
      <w:r>
        <w:t xml:space="preserve"> Successful brands can leverage their reputation to extend into new product categories. For example, a clothing brand may expand into accessories or fragrances.</w:t>
      </w:r>
    </w:p>
    <w:p w14:paraId="5391D185" w14:textId="77777777" w:rsidR="00F52124" w:rsidRDefault="00F52124" w:rsidP="00806030">
      <w:pPr>
        <w:spacing w:after="0"/>
      </w:pPr>
    </w:p>
    <w:p w14:paraId="1C1FB562" w14:textId="2C2F26DF" w:rsidR="00F52124" w:rsidRDefault="00F52124" w:rsidP="00806030">
      <w:pPr>
        <w:spacing w:after="0"/>
      </w:pPr>
      <w:r>
        <w:t>Packaging:</w:t>
      </w:r>
    </w:p>
    <w:p w14:paraId="077E30D2" w14:textId="77777777" w:rsidR="00F52124" w:rsidRDefault="00F52124" w:rsidP="00806030">
      <w:pPr>
        <w:spacing w:after="0"/>
      </w:pPr>
    </w:p>
    <w:p w14:paraId="0F238EF5" w14:textId="332A5755" w:rsidR="00F52124" w:rsidRDefault="00F52124" w:rsidP="00806030">
      <w:pPr>
        <w:pStyle w:val="ListParagraph"/>
        <w:numPr>
          <w:ilvl w:val="0"/>
          <w:numId w:val="11"/>
        </w:numPr>
        <w:spacing w:after="0"/>
      </w:pPr>
      <w:r>
        <w:t xml:space="preserve">Protection and </w:t>
      </w:r>
      <w:r w:rsidR="005F2B6E">
        <w:t xml:space="preserve">Preservation - </w:t>
      </w:r>
      <w:r>
        <w:t xml:space="preserve"> The primary function of packaging is to protect the product from damage and preserve its quality. Packaging should ensure that the product reaches the customer in the best possible condition.</w:t>
      </w:r>
    </w:p>
    <w:p w14:paraId="622FF5FD" w14:textId="77777777" w:rsidR="00F52124" w:rsidRDefault="00F52124" w:rsidP="00806030">
      <w:pPr>
        <w:spacing w:after="0"/>
      </w:pPr>
    </w:p>
    <w:p w14:paraId="64FCD276" w14:textId="0347B294" w:rsidR="00F52124" w:rsidRDefault="00F52124" w:rsidP="00806030">
      <w:pPr>
        <w:pStyle w:val="ListParagraph"/>
        <w:numPr>
          <w:ilvl w:val="0"/>
          <w:numId w:val="11"/>
        </w:numPr>
        <w:spacing w:after="0"/>
      </w:pPr>
      <w:r>
        <w:t xml:space="preserve">Product </w:t>
      </w:r>
      <w:r w:rsidR="005F2B6E">
        <w:t xml:space="preserve">Information - </w:t>
      </w:r>
      <w:r>
        <w:t xml:space="preserve"> Packaging conveys vital product information, including ingredients, usage instructions, expiration dates, and safety warnings. This information builds consumer trust and complies with regulations.</w:t>
      </w:r>
    </w:p>
    <w:p w14:paraId="5222D3C1" w14:textId="77777777" w:rsidR="00F52124" w:rsidRDefault="00F52124" w:rsidP="00806030">
      <w:pPr>
        <w:spacing w:after="0"/>
      </w:pPr>
    </w:p>
    <w:p w14:paraId="1D22799E" w14:textId="407395BE" w:rsidR="00F52124" w:rsidRDefault="005F2B6E" w:rsidP="00806030">
      <w:pPr>
        <w:pStyle w:val="ListParagraph"/>
        <w:numPr>
          <w:ilvl w:val="0"/>
          <w:numId w:val="11"/>
        </w:numPr>
        <w:spacing w:after="0"/>
      </w:pPr>
      <w:r>
        <w:t>Aesthetics -</w:t>
      </w:r>
      <w:r w:rsidR="00F52124">
        <w:t xml:space="preserve"> Packaging design is a key element of visual merchandising. Attractive, well-designed packaging can capture the attention of shoppers and encourage them to make a purchase.</w:t>
      </w:r>
    </w:p>
    <w:p w14:paraId="4EA06875" w14:textId="77777777" w:rsidR="00F52124" w:rsidRDefault="00F52124" w:rsidP="00806030">
      <w:pPr>
        <w:spacing w:after="0"/>
      </w:pPr>
    </w:p>
    <w:p w14:paraId="149C4D4A" w14:textId="20991D15" w:rsidR="00F52124" w:rsidRDefault="003A1283" w:rsidP="003A1283">
      <w:pPr>
        <w:pStyle w:val="ListParagraph"/>
        <w:numPr>
          <w:ilvl w:val="0"/>
          <w:numId w:val="11"/>
        </w:numPr>
        <w:spacing w:after="0"/>
      </w:pPr>
      <w:r>
        <w:t>Differentiation -</w:t>
      </w:r>
      <w:r w:rsidR="00F52124">
        <w:t xml:space="preserve"> Packaging is a tool for differentiating products on the shelf. Unique and eye-catching packaging can help products stand out in a crowded marketplace.</w:t>
      </w:r>
    </w:p>
    <w:p w14:paraId="3774EEA2" w14:textId="77777777" w:rsidR="00F52124" w:rsidRDefault="00F52124" w:rsidP="00806030">
      <w:pPr>
        <w:spacing w:after="0"/>
      </w:pPr>
    </w:p>
    <w:p w14:paraId="1BF39B57" w14:textId="71D987DE" w:rsidR="00F52124" w:rsidRDefault="003A1283" w:rsidP="00806030">
      <w:pPr>
        <w:pStyle w:val="ListParagraph"/>
        <w:numPr>
          <w:ilvl w:val="0"/>
          <w:numId w:val="11"/>
        </w:numPr>
        <w:spacing w:after="0"/>
      </w:pPr>
      <w:r>
        <w:t>Sustainability-</w:t>
      </w:r>
      <w:r w:rsidR="00F52124">
        <w:t xml:space="preserve"> Sustainable packaging practices are becoming increasingly important as consumers seek eco-friendly options. This includes using recyclable materials, reducing waste, and minimizing environmental impact.</w:t>
      </w:r>
    </w:p>
    <w:p w14:paraId="6B9B0DF4" w14:textId="77777777" w:rsidR="00F52124" w:rsidRDefault="00F52124" w:rsidP="00806030">
      <w:pPr>
        <w:spacing w:after="0"/>
      </w:pPr>
    </w:p>
    <w:p w14:paraId="6A4D7A74" w14:textId="77777777" w:rsidR="00AE1334" w:rsidRDefault="00F52124" w:rsidP="00AE1334">
      <w:pPr>
        <w:pStyle w:val="ListParagraph"/>
        <w:numPr>
          <w:ilvl w:val="0"/>
          <w:numId w:val="11"/>
        </w:numPr>
        <w:spacing w:after="0"/>
      </w:pPr>
      <w:r>
        <w:t>Practicality</w:t>
      </w:r>
      <w:r w:rsidR="00AE1334">
        <w:t xml:space="preserve"> -</w:t>
      </w:r>
      <w:r>
        <w:t>Packaging should be practical and functional. It should be easy to open and use, and it may include features like resealable zippers or pour spouts for convenience.</w:t>
      </w:r>
    </w:p>
    <w:p w14:paraId="395FAFC6" w14:textId="77777777" w:rsidR="00AE1334" w:rsidRDefault="00AE1334" w:rsidP="00AE1334">
      <w:pPr>
        <w:pStyle w:val="ListParagraph"/>
      </w:pPr>
    </w:p>
    <w:p w14:paraId="556A94F3" w14:textId="203D4A06" w:rsidR="00F52124" w:rsidRDefault="00F52124" w:rsidP="00AE1334">
      <w:pPr>
        <w:pStyle w:val="ListParagraph"/>
        <w:numPr>
          <w:ilvl w:val="0"/>
          <w:numId w:val="11"/>
        </w:numPr>
        <w:spacing w:after="0"/>
      </w:pPr>
      <w:r>
        <w:t>Cost Considerations</w:t>
      </w:r>
      <w:r w:rsidR="00AE1334">
        <w:t xml:space="preserve"> - </w:t>
      </w:r>
      <w:r>
        <w:t>Retailers must balance the cost of packaging with the perceived value it adds to the product. Sometimes, premium packaging can justify a higher price point.</w:t>
      </w:r>
    </w:p>
    <w:p w14:paraId="74E1111B" w14:textId="77777777" w:rsidR="00F52124" w:rsidRDefault="00F52124" w:rsidP="00806030">
      <w:pPr>
        <w:spacing w:after="0"/>
      </w:pPr>
    </w:p>
    <w:p w14:paraId="795A290C" w14:textId="302BBF2E" w:rsidR="00F52124" w:rsidRDefault="00F52124" w:rsidP="00806030">
      <w:pPr>
        <w:pStyle w:val="ListParagraph"/>
        <w:numPr>
          <w:ilvl w:val="0"/>
          <w:numId w:val="11"/>
        </w:numPr>
        <w:spacing w:after="0"/>
      </w:pPr>
      <w:r>
        <w:t xml:space="preserve">Branding through </w:t>
      </w:r>
      <w:r w:rsidR="00654408">
        <w:t xml:space="preserve">Packaging- </w:t>
      </w:r>
      <w:r>
        <w:t xml:space="preserve"> Packaging serves as an extension of a brand’s identity. It often includes the brand logo, colors, and design elements that help consumers identify the product.</w:t>
      </w:r>
    </w:p>
    <w:p w14:paraId="1A12DEAF" w14:textId="77777777" w:rsidR="00F52124" w:rsidRDefault="00F52124" w:rsidP="00806030">
      <w:pPr>
        <w:pStyle w:val="ListParagraph"/>
        <w:spacing w:after="0"/>
      </w:pPr>
    </w:p>
    <w:p w14:paraId="12E5B576" w14:textId="77777777" w:rsidR="00F52124" w:rsidRDefault="00F52124" w:rsidP="00806030">
      <w:pPr>
        <w:spacing w:after="0"/>
      </w:pPr>
    </w:p>
    <w:p w14:paraId="116F2C56" w14:textId="79012EB0" w:rsidR="00F52124" w:rsidRDefault="00F52124" w:rsidP="00806030">
      <w:pPr>
        <w:pStyle w:val="ListParagraph"/>
        <w:numPr>
          <w:ilvl w:val="0"/>
          <w:numId w:val="11"/>
        </w:numPr>
        <w:spacing w:after="0"/>
      </w:pPr>
      <w:r>
        <w:t>Legal and Regulatory Compliance</w:t>
      </w:r>
      <w:r w:rsidR="00654408">
        <w:t xml:space="preserve">- </w:t>
      </w:r>
      <w:r>
        <w:t>Packaging must adhere to local, state, and federal regulations. This may include health and safety labeling, nutritional information, and product origin disclosures.</w:t>
      </w:r>
    </w:p>
    <w:p w14:paraId="7104A91E" w14:textId="77777777" w:rsidR="00F52124" w:rsidRDefault="00F52124" w:rsidP="00806030">
      <w:pPr>
        <w:spacing w:after="0"/>
      </w:pPr>
    </w:p>
    <w:p w14:paraId="5AD8E7D9" w14:textId="77777777" w:rsidR="00F52124" w:rsidRPr="004B076A" w:rsidRDefault="00F52124" w:rsidP="00806030">
      <w:pPr>
        <w:spacing w:after="0"/>
      </w:pPr>
      <w:r>
        <w:t>Effective branding and packaging work together to create a cohesive and appealing customer experience. They are vital tools for establishing brand recognition, conveying product information, and influencing consumer choices in the retail environment. Retailers should carefully consider their branding and packaging strategies to align with their target audience and brand image.</w:t>
      </w:r>
    </w:p>
    <w:p w14:paraId="161CA751" w14:textId="5331A0F0" w:rsidR="004B076A" w:rsidRDefault="004B076A" w:rsidP="00806030">
      <w:pPr>
        <w:spacing w:after="0"/>
      </w:pPr>
    </w:p>
    <w:p w14:paraId="766239BB" w14:textId="77777777" w:rsidR="00960A8D" w:rsidRDefault="00960A8D" w:rsidP="00960A8D">
      <w:pPr>
        <w:pStyle w:val="ListParagraph"/>
        <w:spacing w:after="0"/>
        <w:ind w:left="1080"/>
        <w:rPr>
          <w:b/>
          <w:bCs/>
          <w:sz w:val="28"/>
          <w:szCs w:val="28"/>
          <w:u w:val="single"/>
        </w:rPr>
      </w:pPr>
    </w:p>
    <w:p w14:paraId="0ED476AC" w14:textId="77777777" w:rsidR="00960A8D" w:rsidRDefault="00960A8D" w:rsidP="00960A8D">
      <w:pPr>
        <w:pStyle w:val="ListParagraph"/>
        <w:spacing w:after="0"/>
        <w:ind w:left="1080"/>
        <w:rPr>
          <w:b/>
          <w:bCs/>
          <w:sz w:val="28"/>
          <w:szCs w:val="28"/>
          <w:u w:val="single"/>
        </w:rPr>
      </w:pPr>
    </w:p>
    <w:p w14:paraId="3749F2F7" w14:textId="77777777" w:rsidR="00960A8D" w:rsidRDefault="00960A8D" w:rsidP="00960A8D">
      <w:pPr>
        <w:pStyle w:val="ListParagraph"/>
        <w:spacing w:after="0"/>
        <w:ind w:left="1080"/>
        <w:rPr>
          <w:b/>
          <w:bCs/>
          <w:sz w:val="28"/>
          <w:szCs w:val="28"/>
          <w:u w:val="single"/>
        </w:rPr>
      </w:pPr>
    </w:p>
    <w:p w14:paraId="129AB148" w14:textId="3EAF5506" w:rsidR="00BF1DE4" w:rsidRPr="0066176B" w:rsidRDefault="0066176B" w:rsidP="0066176B">
      <w:pPr>
        <w:spacing w:after="0"/>
        <w:ind w:left="1440"/>
        <w:rPr>
          <w:b/>
          <w:bCs/>
          <w:sz w:val="28"/>
          <w:szCs w:val="28"/>
          <w:u w:val="single"/>
        </w:rPr>
      </w:pPr>
      <w:r>
        <w:rPr>
          <w:b/>
          <w:bCs/>
          <w:sz w:val="28"/>
          <w:szCs w:val="28"/>
          <w:u w:val="single"/>
        </w:rPr>
        <w:t>2.</w:t>
      </w:r>
      <w:r w:rsidR="00960A8D" w:rsidRPr="0066176B">
        <w:rPr>
          <w:b/>
          <w:bCs/>
          <w:sz w:val="28"/>
          <w:szCs w:val="28"/>
          <w:u w:val="single"/>
        </w:rPr>
        <w:t xml:space="preserve"> PRICE</w:t>
      </w:r>
    </w:p>
    <w:p w14:paraId="58868D98" w14:textId="35241539" w:rsidR="00BF1DE4" w:rsidRPr="00434F4B" w:rsidRDefault="00BF1DE4" w:rsidP="00BF1DE4">
      <w:pPr>
        <w:spacing w:after="0"/>
      </w:pPr>
      <w:r w:rsidRPr="00434F4B">
        <w:t>Pricing is about setting the right price for products or services. Retailers consider factors like cost, competition, consumer demand, and profit margins when determining the price. Pricing strategies, such as discounts, sales, and bundling, are essential aspects of this element.</w:t>
      </w:r>
    </w:p>
    <w:p w14:paraId="444EFA4F" w14:textId="77777777" w:rsidR="009B3BF1" w:rsidRPr="00434F4B" w:rsidRDefault="009B3BF1" w:rsidP="00BF1DE4">
      <w:pPr>
        <w:spacing w:after="0"/>
      </w:pPr>
    </w:p>
    <w:p w14:paraId="54BC97C7" w14:textId="298BC7C4" w:rsidR="00776CA1" w:rsidRPr="00434F4B" w:rsidRDefault="009B3BF1" w:rsidP="009B3BF1">
      <w:pPr>
        <w:pStyle w:val="ListParagraph"/>
        <w:numPr>
          <w:ilvl w:val="1"/>
          <w:numId w:val="10"/>
        </w:numPr>
        <w:spacing w:after="0"/>
        <w:rPr>
          <w:b/>
          <w:bCs/>
          <w:u w:val="single"/>
        </w:rPr>
      </w:pPr>
      <w:r w:rsidRPr="00434F4B">
        <w:rPr>
          <w:b/>
          <w:bCs/>
          <w:u w:val="single"/>
        </w:rPr>
        <w:t xml:space="preserve">Pricing </w:t>
      </w:r>
      <w:r w:rsidR="00844280" w:rsidRPr="00434F4B">
        <w:rPr>
          <w:b/>
          <w:bCs/>
          <w:u w:val="single"/>
        </w:rPr>
        <w:t xml:space="preserve">Strategies </w:t>
      </w:r>
    </w:p>
    <w:p w14:paraId="3D9DB57F" w14:textId="0BA85C0E" w:rsidR="00660CE1" w:rsidRPr="00434F4B" w:rsidRDefault="00660CE1" w:rsidP="00660CE1">
      <w:pPr>
        <w:spacing w:after="0"/>
      </w:pPr>
      <w:r w:rsidRPr="00434F4B">
        <w:t>Pricing strategies are a fundamental aspect of retail marketing, and they influence a retailer’s revenue, profitability, and competitive position. Here are various pricing strategies that retailers can employ to achieve their goals:</w:t>
      </w:r>
    </w:p>
    <w:p w14:paraId="6648A5F9" w14:textId="77777777" w:rsidR="00660CE1" w:rsidRPr="00434F4B" w:rsidRDefault="00660CE1" w:rsidP="00660CE1">
      <w:pPr>
        <w:spacing w:after="0"/>
      </w:pPr>
    </w:p>
    <w:p w14:paraId="0C141D53" w14:textId="4AD36251" w:rsidR="00660CE1" w:rsidRPr="00434F4B" w:rsidRDefault="00660CE1" w:rsidP="00660CE1">
      <w:pPr>
        <w:spacing w:after="0"/>
      </w:pPr>
      <w:r w:rsidRPr="00434F4B">
        <w:t>Everyday Low Pricing (EDLP)</w:t>
      </w:r>
    </w:p>
    <w:p w14:paraId="7AB5A0C9" w14:textId="77777777" w:rsidR="00660CE1" w:rsidRPr="00434F4B" w:rsidRDefault="00660CE1" w:rsidP="00660CE1">
      <w:pPr>
        <w:spacing w:after="0"/>
      </w:pPr>
      <w:r w:rsidRPr="00434F4B">
        <w:t xml:space="preserve">   - EDLP involves consistently offering products at low prices. Retailers employing this strategy aim to attract price-sensitive consumers and build customer loyalty through consistent low pricing.</w:t>
      </w:r>
    </w:p>
    <w:p w14:paraId="24E64298" w14:textId="77777777" w:rsidR="00660CE1" w:rsidRPr="00434F4B" w:rsidRDefault="00660CE1" w:rsidP="00660CE1">
      <w:pPr>
        <w:spacing w:after="0"/>
      </w:pPr>
    </w:p>
    <w:p w14:paraId="3095998F" w14:textId="544277A4" w:rsidR="00660CE1" w:rsidRPr="00434F4B" w:rsidRDefault="00660CE1" w:rsidP="00660CE1">
      <w:pPr>
        <w:spacing w:after="0"/>
      </w:pPr>
      <w:r w:rsidRPr="00434F4B">
        <w:t xml:space="preserve">High-Low </w:t>
      </w:r>
      <w:r w:rsidR="00B72035" w:rsidRPr="00434F4B">
        <w:t>Pricing</w:t>
      </w:r>
    </w:p>
    <w:p w14:paraId="7630E2B4" w14:textId="77777777" w:rsidR="00660CE1" w:rsidRPr="00434F4B" w:rsidRDefault="00660CE1" w:rsidP="00660CE1">
      <w:pPr>
        <w:spacing w:after="0"/>
      </w:pPr>
      <w:r w:rsidRPr="00434F4B">
        <w:t xml:space="preserve">   - High-low pricing involves offering products at higher prices initially, and then periodically running sales, discounts, or promotions. This strategy creates a sense of urgency and encourages customers to make purchases during sales events.</w:t>
      </w:r>
    </w:p>
    <w:p w14:paraId="4C7618D6" w14:textId="77777777" w:rsidR="00660CE1" w:rsidRPr="00434F4B" w:rsidRDefault="00660CE1" w:rsidP="00660CE1">
      <w:pPr>
        <w:spacing w:after="0"/>
      </w:pPr>
    </w:p>
    <w:p w14:paraId="69A3B6E9" w14:textId="2C8674AC" w:rsidR="00660CE1" w:rsidRPr="00434F4B" w:rsidRDefault="00660CE1" w:rsidP="00660CE1">
      <w:pPr>
        <w:spacing w:after="0"/>
      </w:pPr>
      <w:r w:rsidRPr="00434F4B">
        <w:t>Dynamic Pricing</w:t>
      </w:r>
    </w:p>
    <w:p w14:paraId="48ACFB6F" w14:textId="77777777" w:rsidR="00660CE1" w:rsidRPr="00434F4B" w:rsidRDefault="00660CE1" w:rsidP="00660CE1">
      <w:pPr>
        <w:spacing w:after="0"/>
      </w:pPr>
      <w:r w:rsidRPr="00434F4B">
        <w:t xml:space="preserve">   - Dynamic pricing, often used in e-commerce, involves adjusting prices in real-time based on factors like demand, competitor pricing, or customer browsing behavior. It allows retailers to optimize pricing for maximum profitability.</w:t>
      </w:r>
    </w:p>
    <w:p w14:paraId="2F36B5A8" w14:textId="77777777" w:rsidR="00660CE1" w:rsidRPr="00434F4B" w:rsidRDefault="00660CE1" w:rsidP="00660CE1">
      <w:pPr>
        <w:spacing w:after="0"/>
      </w:pPr>
    </w:p>
    <w:p w14:paraId="60E3A9D3" w14:textId="0182D1F2" w:rsidR="00660CE1" w:rsidRPr="00434F4B" w:rsidRDefault="00660CE1" w:rsidP="00660CE1">
      <w:pPr>
        <w:spacing w:after="0"/>
      </w:pPr>
      <w:r w:rsidRPr="00434F4B">
        <w:t>Price Skimming</w:t>
      </w:r>
    </w:p>
    <w:p w14:paraId="18F6DB8C" w14:textId="77777777" w:rsidR="00660CE1" w:rsidRPr="00434F4B" w:rsidRDefault="00660CE1" w:rsidP="00660CE1">
      <w:pPr>
        <w:spacing w:after="0"/>
      </w:pPr>
      <w:r w:rsidRPr="00434F4B">
        <w:t xml:space="preserve">   - Price skimming involves setting initially high prices for new or innovative products and gradually lowering them as the product matures or competition increases. This strategy targets early adopters willing to pay a premium.</w:t>
      </w:r>
    </w:p>
    <w:p w14:paraId="51513FCF" w14:textId="77777777" w:rsidR="00660CE1" w:rsidRPr="00434F4B" w:rsidRDefault="00660CE1" w:rsidP="00660CE1">
      <w:pPr>
        <w:spacing w:after="0"/>
      </w:pPr>
    </w:p>
    <w:p w14:paraId="3509B9A6" w14:textId="631A28F7" w:rsidR="00660CE1" w:rsidRPr="00434F4B" w:rsidRDefault="00660CE1" w:rsidP="00660CE1">
      <w:pPr>
        <w:spacing w:after="0"/>
      </w:pPr>
      <w:r w:rsidRPr="00434F4B">
        <w:t>Penetration Pricing</w:t>
      </w:r>
    </w:p>
    <w:p w14:paraId="5123D9CA" w14:textId="77777777" w:rsidR="00660CE1" w:rsidRPr="00434F4B" w:rsidRDefault="00660CE1" w:rsidP="00660CE1">
      <w:pPr>
        <w:spacing w:after="0"/>
      </w:pPr>
      <w:r w:rsidRPr="00434F4B">
        <w:t xml:space="preserve">   - Penetration pricing is the opposite of price skimming. Retailers set initially low prices to quickly gain market share. The aim is to attract a large customer base and gradually increase prices once established.</w:t>
      </w:r>
    </w:p>
    <w:p w14:paraId="6766F4F8" w14:textId="77777777" w:rsidR="00660CE1" w:rsidRPr="00434F4B" w:rsidRDefault="00660CE1" w:rsidP="00660CE1">
      <w:pPr>
        <w:spacing w:after="0"/>
      </w:pPr>
    </w:p>
    <w:p w14:paraId="73D0BF15" w14:textId="6C11080D" w:rsidR="00660CE1" w:rsidRPr="00434F4B" w:rsidRDefault="00660CE1" w:rsidP="00660CE1">
      <w:pPr>
        <w:spacing w:after="0"/>
      </w:pPr>
      <w:r w:rsidRPr="00434F4B">
        <w:t>Loss Leader Pricing</w:t>
      </w:r>
    </w:p>
    <w:p w14:paraId="2A3F8589" w14:textId="77777777" w:rsidR="00660CE1" w:rsidRPr="00434F4B" w:rsidRDefault="00660CE1" w:rsidP="00660CE1">
      <w:pPr>
        <w:spacing w:after="0"/>
      </w:pPr>
      <w:r w:rsidRPr="00434F4B">
        <w:t xml:space="preserve">   - Retailers offer a select product at a price below cost or at a slim profit margin to attract customers to the store. The idea is that while customers are in the store, they will make additional purchases with higher margins.</w:t>
      </w:r>
    </w:p>
    <w:p w14:paraId="61F2AAD0" w14:textId="77777777" w:rsidR="00660CE1" w:rsidRPr="00434F4B" w:rsidRDefault="00660CE1" w:rsidP="00660CE1">
      <w:pPr>
        <w:spacing w:after="0"/>
      </w:pPr>
    </w:p>
    <w:p w14:paraId="358FE9CB" w14:textId="0495AD21" w:rsidR="00660CE1" w:rsidRPr="00434F4B" w:rsidRDefault="00660CE1" w:rsidP="00660CE1">
      <w:pPr>
        <w:spacing w:after="0"/>
      </w:pPr>
      <w:r w:rsidRPr="00434F4B">
        <w:t>Bundling and Unbundling</w:t>
      </w:r>
    </w:p>
    <w:p w14:paraId="6D08F0BA" w14:textId="77777777" w:rsidR="00660CE1" w:rsidRPr="00434F4B" w:rsidRDefault="00660CE1" w:rsidP="00660CE1">
      <w:pPr>
        <w:spacing w:after="0"/>
      </w:pPr>
      <w:r w:rsidRPr="00434F4B">
        <w:t xml:space="preserve">   - Bundling involves selling products or services as a package at a discounted price compared to buying them individually. Unbundling is the reverse, where products are separated and sold individually. Bundling can encourage customers to buy more, while unbundling can cater to different customer needs.</w:t>
      </w:r>
    </w:p>
    <w:p w14:paraId="0B080390" w14:textId="77777777" w:rsidR="00660CE1" w:rsidRPr="00434F4B" w:rsidRDefault="00660CE1" w:rsidP="00660CE1">
      <w:pPr>
        <w:spacing w:after="0"/>
      </w:pPr>
    </w:p>
    <w:p w14:paraId="4D7D65AE" w14:textId="5842EDEA" w:rsidR="00660CE1" w:rsidRPr="00434F4B" w:rsidRDefault="00660CE1" w:rsidP="00660CE1">
      <w:pPr>
        <w:spacing w:after="0"/>
      </w:pPr>
      <w:r w:rsidRPr="00434F4B">
        <w:t>Competitive Pricing</w:t>
      </w:r>
    </w:p>
    <w:p w14:paraId="5EB2B128" w14:textId="77777777" w:rsidR="00660CE1" w:rsidRPr="00434F4B" w:rsidRDefault="00660CE1" w:rsidP="00660CE1">
      <w:pPr>
        <w:spacing w:after="0"/>
      </w:pPr>
      <w:r w:rsidRPr="00434F4B">
        <w:t xml:space="preserve">   - Retailers set prices in line with or slightly below the prices of their competitors. This strategy aims to attract price-conscious consumers.</w:t>
      </w:r>
    </w:p>
    <w:p w14:paraId="0843296C" w14:textId="77777777" w:rsidR="00660CE1" w:rsidRPr="00434F4B" w:rsidRDefault="00660CE1" w:rsidP="00660CE1">
      <w:pPr>
        <w:spacing w:after="0"/>
      </w:pPr>
    </w:p>
    <w:p w14:paraId="1398B834" w14:textId="08C17393" w:rsidR="00660CE1" w:rsidRPr="00434F4B" w:rsidRDefault="00660CE1" w:rsidP="00660CE1">
      <w:pPr>
        <w:spacing w:after="0"/>
      </w:pPr>
      <w:r w:rsidRPr="00434F4B">
        <w:t>Psychological Pricing</w:t>
      </w:r>
    </w:p>
    <w:p w14:paraId="64DF5D8F" w14:textId="77777777" w:rsidR="00660CE1" w:rsidRPr="00434F4B" w:rsidRDefault="00660CE1" w:rsidP="00660CE1">
      <w:pPr>
        <w:spacing w:after="0"/>
      </w:pPr>
      <w:r w:rsidRPr="00434F4B">
        <w:t xml:space="preserve">   - Psychological pricing involves setting prices just below a whole number (e.g., $9.99 instead of $10). It is based on the idea that customers perceive prices ending in .99 as significantly lower.</w:t>
      </w:r>
    </w:p>
    <w:p w14:paraId="68151967" w14:textId="77777777" w:rsidR="00660CE1" w:rsidRPr="00434F4B" w:rsidRDefault="00660CE1" w:rsidP="00660CE1">
      <w:pPr>
        <w:spacing w:after="0"/>
      </w:pPr>
    </w:p>
    <w:p w14:paraId="0C7C7830" w14:textId="2DBD72FA" w:rsidR="00660CE1" w:rsidRPr="00434F4B" w:rsidRDefault="00660CE1" w:rsidP="00660CE1">
      <w:pPr>
        <w:spacing w:after="0"/>
      </w:pPr>
      <w:r w:rsidRPr="00434F4B">
        <w:t>Value-Based Pricing</w:t>
      </w:r>
    </w:p>
    <w:p w14:paraId="1E1B6EE7" w14:textId="3962586D" w:rsidR="00660CE1" w:rsidRPr="00434F4B" w:rsidRDefault="00660CE1" w:rsidP="00660CE1">
      <w:pPr>
        <w:spacing w:after="0"/>
      </w:pPr>
      <w:r w:rsidRPr="00434F4B">
        <w:t xml:space="preserve">    - Retailers determine prices based on the perceived value of the product to the customer rather than just the cost of production. This approach aligns pricing with the customer’s willingness to pay.</w:t>
      </w:r>
    </w:p>
    <w:p w14:paraId="1D7A66DE" w14:textId="77777777" w:rsidR="00660CE1" w:rsidRPr="00434F4B" w:rsidRDefault="00660CE1" w:rsidP="00660CE1">
      <w:pPr>
        <w:spacing w:after="0"/>
      </w:pPr>
    </w:p>
    <w:p w14:paraId="7BC9090B" w14:textId="5375983A" w:rsidR="00660CE1" w:rsidRPr="00434F4B" w:rsidRDefault="00660CE1" w:rsidP="00660CE1">
      <w:pPr>
        <w:spacing w:after="0"/>
      </w:pPr>
      <w:r w:rsidRPr="00434F4B">
        <w:t xml:space="preserve">Price Discrimination </w:t>
      </w:r>
    </w:p>
    <w:p w14:paraId="6A6CE640" w14:textId="77777777" w:rsidR="00660CE1" w:rsidRPr="00434F4B" w:rsidRDefault="00660CE1" w:rsidP="00660CE1">
      <w:pPr>
        <w:spacing w:after="0"/>
      </w:pPr>
      <w:r w:rsidRPr="00434F4B">
        <w:t xml:space="preserve">    - Price discrimination involves charging different prices to different customer segments based on factors such as their willingness to pay, location, or purchasing history. It is commonly used in industries like air travel and hospitality.</w:t>
      </w:r>
    </w:p>
    <w:p w14:paraId="6ECA1DCF" w14:textId="77777777" w:rsidR="00660CE1" w:rsidRPr="00434F4B" w:rsidRDefault="00660CE1" w:rsidP="00660CE1">
      <w:pPr>
        <w:spacing w:after="0"/>
      </w:pPr>
    </w:p>
    <w:p w14:paraId="5AE67201" w14:textId="1821B8E1" w:rsidR="00660CE1" w:rsidRPr="00434F4B" w:rsidRDefault="00660CE1" w:rsidP="00660CE1">
      <w:pPr>
        <w:spacing w:after="0"/>
      </w:pPr>
      <w:r w:rsidRPr="00434F4B">
        <w:t>Freemium Pricing</w:t>
      </w:r>
    </w:p>
    <w:p w14:paraId="55B0681A" w14:textId="45874F4B" w:rsidR="00660CE1" w:rsidRPr="00434F4B" w:rsidRDefault="00660CE1" w:rsidP="00660CE1">
      <w:pPr>
        <w:spacing w:after="0"/>
      </w:pPr>
      <w:r w:rsidRPr="00434F4B">
        <w:t xml:space="preserve">    - Retailers offer a basic product or service for free (the “freemium” version) and charge for premium features or upgrades. This strategy is often used in software and digital services.</w:t>
      </w:r>
    </w:p>
    <w:p w14:paraId="6B96A22E" w14:textId="77777777" w:rsidR="00660CE1" w:rsidRPr="00434F4B" w:rsidRDefault="00660CE1" w:rsidP="00660CE1">
      <w:pPr>
        <w:spacing w:after="0"/>
      </w:pPr>
    </w:p>
    <w:p w14:paraId="0CD8BEC4" w14:textId="5543B1E8" w:rsidR="00660CE1" w:rsidRPr="00434F4B" w:rsidRDefault="00660CE1" w:rsidP="00660CE1">
      <w:pPr>
        <w:spacing w:after="0"/>
      </w:pPr>
      <w:r w:rsidRPr="00434F4B">
        <w:t>Group Pricing and Quantity Discounts</w:t>
      </w:r>
    </w:p>
    <w:p w14:paraId="721B2903" w14:textId="77777777" w:rsidR="00660CE1" w:rsidRPr="00434F4B" w:rsidRDefault="00660CE1" w:rsidP="00660CE1">
      <w:pPr>
        <w:spacing w:after="0"/>
      </w:pPr>
      <w:r w:rsidRPr="00434F4B">
        <w:t xml:space="preserve">    - Retailers offer lower prices to customers who buy in bulk or as part of a group. This strategy encourages larger purchases and can lead to increased sales volume.</w:t>
      </w:r>
    </w:p>
    <w:p w14:paraId="170140B1" w14:textId="77777777" w:rsidR="00660CE1" w:rsidRPr="00434F4B" w:rsidRDefault="00660CE1" w:rsidP="00660CE1">
      <w:pPr>
        <w:spacing w:after="0"/>
      </w:pPr>
    </w:p>
    <w:p w14:paraId="261B8FA8" w14:textId="2443BB7C" w:rsidR="00660CE1" w:rsidRPr="00434F4B" w:rsidRDefault="00660CE1" w:rsidP="00660CE1">
      <w:pPr>
        <w:spacing w:after="0"/>
      </w:pPr>
      <w:r w:rsidRPr="00434F4B">
        <w:t>Price Matching</w:t>
      </w:r>
    </w:p>
    <w:p w14:paraId="0A62F335" w14:textId="314DAB61" w:rsidR="00660CE1" w:rsidRPr="00434F4B" w:rsidRDefault="00660CE1" w:rsidP="00660CE1">
      <w:pPr>
        <w:spacing w:after="0"/>
      </w:pPr>
      <w:r w:rsidRPr="00434F4B">
        <w:t xml:space="preserve">    - Retailers offer to match or beat a competitor’s price, assuring customers that they are getting the best deal. This strategy requires retailers to monitor competitors’ prices closely.</w:t>
      </w:r>
    </w:p>
    <w:p w14:paraId="1118DD32" w14:textId="77777777" w:rsidR="00660CE1" w:rsidRPr="00434F4B" w:rsidRDefault="00660CE1" w:rsidP="00660CE1">
      <w:pPr>
        <w:spacing w:after="0"/>
      </w:pPr>
    </w:p>
    <w:p w14:paraId="01EA8FB3" w14:textId="4F64F1F0" w:rsidR="00660CE1" w:rsidRPr="00434F4B" w:rsidRDefault="00660CE1" w:rsidP="00660CE1">
      <w:pPr>
        <w:spacing w:after="0"/>
      </w:pPr>
      <w:r w:rsidRPr="00434F4B">
        <w:t>Seasonal Pricing:</w:t>
      </w:r>
    </w:p>
    <w:p w14:paraId="1E9772E9" w14:textId="77777777" w:rsidR="00660CE1" w:rsidRPr="00434F4B" w:rsidRDefault="00660CE1" w:rsidP="00660CE1">
      <w:pPr>
        <w:spacing w:after="0"/>
      </w:pPr>
      <w:r w:rsidRPr="00434F4B">
        <w:t xml:space="preserve">    - Retailers adjust prices based on the season or timing, such as holiday sales or end-of-season clearance events.</w:t>
      </w:r>
    </w:p>
    <w:p w14:paraId="332026EB" w14:textId="77777777" w:rsidR="00660CE1" w:rsidRPr="00434F4B" w:rsidRDefault="00660CE1" w:rsidP="00660CE1">
      <w:pPr>
        <w:spacing w:after="0"/>
      </w:pPr>
    </w:p>
    <w:p w14:paraId="7381E0C8" w14:textId="750C8565" w:rsidR="00660CE1" w:rsidRPr="00434F4B" w:rsidRDefault="00660CE1" w:rsidP="00660CE1">
      <w:pPr>
        <w:spacing w:after="0"/>
      </w:pPr>
      <w:r w:rsidRPr="00434F4B">
        <w:t>Retailers often use a combination of these pricing strategies based on their specific goals, target market, and the products or services they offer. The choice of the right pricing strategy is essential for achieving profitability, competitiveness, and customer satisfaction.</w:t>
      </w:r>
    </w:p>
    <w:p w14:paraId="7C66625B" w14:textId="77777777" w:rsidR="007252FD" w:rsidRPr="00434F4B" w:rsidRDefault="007252FD" w:rsidP="00660CE1">
      <w:pPr>
        <w:spacing w:after="0"/>
      </w:pPr>
    </w:p>
    <w:p w14:paraId="5BE9D884" w14:textId="3D2C254C" w:rsidR="009B3BF1" w:rsidRPr="00434F4B" w:rsidRDefault="00FC70B0" w:rsidP="00FC70B0">
      <w:pPr>
        <w:pStyle w:val="ListParagraph"/>
        <w:numPr>
          <w:ilvl w:val="1"/>
          <w:numId w:val="10"/>
        </w:numPr>
        <w:spacing w:after="0"/>
        <w:rPr>
          <w:b/>
          <w:bCs/>
          <w:u w:val="single"/>
        </w:rPr>
      </w:pPr>
      <w:r w:rsidRPr="00434F4B">
        <w:rPr>
          <w:b/>
          <w:bCs/>
          <w:u w:val="single"/>
        </w:rPr>
        <w:t>Price Elasticity</w:t>
      </w:r>
    </w:p>
    <w:p w14:paraId="7C3DEA4E" w14:textId="77777777" w:rsidR="000A4A57" w:rsidRPr="00434F4B" w:rsidRDefault="000A4A57" w:rsidP="000A4A57">
      <w:pPr>
        <w:spacing w:after="0"/>
      </w:pPr>
      <w:r w:rsidRPr="00434F4B">
        <w:t>Price elasticity of demand (PED) is a crucial concept in retail marketing and economics. It measures how responsive the quantity demanded of a product is to changes in its price. Understanding price elasticity is essential for setting effective pricing strategies. Here are key points related to price elasticity:</w:t>
      </w:r>
    </w:p>
    <w:p w14:paraId="6E52A87F" w14:textId="77777777" w:rsidR="000A4A57" w:rsidRPr="00434F4B" w:rsidRDefault="000A4A57" w:rsidP="000A4A57">
      <w:pPr>
        <w:spacing w:after="0"/>
      </w:pPr>
    </w:p>
    <w:p w14:paraId="24BA14D1" w14:textId="77777777" w:rsidR="00A840EB" w:rsidRDefault="00A840EB" w:rsidP="00A840EB">
      <w:pPr>
        <w:spacing w:after="0"/>
        <w:ind w:left="720"/>
      </w:pPr>
    </w:p>
    <w:p w14:paraId="06EA9A4C" w14:textId="77777777" w:rsidR="0042311A" w:rsidRDefault="0042311A" w:rsidP="00A840EB">
      <w:pPr>
        <w:spacing w:after="0"/>
        <w:ind w:left="720"/>
      </w:pPr>
    </w:p>
    <w:p w14:paraId="5DDC3A5F" w14:textId="77777777" w:rsidR="0042311A" w:rsidRDefault="000A4A57" w:rsidP="00605BF8">
      <w:pPr>
        <w:pStyle w:val="ListParagraph"/>
        <w:numPr>
          <w:ilvl w:val="0"/>
          <w:numId w:val="13"/>
        </w:numPr>
        <w:spacing w:after="0"/>
      </w:pPr>
      <w:r w:rsidRPr="00434F4B">
        <w:t xml:space="preserve">Calculation of Price Elasticity </w:t>
      </w:r>
    </w:p>
    <w:p w14:paraId="30B00FD3" w14:textId="64B836A9" w:rsidR="000A4A57" w:rsidRDefault="000A4A57" w:rsidP="0042311A">
      <w:pPr>
        <w:spacing w:after="0"/>
      </w:pPr>
      <w:r w:rsidRPr="00434F4B">
        <w:t>Price elasticity is calculated as the percentage change in the quantity demanded of a product divided by the percentage change in its price. The formula is as follows:</w:t>
      </w:r>
    </w:p>
    <w:p w14:paraId="0A15DDAB" w14:textId="77777777" w:rsidR="0042311A" w:rsidRPr="00434F4B" w:rsidRDefault="0042311A" w:rsidP="0042311A">
      <w:pPr>
        <w:spacing w:after="0"/>
      </w:pPr>
    </w:p>
    <w:p w14:paraId="6D5BD6F5" w14:textId="7FE91693" w:rsidR="000A4A57" w:rsidRDefault="00E36E99" w:rsidP="0042311A">
      <w:pPr>
        <w:spacing w:after="0"/>
        <w:ind w:left="720"/>
      </w:pPr>
      <w:r w:rsidRPr="00434F4B">
        <w:t>PED =%</w:t>
      </w:r>
      <w:r w:rsidR="0025413F" w:rsidRPr="00434F4B">
        <w:t xml:space="preserve"> change in quantity demanded</w:t>
      </w:r>
    </w:p>
    <w:p w14:paraId="0D96B946" w14:textId="751E41D1" w:rsidR="00432068" w:rsidRPr="00434F4B" w:rsidRDefault="00432068" w:rsidP="00432068">
      <w:pPr>
        <w:spacing w:after="0"/>
        <w:ind w:left="720"/>
      </w:pPr>
      <w:r>
        <w:t xml:space="preserve">          -----------------------------------------</w:t>
      </w:r>
    </w:p>
    <w:p w14:paraId="421424CD" w14:textId="0B8BABE8" w:rsidR="0025413F" w:rsidRPr="00434F4B" w:rsidRDefault="0025413F" w:rsidP="000A4A57">
      <w:pPr>
        <w:spacing w:after="0"/>
      </w:pPr>
      <w:r w:rsidRPr="00434F4B">
        <w:t xml:space="preserve">           </w:t>
      </w:r>
      <w:r w:rsidR="00F86E77">
        <w:t xml:space="preserve">                     % change in price </w:t>
      </w:r>
    </w:p>
    <w:p w14:paraId="775275E1" w14:textId="77777777" w:rsidR="000A4A57" w:rsidRPr="00434F4B" w:rsidRDefault="000A4A57" w:rsidP="000A4A57">
      <w:pPr>
        <w:spacing w:after="0"/>
      </w:pPr>
    </w:p>
    <w:p w14:paraId="318122C3" w14:textId="77777777" w:rsidR="000A4A57" w:rsidRPr="00434F4B" w:rsidRDefault="000A4A57" w:rsidP="000A4A57">
      <w:pPr>
        <w:spacing w:after="0"/>
      </w:pPr>
      <w:r w:rsidRPr="00434F4B">
        <w:t xml:space="preserve">   - If PED &gt; 1 (Elastic), it indicates that a small change in price leads to a proportionally larger change in quantity demanded. </w:t>
      </w:r>
    </w:p>
    <w:p w14:paraId="421F6D94" w14:textId="77777777" w:rsidR="000A4A57" w:rsidRPr="00434F4B" w:rsidRDefault="000A4A57" w:rsidP="000A4A57">
      <w:pPr>
        <w:spacing w:after="0"/>
      </w:pPr>
      <w:r w:rsidRPr="00434F4B">
        <w:t xml:space="preserve">   - If PED &lt; 1 (Inelastic), it means that a change in price results in a proportionally smaller change in quantity demanded.</w:t>
      </w:r>
    </w:p>
    <w:p w14:paraId="4ABB9F55" w14:textId="77777777" w:rsidR="000A4A57" w:rsidRPr="00434F4B" w:rsidRDefault="000A4A57" w:rsidP="000A4A57">
      <w:pPr>
        <w:spacing w:after="0"/>
      </w:pPr>
    </w:p>
    <w:p w14:paraId="1ADC4E2E" w14:textId="72BB346F" w:rsidR="000A4A57" w:rsidRPr="00434F4B" w:rsidRDefault="000A4A57" w:rsidP="00AF3207">
      <w:pPr>
        <w:pStyle w:val="ListParagraph"/>
        <w:numPr>
          <w:ilvl w:val="0"/>
          <w:numId w:val="13"/>
        </w:numPr>
        <w:spacing w:after="0"/>
      </w:pPr>
      <w:r w:rsidRPr="00434F4B">
        <w:t>Elastic vs. Inelastic Demand</w:t>
      </w:r>
    </w:p>
    <w:p w14:paraId="10B00D6F" w14:textId="77777777" w:rsidR="000A4A57" w:rsidRPr="00434F4B" w:rsidRDefault="000A4A57" w:rsidP="000A4A57">
      <w:pPr>
        <w:spacing w:after="0"/>
      </w:pPr>
      <w:r w:rsidRPr="00434F4B">
        <w:t xml:space="preserve">   - Products with elastic demand are more sensitive to price changes. Retailers can lower prices to increase sales revenue in this case.</w:t>
      </w:r>
    </w:p>
    <w:p w14:paraId="4D00232E" w14:textId="77777777" w:rsidR="000A4A57" w:rsidRPr="00434F4B" w:rsidRDefault="000A4A57" w:rsidP="000A4A57">
      <w:pPr>
        <w:spacing w:after="0"/>
      </w:pPr>
      <w:r w:rsidRPr="00434F4B">
        <w:t xml:space="preserve">   - Products with inelastic demand are less sensitive to price changes. Retailers can raise prices without a significant drop in sales.</w:t>
      </w:r>
    </w:p>
    <w:p w14:paraId="19527CF8" w14:textId="77777777" w:rsidR="000A4A57" w:rsidRPr="00434F4B" w:rsidRDefault="000A4A57" w:rsidP="000A4A57">
      <w:pPr>
        <w:spacing w:after="0"/>
      </w:pPr>
    </w:p>
    <w:p w14:paraId="2A53F17D" w14:textId="77777777" w:rsidR="00AF3207" w:rsidRDefault="000A4A57" w:rsidP="00AF3207">
      <w:pPr>
        <w:pStyle w:val="ListParagraph"/>
        <w:numPr>
          <w:ilvl w:val="0"/>
          <w:numId w:val="13"/>
        </w:numPr>
        <w:spacing w:after="0"/>
      </w:pPr>
      <w:r w:rsidRPr="00434F4B">
        <w:t>Factors Affecting Price Elasticity</w:t>
      </w:r>
    </w:p>
    <w:p w14:paraId="0C910718" w14:textId="237A6A7D" w:rsidR="000A4A57" w:rsidRPr="00434F4B" w:rsidRDefault="000A4A57" w:rsidP="00AF3207">
      <w:pPr>
        <w:spacing w:after="0"/>
      </w:pPr>
      <w:r w:rsidRPr="00434F4B">
        <w:t xml:space="preserve"> Several factors influence price elasticity, including:</w:t>
      </w:r>
    </w:p>
    <w:p w14:paraId="32C9E4C2" w14:textId="77777777" w:rsidR="000A4A57" w:rsidRPr="00434F4B" w:rsidRDefault="000A4A57" w:rsidP="000A4A57">
      <w:pPr>
        <w:spacing w:after="0"/>
      </w:pPr>
      <w:r w:rsidRPr="00434F4B">
        <w:t xml:space="preserve">   - Substitutability: The availability of substitutes can make demand more elastic.</w:t>
      </w:r>
    </w:p>
    <w:p w14:paraId="0659B36F" w14:textId="77777777" w:rsidR="000A4A57" w:rsidRPr="00434F4B" w:rsidRDefault="000A4A57" w:rsidP="000A4A57">
      <w:pPr>
        <w:spacing w:after="0"/>
      </w:pPr>
      <w:r w:rsidRPr="00434F4B">
        <w:t xml:space="preserve">   - Necessity vs. Luxury: Necessities tend to have inelastic demand, while luxuries have more elastic demand.</w:t>
      </w:r>
    </w:p>
    <w:p w14:paraId="3A454B58" w14:textId="77777777" w:rsidR="000A4A57" w:rsidRPr="00434F4B" w:rsidRDefault="000A4A57" w:rsidP="000A4A57">
      <w:pPr>
        <w:spacing w:after="0"/>
      </w:pPr>
      <w:r w:rsidRPr="00434F4B">
        <w:t xml:space="preserve">   - Time Horizon: Demand can become more elastic over time as consumers adjust their behavior.</w:t>
      </w:r>
    </w:p>
    <w:p w14:paraId="0F683448" w14:textId="77777777" w:rsidR="000A4A57" w:rsidRPr="00434F4B" w:rsidRDefault="000A4A57" w:rsidP="000A4A57">
      <w:pPr>
        <w:spacing w:after="0"/>
      </w:pPr>
      <w:r w:rsidRPr="00434F4B">
        <w:t xml:space="preserve">   - Brand Loyalty: Strong brand loyalty can make demand less elastic.</w:t>
      </w:r>
    </w:p>
    <w:p w14:paraId="2BAA624F" w14:textId="77777777" w:rsidR="000A4A57" w:rsidRPr="00434F4B" w:rsidRDefault="000A4A57" w:rsidP="000A4A57">
      <w:pPr>
        <w:spacing w:after="0"/>
      </w:pPr>
    </w:p>
    <w:p w14:paraId="428A345C" w14:textId="4BBBD67D" w:rsidR="000A4A57" w:rsidRPr="00434F4B" w:rsidRDefault="000A4A57" w:rsidP="000031A5">
      <w:pPr>
        <w:pStyle w:val="ListParagraph"/>
        <w:numPr>
          <w:ilvl w:val="0"/>
          <w:numId w:val="13"/>
        </w:numPr>
        <w:spacing w:after="0"/>
      </w:pPr>
      <w:r w:rsidRPr="00434F4B">
        <w:t>Using Price Elasticity for Retail Pricing</w:t>
      </w:r>
    </w:p>
    <w:p w14:paraId="4B078816" w14:textId="77777777" w:rsidR="000A4A57" w:rsidRPr="00434F4B" w:rsidRDefault="000A4A57" w:rsidP="000A4A57">
      <w:pPr>
        <w:spacing w:after="0"/>
      </w:pPr>
      <w:r w:rsidRPr="00434F4B">
        <w:t xml:space="preserve">   - Retailers can use price elasticity data to set optimal prices. For example, if a product has elastic demand, a price reduction could increase total revenue.</w:t>
      </w:r>
    </w:p>
    <w:p w14:paraId="7AFC8596" w14:textId="77777777" w:rsidR="000A4A57" w:rsidRPr="00434F4B" w:rsidRDefault="000A4A57" w:rsidP="000A4A57">
      <w:pPr>
        <w:spacing w:after="0"/>
      </w:pPr>
      <w:r w:rsidRPr="00434F4B">
        <w:t xml:space="preserve">   - Dynamic pricing algorithms may use price elasticity to adjust prices in real-time.</w:t>
      </w:r>
    </w:p>
    <w:p w14:paraId="449DC447" w14:textId="77777777" w:rsidR="000A4A57" w:rsidRPr="00434F4B" w:rsidRDefault="000A4A57" w:rsidP="000A4A57">
      <w:pPr>
        <w:spacing w:after="0"/>
      </w:pPr>
    </w:p>
    <w:p w14:paraId="737FAA23" w14:textId="026062A2" w:rsidR="000A4A57" w:rsidRPr="00434F4B" w:rsidRDefault="000A4A57" w:rsidP="000031A5">
      <w:pPr>
        <w:pStyle w:val="ListParagraph"/>
        <w:numPr>
          <w:ilvl w:val="0"/>
          <w:numId w:val="13"/>
        </w:numPr>
        <w:spacing w:after="0"/>
      </w:pPr>
      <w:r w:rsidRPr="00434F4B">
        <w:t>Cross-Elasticity of Demand</w:t>
      </w:r>
    </w:p>
    <w:p w14:paraId="03AEF276" w14:textId="77777777" w:rsidR="000A4A57" w:rsidRPr="00434F4B" w:rsidRDefault="000A4A57" w:rsidP="000A4A57">
      <w:pPr>
        <w:spacing w:after="0"/>
      </w:pPr>
      <w:r w:rsidRPr="00434F4B">
        <w:t xml:space="preserve">   - Cross-elasticity measures how the quantity demanded of one product changes in response to a change in the price of another product.</w:t>
      </w:r>
    </w:p>
    <w:p w14:paraId="69984227" w14:textId="77777777" w:rsidR="000A4A57" w:rsidRPr="00434F4B" w:rsidRDefault="000A4A57" w:rsidP="000A4A57">
      <w:pPr>
        <w:spacing w:after="0"/>
      </w:pPr>
      <w:r w:rsidRPr="00434F4B">
        <w:t xml:space="preserve">   - Positive cross-elasticity indicates substitute goods, while negative values suggest complementary goods.</w:t>
      </w:r>
    </w:p>
    <w:p w14:paraId="112EAF3B" w14:textId="77777777" w:rsidR="000A4A57" w:rsidRPr="00434F4B" w:rsidRDefault="000A4A57" w:rsidP="000A4A57">
      <w:pPr>
        <w:spacing w:after="0"/>
      </w:pPr>
    </w:p>
    <w:p w14:paraId="470534D6" w14:textId="331E1E1D" w:rsidR="000A4A57" w:rsidRPr="00434F4B" w:rsidRDefault="000A4A57" w:rsidP="000031A5">
      <w:pPr>
        <w:pStyle w:val="ListParagraph"/>
        <w:numPr>
          <w:ilvl w:val="0"/>
          <w:numId w:val="13"/>
        </w:numPr>
        <w:spacing w:after="0"/>
      </w:pPr>
      <w:r w:rsidRPr="00434F4B">
        <w:t>Income Elasticity of Demand</w:t>
      </w:r>
    </w:p>
    <w:p w14:paraId="2DC8DDBE" w14:textId="72010EBF" w:rsidR="000A4A57" w:rsidRPr="00434F4B" w:rsidRDefault="000A4A57" w:rsidP="000A4A57">
      <w:pPr>
        <w:spacing w:after="0"/>
      </w:pPr>
      <w:r w:rsidRPr="00434F4B">
        <w:t xml:space="preserve">   - Income elasticity measures how the quantity demanded changes as consumers’ incomes change.</w:t>
      </w:r>
    </w:p>
    <w:p w14:paraId="0DEFA05D" w14:textId="77777777" w:rsidR="000A4A57" w:rsidRPr="00434F4B" w:rsidRDefault="000A4A57" w:rsidP="000A4A57">
      <w:pPr>
        <w:spacing w:after="0"/>
      </w:pPr>
      <w:r w:rsidRPr="00434F4B">
        <w:t xml:space="preserve">   - Normal goods have positive income elasticity, while inferior goods have negative income elasticity.</w:t>
      </w:r>
    </w:p>
    <w:p w14:paraId="3CE7B733" w14:textId="77777777" w:rsidR="000A4A57" w:rsidRPr="00434F4B" w:rsidRDefault="000A4A57" w:rsidP="000A4A57">
      <w:pPr>
        <w:spacing w:after="0"/>
      </w:pPr>
    </w:p>
    <w:p w14:paraId="36F976B7" w14:textId="77777777" w:rsidR="000031A5" w:rsidRDefault="000031A5" w:rsidP="000A4A57">
      <w:pPr>
        <w:spacing w:after="0"/>
      </w:pPr>
    </w:p>
    <w:p w14:paraId="50B30B23" w14:textId="77777777" w:rsidR="000031A5" w:rsidRDefault="000031A5" w:rsidP="000A4A57">
      <w:pPr>
        <w:spacing w:after="0"/>
      </w:pPr>
    </w:p>
    <w:p w14:paraId="206BE7D6" w14:textId="1B4C144A" w:rsidR="000A4A57" w:rsidRPr="00434F4B" w:rsidRDefault="000A4A57" w:rsidP="000031A5">
      <w:pPr>
        <w:pStyle w:val="ListParagraph"/>
        <w:numPr>
          <w:ilvl w:val="0"/>
          <w:numId w:val="13"/>
        </w:numPr>
        <w:spacing w:after="0"/>
      </w:pPr>
      <w:r w:rsidRPr="00434F4B">
        <w:t>Long-Run vs. Short-Run Elasticity</w:t>
      </w:r>
    </w:p>
    <w:p w14:paraId="66A9BB15" w14:textId="77777777" w:rsidR="000A4A57" w:rsidRPr="00434F4B" w:rsidRDefault="000A4A57" w:rsidP="000A4A57">
      <w:pPr>
        <w:spacing w:after="0"/>
      </w:pPr>
      <w:r w:rsidRPr="00434F4B">
        <w:t xml:space="preserve">   - Price elasticity can vary in the short run and long run. Over time, consumers may find substitutes or adjust their behavior, making demand more elastic.</w:t>
      </w:r>
    </w:p>
    <w:p w14:paraId="187AF344" w14:textId="77777777" w:rsidR="000A4A57" w:rsidRPr="00434F4B" w:rsidRDefault="000A4A57" w:rsidP="000A4A57">
      <w:pPr>
        <w:spacing w:after="0"/>
      </w:pPr>
    </w:p>
    <w:p w14:paraId="3FD33AFD" w14:textId="6A0AF8F3" w:rsidR="000A4A57" w:rsidRPr="00434F4B" w:rsidRDefault="000A4A57" w:rsidP="00B13A2B">
      <w:pPr>
        <w:pStyle w:val="ListParagraph"/>
        <w:numPr>
          <w:ilvl w:val="0"/>
          <w:numId w:val="13"/>
        </w:numPr>
        <w:spacing w:after="0"/>
      </w:pPr>
      <w:r w:rsidRPr="00434F4B">
        <w:t>Pricing Strategies Based on Elasticity</w:t>
      </w:r>
    </w:p>
    <w:p w14:paraId="258ADA19" w14:textId="77777777" w:rsidR="000A4A57" w:rsidRPr="00434F4B" w:rsidRDefault="000A4A57" w:rsidP="000A4A57">
      <w:pPr>
        <w:spacing w:after="0"/>
      </w:pPr>
      <w:r w:rsidRPr="00434F4B">
        <w:t xml:space="preserve">   - For products with elastic demand, price reductions or promotions can boost sales.</w:t>
      </w:r>
    </w:p>
    <w:p w14:paraId="5ADDB0EB" w14:textId="77777777" w:rsidR="000A4A57" w:rsidRPr="00434F4B" w:rsidRDefault="000A4A57" w:rsidP="000A4A57">
      <w:pPr>
        <w:spacing w:after="0"/>
      </w:pPr>
      <w:r w:rsidRPr="00434F4B">
        <w:t xml:space="preserve">   - For products with inelastic demand, retailers may have more pricing flexibility and can potentially raise prices to increase revenue.</w:t>
      </w:r>
    </w:p>
    <w:p w14:paraId="05D91E49" w14:textId="77777777" w:rsidR="000A4A57" w:rsidRPr="00434F4B" w:rsidRDefault="000A4A57" w:rsidP="000A4A57">
      <w:pPr>
        <w:spacing w:after="0"/>
      </w:pPr>
    </w:p>
    <w:p w14:paraId="756B941C" w14:textId="283A182E" w:rsidR="000A4A57" w:rsidRDefault="000A4A57" w:rsidP="000A4A57">
      <w:pPr>
        <w:spacing w:after="0"/>
      </w:pPr>
      <w:r w:rsidRPr="00434F4B">
        <w:t>Price elasticity is a valuable tool for retailers to optimize pricing strategies, maximize revenue, and understand how price changes will affect customer behavior. Retailers often combine price elasticity analysis with market research to make informed pricing decisions.</w:t>
      </w:r>
    </w:p>
    <w:p w14:paraId="57BE7799" w14:textId="77777777" w:rsidR="00A32254" w:rsidRPr="00434F4B" w:rsidRDefault="00A32254" w:rsidP="000A4A57">
      <w:pPr>
        <w:spacing w:after="0"/>
      </w:pPr>
    </w:p>
    <w:p w14:paraId="619FAEF9" w14:textId="12C6FF41" w:rsidR="000A4A57" w:rsidRDefault="00A32254" w:rsidP="00A32254">
      <w:pPr>
        <w:pStyle w:val="ListParagraph"/>
        <w:numPr>
          <w:ilvl w:val="1"/>
          <w:numId w:val="10"/>
        </w:numPr>
        <w:spacing w:after="0"/>
        <w:rPr>
          <w:b/>
          <w:bCs/>
          <w:u w:val="single"/>
        </w:rPr>
      </w:pPr>
      <w:r w:rsidRPr="00A32254">
        <w:rPr>
          <w:b/>
          <w:bCs/>
          <w:u w:val="single"/>
        </w:rPr>
        <w:t>Competitive Pricing</w:t>
      </w:r>
    </w:p>
    <w:p w14:paraId="773B2A1D" w14:textId="419E0EB6" w:rsidR="00630EC0" w:rsidRPr="009D4430" w:rsidRDefault="00630EC0" w:rsidP="00630EC0">
      <w:pPr>
        <w:spacing w:after="0"/>
        <w:rPr>
          <w:rFonts w:asciiTheme="majorHAnsi" w:eastAsia="Times New Roman" w:hAnsiTheme="majorHAnsi" w:cs="Segoe UI"/>
          <w:color w:val="374151"/>
          <w:shd w:val="clear" w:color="auto" w:fill="F7F7F8"/>
        </w:rPr>
      </w:pPr>
    </w:p>
    <w:p w14:paraId="2D020E35" w14:textId="77777777"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Competitive pricing is a retail pricing strategy in which a retailer sets its prices in line with or slightly below the prices of its competitors. This strategy aims to maintain competitiveness in the market, attract price-conscious customers, and avoid being perceived as overpriced. Here are key points related to competitive pricing:</w:t>
      </w:r>
    </w:p>
    <w:p w14:paraId="42E7C30C" w14:textId="77777777" w:rsidR="00B342A6" w:rsidRPr="00B6687A" w:rsidRDefault="00B342A6" w:rsidP="00B342A6">
      <w:pPr>
        <w:spacing w:after="0"/>
        <w:rPr>
          <w:rFonts w:eastAsia="Times New Roman" w:cs="Segoe UI"/>
          <w:color w:val="374151"/>
          <w:shd w:val="clear" w:color="auto" w:fill="F7F7F8"/>
        </w:rPr>
      </w:pPr>
    </w:p>
    <w:p w14:paraId="50327B40" w14:textId="040F4A4A"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1.Market Research</w:t>
      </w:r>
      <w:r w:rsidR="00070C7A">
        <w:rPr>
          <w:rFonts w:eastAsia="Times New Roman" w:cs="Segoe UI"/>
          <w:color w:val="374151"/>
          <w:shd w:val="clear" w:color="auto" w:fill="F7F7F8"/>
        </w:rPr>
        <w:t xml:space="preserve"> </w:t>
      </w:r>
      <w:r w:rsidRPr="00B6687A">
        <w:rPr>
          <w:rFonts w:eastAsia="Times New Roman" w:cs="Segoe UI"/>
          <w:color w:val="374151"/>
          <w:shd w:val="clear" w:color="auto" w:fill="F7F7F8"/>
        </w:rPr>
        <w:t>To implement competitive pricing, retailers need to conduct thorough market research to understand the pricing landscape. This includes identifying key competitors and analyzing their pricing strategies.</w:t>
      </w:r>
    </w:p>
    <w:p w14:paraId="3BAF2290" w14:textId="77777777" w:rsidR="00B342A6" w:rsidRPr="00B6687A" w:rsidRDefault="00B342A6" w:rsidP="00B342A6">
      <w:pPr>
        <w:spacing w:after="0"/>
        <w:rPr>
          <w:rFonts w:eastAsia="Times New Roman" w:cs="Segoe UI"/>
          <w:color w:val="374151"/>
          <w:shd w:val="clear" w:color="auto" w:fill="F7F7F8"/>
        </w:rPr>
      </w:pPr>
    </w:p>
    <w:p w14:paraId="48CDBFC2" w14:textId="6DDC5FBF"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2. Pricing Parity:</w:t>
      </w:r>
      <w:r w:rsidR="007D52CE">
        <w:rPr>
          <w:rFonts w:eastAsia="Times New Roman" w:cs="Segoe UI"/>
          <w:color w:val="374151"/>
          <w:shd w:val="clear" w:color="auto" w:fill="F7F7F8"/>
        </w:rPr>
        <w:t xml:space="preserve"> </w:t>
      </w:r>
      <w:r w:rsidRPr="00B6687A">
        <w:rPr>
          <w:rFonts w:eastAsia="Times New Roman" w:cs="Segoe UI"/>
          <w:color w:val="374151"/>
          <w:shd w:val="clear" w:color="auto" w:fill="F7F7F8"/>
        </w:rPr>
        <w:t>Competitive pricing often involves setting prices at a level similar to competitors for comparable products. Customers are less likely to switch to a different retailer based on price alone.</w:t>
      </w:r>
    </w:p>
    <w:p w14:paraId="18426054" w14:textId="77777777" w:rsidR="00B342A6" w:rsidRPr="00B6687A" w:rsidRDefault="00B342A6" w:rsidP="00B342A6">
      <w:pPr>
        <w:spacing w:after="0"/>
        <w:rPr>
          <w:rFonts w:eastAsia="Times New Roman" w:cs="Segoe UI"/>
          <w:color w:val="374151"/>
          <w:shd w:val="clear" w:color="auto" w:fill="F7F7F8"/>
        </w:rPr>
      </w:pPr>
    </w:p>
    <w:p w14:paraId="45762ABE" w14:textId="421D228C"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3. Competitive Intelligence:</w:t>
      </w:r>
      <w:r w:rsidR="007D52CE">
        <w:rPr>
          <w:rFonts w:eastAsia="Times New Roman" w:cs="Segoe UI"/>
          <w:color w:val="374151"/>
          <w:shd w:val="clear" w:color="auto" w:fill="F7F7F8"/>
        </w:rPr>
        <w:t xml:space="preserve"> </w:t>
      </w:r>
      <w:r w:rsidRPr="00B6687A">
        <w:rPr>
          <w:rFonts w:eastAsia="Times New Roman" w:cs="Segoe UI"/>
          <w:color w:val="374151"/>
          <w:shd w:val="clear" w:color="auto" w:fill="F7F7F8"/>
        </w:rPr>
        <w:t xml:space="preserve"> Retailers may use competitive intelligence tools and services to monitor competitors' pricing in real-time. This allows for immediate adjustments to maintain competitiveness.</w:t>
      </w:r>
    </w:p>
    <w:p w14:paraId="615285A6" w14:textId="77777777" w:rsidR="00B342A6" w:rsidRPr="00B6687A" w:rsidRDefault="00B342A6" w:rsidP="00B342A6">
      <w:pPr>
        <w:spacing w:after="0"/>
        <w:rPr>
          <w:rFonts w:eastAsia="Times New Roman" w:cs="Segoe UI"/>
          <w:color w:val="374151"/>
          <w:shd w:val="clear" w:color="auto" w:fill="F7F7F8"/>
        </w:rPr>
      </w:pPr>
    </w:p>
    <w:p w14:paraId="35DE2E36" w14:textId="625DF11A"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4. Price Matching:</w:t>
      </w:r>
      <w:r w:rsidR="007D52CE">
        <w:rPr>
          <w:rFonts w:eastAsia="Times New Roman" w:cs="Segoe UI"/>
          <w:color w:val="374151"/>
          <w:shd w:val="clear" w:color="auto" w:fill="F7F7F8"/>
        </w:rPr>
        <w:t xml:space="preserve"> </w:t>
      </w:r>
      <w:r w:rsidRPr="00B6687A">
        <w:rPr>
          <w:rFonts w:eastAsia="Times New Roman" w:cs="Segoe UI"/>
          <w:color w:val="374151"/>
          <w:shd w:val="clear" w:color="auto" w:fill="F7F7F8"/>
        </w:rPr>
        <w:t>Some retailers offer explicit price matching guarantees, assuring customers that if they find a lower price for the same product at a competitor, the retailer will match or beat that price.</w:t>
      </w:r>
    </w:p>
    <w:p w14:paraId="279F9F97" w14:textId="77777777" w:rsidR="00B342A6" w:rsidRPr="00B6687A" w:rsidRDefault="00B342A6" w:rsidP="00B342A6">
      <w:pPr>
        <w:spacing w:after="0"/>
        <w:rPr>
          <w:rFonts w:eastAsia="Times New Roman" w:cs="Segoe UI"/>
          <w:color w:val="374151"/>
          <w:shd w:val="clear" w:color="auto" w:fill="F7F7F8"/>
        </w:rPr>
      </w:pPr>
    </w:p>
    <w:p w14:paraId="31BA32C2" w14:textId="6DF623B3"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5. Competitive Advantage:</w:t>
      </w:r>
      <w:r w:rsidR="0092134F">
        <w:rPr>
          <w:rFonts w:eastAsia="Times New Roman" w:cs="Segoe UI"/>
          <w:color w:val="374151"/>
          <w:shd w:val="clear" w:color="auto" w:fill="F7F7F8"/>
        </w:rPr>
        <w:t xml:space="preserve"> </w:t>
      </w:r>
      <w:r w:rsidRPr="00B6687A">
        <w:rPr>
          <w:rFonts w:eastAsia="Times New Roman" w:cs="Segoe UI"/>
          <w:color w:val="374151"/>
          <w:shd w:val="clear" w:color="auto" w:fill="F7F7F8"/>
        </w:rPr>
        <w:t xml:space="preserve"> Competitive pricing does not necessarily mean having the lowest prices. It can also be about offering additional value, such as superior customer service, a loyalty program, or product quality that justifies slightly higher prices.</w:t>
      </w:r>
    </w:p>
    <w:p w14:paraId="4F39FA38" w14:textId="77777777" w:rsidR="00B342A6" w:rsidRPr="00B6687A" w:rsidRDefault="00B342A6" w:rsidP="00B342A6">
      <w:pPr>
        <w:spacing w:after="0"/>
        <w:rPr>
          <w:rFonts w:eastAsia="Times New Roman" w:cs="Segoe UI"/>
          <w:color w:val="374151"/>
          <w:shd w:val="clear" w:color="auto" w:fill="F7F7F8"/>
        </w:rPr>
      </w:pPr>
    </w:p>
    <w:p w14:paraId="7E410397" w14:textId="1585B9B7"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6. Profit Margins:</w:t>
      </w:r>
      <w:r w:rsidR="0092134F">
        <w:rPr>
          <w:rFonts w:eastAsia="Times New Roman" w:cs="Segoe UI"/>
          <w:color w:val="374151"/>
          <w:shd w:val="clear" w:color="auto" w:fill="F7F7F8"/>
        </w:rPr>
        <w:t xml:space="preserve"> </w:t>
      </w:r>
      <w:r w:rsidRPr="00B6687A">
        <w:rPr>
          <w:rFonts w:eastAsia="Times New Roman" w:cs="Segoe UI"/>
          <w:color w:val="374151"/>
          <w:shd w:val="clear" w:color="auto" w:fill="F7F7F8"/>
        </w:rPr>
        <w:t xml:space="preserve"> Retailers should carefully manage profit margins when employing competitive pricing. While it may lead to lower profit per unit, higher sales volume can compensate for this.</w:t>
      </w:r>
    </w:p>
    <w:p w14:paraId="1F33C27A" w14:textId="77777777" w:rsidR="00B342A6" w:rsidRPr="00B6687A" w:rsidRDefault="00B342A6" w:rsidP="00B342A6">
      <w:pPr>
        <w:spacing w:after="0"/>
        <w:rPr>
          <w:rFonts w:eastAsia="Times New Roman" w:cs="Segoe UI"/>
          <w:color w:val="374151"/>
          <w:shd w:val="clear" w:color="auto" w:fill="F7F7F8"/>
        </w:rPr>
      </w:pPr>
    </w:p>
    <w:p w14:paraId="1FB8774C" w14:textId="2779A7DA"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7. Seasonal and Promotional Pricing:</w:t>
      </w:r>
      <w:r w:rsidR="0092134F">
        <w:rPr>
          <w:rFonts w:eastAsia="Times New Roman" w:cs="Segoe UI"/>
          <w:color w:val="374151"/>
          <w:shd w:val="clear" w:color="auto" w:fill="F7F7F8"/>
        </w:rPr>
        <w:t xml:space="preserve"> </w:t>
      </w:r>
      <w:r w:rsidRPr="00B6687A">
        <w:rPr>
          <w:rFonts w:eastAsia="Times New Roman" w:cs="Segoe UI"/>
          <w:color w:val="374151"/>
          <w:shd w:val="clear" w:color="auto" w:fill="F7F7F8"/>
        </w:rPr>
        <w:t>Retailers can still use seasonal sales, promotions, and discounts to attract customers while maintaining competitive pricing as a baseline.</w:t>
      </w:r>
    </w:p>
    <w:p w14:paraId="02C56233" w14:textId="77777777" w:rsidR="00B342A6" w:rsidRPr="00B6687A" w:rsidRDefault="00B342A6" w:rsidP="00B342A6">
      <w:pPr>
        <w:spacing w:after="0"/>
        <w:rPr>
          <w:rFonts w:eastAsia="Times New Roman" w:cs="Segoe UI"/>
          <w:color w:val="374151"/>
          <w:shd w:val="clear" w:color="auto" w:fill="F7F7F8"/>
        </w:rPr>
      </w:pPr>
    </w:p>
    <w:p w14:paraId="6954EBDB" w14:textId="7C5724CC"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8. Retailer Reputation:</w:t>
      </w:r>
      <w:r w:rsidR="00CF2645">
        <w:rPr>
          <w:rFonts w:eastAsia="Times New Roman" w:cs="Segoe UI"/>
          <w:color w:val="374151"/>
          <w:shd w:val="clear" w:color="auto" w:fill="F7F7F8"/>
        </w:rPr>
        <w:t xml:space="preserve"> </w:t>
      </w:r>
      <w:r w:rsidRPr="00B6687A">
        <w:rPr>
          <w:rFonts w:eastAsia="Times New Roman" w:cs="Segoe UI"/>
          <w:color w:val="374151"/>
          <w:shd w:val="clear" w:color="auto" w:fill="F7F7F8"/>
        </w:rPr>
        <w:t>Maintaining a reputation for fair and consistent pricing is essential. Customers often choose retailers they trust to offer competitive prices.</w:t>
      </w:r>
    </w:p>
    <w:p w14:paraId="79E92CA4" w14:textId="77777777" w:rsidR="00B342A6" w:rsidRPr="00B6687A" w:rsidRDefault="00B342A6" w:rsidP="00B342A6">
      <w:pPr>
        <w:spacing w:after="0"/>
        <w:rPr>
          <w:rFonts w:eastAsia="Times New Roman" w:cs="Segoe UI"/>
          <w:color w:val="374151"/>
          <w:shd w:val="clear" w:color="auto" w:fill="F7F7F8"/>
        </w:rPr>
      </w:pPr>
    </w:p>
    <w:p w14:paraId="016278A2" w14:textId="102AEFD7"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9. E-commerce and Comparison Shopping: The growth of e-commerce and comparison shopping websites has made it easier for consumers to compare prices. Retailers must ensure their online prices are competitive.</w:t>
      </w:r>
    </w:p>
    <w:p w14:paraId="39BA8571" w14:textId="77777777" w:rsidR="00B342A6" w:rsidRPr="00B6687A" w:rsidRDefault="00B342A6" w:rsidP="00B342A6">
      <w:pPr>
        <w:spacing w:after="0"/>
        <w:rPr>
          <w:rFonts w:eastAsia="Times New Roman" w:cs="Segoe UI"/>
          <w:color w:val="374151"/>
          <w:shd w:val="clear" w:color="auto" w:fill="F7F7F8"/>
        </w:rPr>
      </w:pPr>
    </w:p>
    <w:p w14:paraId="439E086F" w14:textId="55DCD9F5"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10. Private Label and Exclusive P</w:t>
      </w:r>
      <w:r w:rsidR="008B573A">
        <w:rPr>
          <w:rFonts w:eastAsia="Times New Roman" w:cs="Segoe UI"/>
          <w:color w:val="374151"/>
          <w:shd w:val="clear" w:color="auto" w:fill="F7F7F8"/>
        </w:rPr>
        <w:t xml:space="preserve">Products </w:t>
      </w:r>
      <w:r w:rsidRPr="00B6687A">
        <w:rPr>
          <w:rFonts w:eastAsia="Times New Roman" w:cs="Segoe UI"/>
          <w:color w:val="374151"/>
          <w:shd w:val="clear" w:color="auto" w:fill="F7F7F8"/>
        </w:rPr>
        <w:t xml:space="preserve"> Retailers can differentiate themselves by offering private label or exclusive products that cannot be directly compared to competitors' offerings.</w:t>
      </w:r>
    </w:p>
    <w:p w14:paraId="20B65B19" w14:textId="77777777" w:rsidR="00B342A6" w:rsidRPr="00B6687A" w:rsidRDefault="00B342A6" w:rsidP="00B342A6">
      <w:pPr>
        <w:spacing w:after="0"/>
        <w:rPr>
          <w:rFonts w:eastAsia="Times New Roman" w:cs="Segoe UI"/>
          <w:color w:val="374151"/>
          <w:shd w:val="clear" w:color="auto" w:fill="F7F7F8"/>
        </w:rPr>
      </w:pPr>
    </w:p>
    <w:p w14:paraId="0ED1A095" w14:textId="70A06A33"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11. Customer Segmentation:</w:t>
      </w:r>
      <w:r w:rsidR="0053025F">
        <w:rPr>
          <w:rFonts w:eastAsia="Times New Roman" w:cs="Segoe UI"/>
          <w:color w:val="374151"/>
          <w:shd w:val="clear" w:color="auto" w:fill="F7F7F8"/>
        </w:rPr>
        <w:t xml:space="preserve"> </w:t>
      </w:r>
      <w:r w:rsidRPr="00B6687A">
        <w:rPr>
          <w:rFonts w:eastAsia="Times New Roman" w:cs="Segoe UI"/>
          <w:color w:val="374151"/>
          <w:shd w:val="clear" w:color="auto" w:fill="F7F7F8"/>
        </w:rPr>
        <w:t xml:space="preserve"> Retailers may apply competitive pricing selectively to different customer segments. For instance, they may offer loyalty program members special discounts.</w:t>
      </w:r>
    </w:p>
    <w:p w14:paraId="1B0A2715" w14:textId="77777777" w:rsidR="00B342A6" w:rsidRPr="00B6687A" w:rsidRDefault="00B342A6" w:rsidP="00B342A6">
      <w:pPr>
        <w:spacing w:after="0"/>
        <w:rPr>
          <w:rFonts w:eastAsia="Times New Roman" w:cs="Segoe UI"/>
          <w:color w:val="374151"/>
          <w:shd w:val="clear" w:color="auto" w:fill="F7F7F8"/>
        </w:rPr>
      </w:pPr>
    </w:p>
    <w:p w14:paraId="6F8A17E2" w14:textId="58F1407D"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12. Dynamic Competitive Pricing:</w:t>
      </w:r>
      <w:r w:rsidR="0053025F">
        <w:rPr>
          <w:rFonts w:eastAsia="Times New Roman" w:cs="Segoe UI"/>
          <w:color w:val="374151"/>
          <w:shd w:val="clear" w:color="auto" w:fill="F7F7F8"/>
        </w:rPr>
        <w:t xml:space="preserve"> </w:t>
      </w:r>
      <w:r w:rsidRPr="00B6687A">
        <w:rPr>
          <w:rFonts w:eastAsia="Times New Roman" w:cs="Segoe UI"/>
          <w:color w:val="374151"/>
          <w:shd w:val="clear" w:color="auto" w:fill="F7F7F8"/>
        </w:rPr>
        <w:t xml:space="preserve"> Retailers can use dynamic pricing algorithms to automatically adjust prices based on competitors' prices and market conditions.</w:t>
      </w:r>
    </w:p>
    <w:p w14:paraId="1FC32F57" w14:textId="77777777" w:rsidR="00B342A6" w:rsidRPr="00B6687A" w:rsidRDefault="00B342A6" w:rsidP="00B342A6">
      <w:pPr>
        <w:spacing w:after="0"/>
        <w:rPr>
          <w:rFonts w:eastAsia="Times New Roman" w:cs="Segoe UI"/>
          <w:color w:val="374151"/>
          <w:shd w:val="clear" w:color="auto" w:fill="F7F7F8"/>
        </w:rPr>
      </w:pPr>
    </w:p>
    <w:p w14:paraId="1DFBE85C" w14:textId="6D207E1E" w:rsidR="00B342A6" w:rsidRPr="00B6687A" w:rsidRDefault="00B342A6" w:rsidP="00B342A6">
      <w:pPr>
        <w:spacing w:after="0"/>
        <w:rPr>
          <w:rFonts w:eastAsia="Times New Roman" w:cs="Segoe UI"/>
          <w:color w:val="374151"/>
          <w:shd w:val="clear" w:color="auto" w:fill="F7F7F8"/>
        </w:rPr>
      </w:pPr>
      <w:r w:rsidRPr="00B6687A">
        <w:rPr>
          <w:rFonts w:eastAsia="Times New Roman" w:cs="Segoe UI"/>
          <w:color w:val="374151"/>
          <w:shd w:val="clear" w:color="auto" w:fill="F7F7F8"/>
        </w:rPr>
        <w:t>13. Price Strategy Review</w:t>
      </w:r>
      <w:r w:rsidR="0053025F">
        <w:rPr>
          <w:rFonts w:eastAsia="Times New Roman" w:cs="Segoe UI"/>
          <w:color w:val="374151"/>
          <w:shd w:val="clear" w:color="auto" w:fill="F7F7F8"/>
        </w:rPr>
        <w:t xml:space="preserve">: </w:t>
      </w:r>
      <w:r w:rsidRPr="00B6687A">
        <w:rPr>
          <w:rFonts w:eastAsia="Times New Roman" w:cs="Segoe UI"/>
          <w:color w:val="374151"/>
          <w:shd w:val="clear" w:color="auto" w:fill="F7F7F8"/>
        </w:rPr>
        <w:t>Competitive pricing should be reviewed periodically to ensure it aligns with market changes and customer preferences.</w:t>
      </w:r>
    </w:p>
    <w:p w14:paraId="640DDD66" w14:textId="77777777" w:rsidR="00B342A6" w:rsidRPr="00B6687A" w:rsidRDefault="00B342A6" w:rsidP="00B342A6">
      <w:pPr>
        <w:spacing w:after="0"/>
        <w:rPr>
          <w:rFonts w:eastAsia="Times New Roman" w:cs="Segoe UI"/>
          <w:color w:val="374151"/>
          <w:shd w:val="clear" w:color="auto" w:fill="F7F7F8"/>
        </w:rPr>
      </w:pPr>
    </w:p>
    <w:p w14:paraId="67A738E0" w14:textId="12BAD4B1" w:rsidR="0005559E" w:rsidRDefault="00B342A6" w:rsidP="00630EC0">
      <w:pPr>
        <w:spacing w:after="0"/>
        <w:rPr>
          <w:rFonts w:eastAsia="Times New Roman" w:cs="Segoe UI"/>
          <w:color w:val="374151"/>
          <w:shd w:val="clear" w:color="auto" w:fill="F7F7F8"/>
        </w:rPr>
      </w:pPr>
      <w:r w:rsidRPr="00B6687A">
        <w:rPr>
          <w:rFonts w:eastAsia="Times New Roman" w:cs="Segoe UI"/>
          <w:color w:val="374151"/>
          <w:shd w:val="clear" w:color="auto" w:fill="F7F7F8"/>
        </w:rPr>
        <w:t>Competitive pricing is a widely used strategy in the retail industry, especially in sectors with intense competition. It aims to strike a balance between offering competitive prices to attract customers and maintaining profit margins to sustain the business. Retailers should adapt their competitive pricing strategy based on the evolving retail landscape and customer expectations.</w:t>
      </w:r>
    </w:p>
    <w:p w14:paraId="247E3337" w14:textId="715CB71E" w:rsidR="009C2988" w:rsidRDefault="009C2988" w:rsidP="00630EC0">
      <w:pPr>
        <w:spacing w:after="0"/>
        <w:rPr>
          <w:rFonts w:eastAsia="Times New Roman" w:cs="Segoe UI"/>
          <w:color w:val="374151"/>
          <w:shd w:val="clear" w:color="auto" w:fill="F7F7F8"/>
        </w:rPr>
      </w:pPr>
    </w:p>
    <w:p w14:paraId="0CE9F59C" w14:textId="6498E650" w:rsidR="00D93CF4" w:rsidRPr="00D762ED" w:rsidRDefault="00D762ED" w:rsidP="00812AB5">
      <w:pPr>
        <w:spacing w:after="0"/>
        <w:ind w:left="1440"/>
        <w:rPr>
          <w:rFonts w:eastAsia="Times New Roman" w:cs="Segoe UI"/>
          <w:b/>
          <w:bCs/>
          <w:color w:val="374151"/>
          <w:sz w:val="28"/>
          <w:szCs w:val="28"/>
          <w:u w:val="single"/>
          <w:shd w:val="clear" w:color="auto" w:fill="F7F7F8"/>
        </w:rPr>
      </w:pPr>
      <w:r w:rsidRPr="00D762ED">
        <w:rPr>
          <w:rFonts w:eastAsia="Times New Roman" w:cs="Segoe UI"/>
          <w:b/>
          <w:bCs/>
          <w:color w:val="374151"/>
          <w:sz w:val="28"/>
          <w:szCs w:val="28"/>
          <w:u w:val="single"/>
          <w:shd w:val="clear" w:color="auto" w:fill="F7F7F8"/>
        </w:rPr>
        <w:t>3.PLACE (DISTRIBUTION)</w:t>
      </w:r>
    </w:p>
    <w:p w14:paraId="6E3FA689" w14:textId="1AE4BBE6" w:rsidR="009C2988" w:rsidRDefault="009C2988" w:rsidP="00630EC0">
      <w:pPr>
        <w:spacing w:after="0"/>
        <w:rPr>
          <w:rFonts w:eastAsia="Times New Roman" w:cs="Segoe UI"/>
          <w:color w:val="374151"/>
          <w:shd w:val="clear" w:color="auto" w:fill="F7F7F8"/>
        </w:rPr>
      </w:pPr>
    </w:p>
    <w:p w14:paraId="471B6722" w14:textId="52D58EB9" w:rsidR="009C2988" w:rsidRDefault="009C2988" w:rsidP="00630EC0">
      <w:pPr>
        <w:spacing w:after="0"/>
        <w:rPr>
          <w:rFonts w:eastAsia="Times New Roman" w:cs="Segoe UI"/>
          <w:color w:val="374151"/>
          <w:shd w:val="clear" w:color="auto" w:fill="F7F7F8"/>
        </w:rPr>
      </w:pPr>
      <w:r>
        <w:rPr>
          <w:rFonts w:eastAsia="Times New Roman" w:cs="Segoe UI"/>
          <w:color w:val="374151"/>
          <w:shd w:val="clear" w:color="auto" w:fill="F7F7F8"/>
        </w:rPr>
        <w:t>The “Place” component in the retail marketing mix, often referred to as “Distribution,” involves decisions related to how products or services are made available to customers. This element of the marketing mix focuses on the locations where customers can purchase the products and the channels used for distribution. Here are key points about “Place” or distribution in retail marketing:</w:t>
      </w:r>
    </w:p>
    <w:p w14:paraId="55A6B985" w14:textId="2F6068B5" w:rsidR="009C2988" w:rsidRPr="00B6687A" w:rsidRDefault="009C2988" w:rsidP="00476F99">
      <w:pPr>
        <w:spacing w:after="0"/>
      </w:pPr>
    </w:p>
    <w:p w14:paraId="54093035" w14:textId="2A8EA319" w:rsidR="009C2988" w:rsidRPr="00E61825" w:rsidRDefault="00502801" w:rsidP="00502801">
      <w:pPr>
        <w:pStyle w:val="ListParagraph"/>
        <w:numPr>
          <w:ilvl w:val="1"/>
          <w:numId w:val="9"/>
        </w:numPr>
        <w:spacing w:after="0"/>
        <w:rPr>
          <w:u w:val="single"/>
        </w:rPr>
      </w:pPr>
      <w:r w:rsidRPr="00E61825">
        <w:rPr>
          <w:u w:val="single"/>
        </w:rPr>
        <w:t>Location Selection</w:t>
      </w:r>
    </w:p>
    <w:p w14:paraId="29D30A50" w14:textId="553F63C1" w:rsidR="00A110D6" w:rsidRDefault="00A110D6" w:rsidP="00A110D6">
      <w:pPr>
        <w:spacing w:after="0"/>
      </w:pPr>
      <w:r>
        <w:t>Location selection is a critical aspect of retail marketing. The choice of where to establish physical retail stores can significantly impact a retailer’s success. Here are key points related to location selection in retail:</w:t>
      </w:r>
    </w:p>
    <w:p w14:paraId="203F754F" w14:textId="2734A4BD" w:rsidR="00A110D6" w:rsidRDefault="00A110D6" w:rsidP="00A110D6">
      <w:pPr>
        <w:pStyle w:val="ListParagraph"/>
        <w:numPr>
          <w:ilvl w:val="0"/>
          <w:numId w:val="15"/>
        </w:numPr>
        <w:spacing w:after="0"/>
      </w:pPr>
      <w:r>
        <w:t xml:space="preserve">Market </w:t>
      </w:r>
      <w:r w:rsidR="0038399E">
        <w:t>Research -</w:t>
      </w:r>
      <w:r>
        <w:t xml:space="preserve"> Retailers start by conducting thorough market research to identify potential locations. This research involves studying demographic data, customer behaviors, and local economic conditions.</w:t>
      </w:r>
    </w:p>
    <w:p w14:paraId="3D840DCC" w14:textId="77777777" w:rsidR="00A110D6" w:rsidRDefault="00A110D6" w:rsidP="00A110D6">
      <w:pPr>
        <w:spacing w:after="0"/>
      </w:pPr>
    </w:p>
    <w:p w14:paraId="0E122A7F" w14:textId="7F31F39C" w:rsidR="00A110D6" w:rsidRDefault="00A110D6" w:rsidP="00A110D6">
      <w:pPr>
        <w:pStyle w:val="ListParagraph"/>
        <w:numPr>
          <w:ilvl w:val="0"/>
          <w:numId w:val="15"/>
        </w:numPr>
        <w:spacing w:after="0"/>
      </w:pPr>
      <w:r>
        <w:t>Customer Demographics</w:t>
      </w:r>
      <w:r w:rsidR="00E61825">
        <w:t xml:space="preserve"> -</w:t>
      </w:r>
      <w:r>
        <w:t>Understanding the demographics of the target customer base is essential. Retailers analyze factors such as age, income, education, and lifestyle to ensure that the chosen location aligns with their target market.</w:t>
      </w:r>
    </w:p>
    <w:p w14:paraId="7CB25EAF" w14:textId="77777777" w:rsidR="00A110D6" w:rsidRDefault="00A110D6" w:rsidP="00A110D6">
      <w:pPr>
        <w:pStyle w:val="ListParagraph"/>
      </w:pPr>
    </w:p>
    <w:p w14:paraId="69F50660" w14:textId="77777777" w:rsidR="00A110D6" w:rsidRDefault="00A110D6" w:rsidP="00A110D6">
      <w:pPr>
        <w:spacing w:after="0"/>
      </w:pPr>
    </w:p>
    <w:p w14:paraId="78029293" w14:textId="2607B3DB" w:rsidR="00A110D6" w:rsidRDefault="00A110D6" w:rsidP="00A110D6">
      <w:pPr>
        <w:pStyle w:val="ListParagraph"/>
        <w:numPr>
          <w:ilvl w:val="0"/>
          <w:numId w:val="15"/>
        </w:numPr>
        <w:spacing w:after="0"/>
      </w:pPr>
      <w:r>
        <w:t xml:space="preserve">Competition </w:t>
      </w:r>
      <w:r w:rsidR="00E61825">
        <w:t xml:space="preserve">Analysis- </w:t>
      </w:r>
      <w:r>
        <w:t xml:space="preserve"> Retailers assess the competitive landscape in potential locations. They consider the presence of competitors, the number of similar stores, and their market share.</w:t>
      </w:r>
    </w:p>
    <w:p w14:paraId="15BDFB5B" w14:textId="77777777" w:rsidR="00A110D6" w:rsidRDefault="00A110D6" w:rsidP="00A110D6">
      <w:pPr>
        <w:spacing w:after="0"/>
      </w:pPr>
    </w:p>
    <w:p w14:paraId="34607F8B" w14:textId="7EE8452A" w:rsidR="00A110D6" w:rsidRDefault="00465A0C" w:rsidP="00A110D6">
      <w:pPr>
        <w:pStyle w:val="ListParagraph"/>
        <w:numPr>
          <w:ilvl w:val="0"/>
          <w:numId w:val="15"/>
        </w:numPr>
        <w:spacing w:after="0"/>
      </w:pPr>
      <w:r>
        <w:t xml:space="preserve">Accessibility- </w:t>
      </w:r>
      <w:r w:rsidR="00A110D6">
        <w:t xml:space="preserve"> Location should be easily accessible to customers. This includes factors like proximity to major roads, public transportation, and parking facilities. High visibility and foot traffic can also be advantages.</w:t>
      </w:r>
    </w:p>
    <w:p w14:paraId="7509B4C9" w14:textId="77777777" w:rsidR="00A110D6" w:rsidRDefault="00A110D6" w:rsidP="00A110D6">
      <w:pPr>
        <w:spacing w:after="0"/>
      </w:pPr>
    </w:p>
    <w:p w14:paraId="10697331" w14:textId="18F45043" w:rsidR="00A110D6" w:rsidRDefault="00A110D6" w:rsidP="00A110D6">
      <w:pPr>
        <w:pStyle w:val="ListParagraph"/>
        <w:numPr>
          <w:ilvl w:val="0"/>
          <w:numId w:val="15"/>
        </w:numPr>
        <w:spacing w:after="0"/>
      </w:pPr>
      <w:r>
        <w:t xml:space="preserve">Trade Area </w:t>
      </w:r>
      <w:r w:rsidR="00465A0C">
        <w:t xml:space="preserve">Analysis- </w:t>
      </w:r>
      <w:r>
        <w:t xml:space="preserve"> Retailers often define trade areas, which represent the geographical area from which a store is expected to draw its customers. The trade area’s size and composition are important considerations.</w:t>
      </w:r>
    </w:p>
    <w:p w14:paraId="3874CF21" w14:textId="77777777" w:rsidR="00A110D6" w:rsidRDefault="00A110D6" w:rsidP="00A110D6">
      <w:pPr>
        <w:spacing w:after="0"/>
      </w:pPr>
    </w:p>
    <w:p w14:paraId="3DDF8851" w14:textId="5DD7F71D" w:rsidR="00A110D6" w:rsidRDefault="00A110D6" w:rsidP="00465A0C">
      <w:pPr>
        <w:pStyle w:val="ListParagraph"/>
        <w:numPr>
          <w:ilvl w:val="0"/>
          <w:numId w:val="15"/>
        </w:numPr>
        <w:spacing w:after="0"/>
      </w:pPr>
      <w:r>
        <w:t>Costs and Leasing</w:t>
      </w:r>
      <w:r w:rsidR="00465A0C">
        <w:t xml:space="preserve">- </w:t>
      </w:r>
      <w:r>
        <w:t>Retailers evaluate the costs associated with leasing or purchasing a location. This includes rent, property taxes, utilities, and maintenance. Cost considerations are critical for budgeting.</w:t>
      </w:r>
    </w:p>
    <w:p w14:paraId="1737B237" w14:textId="77777777" w:rsidR="00A110D6" w:rsidRDefault="00A110D6" w:rsidP="00A110D6">
      <w:pPr>
        <w:spacing w:after="0"/>
      </w:pPr>
    </w:p>
    <w:p w14:paraId="4EBCA68C" w14:textId="230ACE40" w:rsidR="00A110D6" w:rsidRDefault="00A110D6" w:rsidP="00A110D6">
      <w:pPr>
        <w:pStyle w:val="ListParagraph"/>
        <w:numPr>
          <w:ilvl w:val="0"/>
          <w:numId w:val="15"/>
        </w:numPr>
        <w:spacing w:after="0"/>
      </w:pPr>
      <w:r>
        <w:t xml:space="preserve">Zoning and </w:t>
      </w:r>
      <w:r w:rsidR="000E255A">
        <w:t xml:space="preserve">Regulations- </w:t>
      </w:r>
      <w:r>
        <w:t xml:space="preserve"> Understanding local zoning laws and regulations is vital. Retailers must ensure that their business activities align with local zoning requirements.</w:t>
      </w:r>
    </w:p>
    <w:p w14:paraId="364E1609" w14:textId="77777777" w:rsidR="00A110D6" w:rsidRDefault="00A110D6" w:rsidP="00A110D6">
      <w:pPr>
        <w:spacing w:after="0"/>
      </w:pPr>
    </w:p>
    <w:p w14:paraId="6CB0348E" w14:textId="69B91F86" w:rsidR="00A110D6" w:rsidRDefault="00A110D6" w:rsidP="00A110D6">
      <w:pPr>
        <w:pStyle w:val="ListParagraph"/>
        <w:numPr>
          <w:ilvl w:val="0"/>
          <w:numId w:val="15"/>
        </w:numPr>
        <w:spacing w:after="0"/>
      </w:pPr>
      <w:r>
        <w:t xml:space="preserve">Economic </w:t>
      </w:r>
      <w:r w:rsidR="000E255A">
        <w:t xml:space="preserve">Factors- </w:t>
      </w:r>
      <w:r>
        <w:t xml:space="preserve"> Retailers consider the economic health of the location, including factors like the unemployment rate, income levels, and consumer spending patterns.</w:t>
      </w:r>
    </w:p>
    <w:p w14:paraId="242886C6" w14:textId="77777777" w:rsidR="00A110D6" w:rsidRDefault="00A110D6" w:rsidP="00A110D6">
      <w:pPr>
        <w:pStyle w:val="ListParagraph"/>
      </w:pPr>
    </w:p>
    <w:p w14:paraId="3EDD0AE5" w14:textId="77777777" w:rsidR="00A110D6" w:rsidRDefault="00A110D6" w:rsidP="00A110D6">
      <w:pPr>
        <w:spacing w:after="0"/>
      </w:pPr>
    </w:p>
    <w:p w14:paraId="40F7CED4" w14:textId="09E77AEF" w:rsidR="00A110D6" w:rsidRDefault="00A110D6" w:rsidP="00A110D6">
      <w:pPr>
        <w:pStyle w:val="ListParagraph"/>
        <w:numPr>
          <w:ilvl w:val="0"/>
          <w:numId w:val="15"/>
        </w:numPr>
        <w:spacing w:after="0"/>
      </w:pPr>
      <w:r>
        <w:t xml:space="preserve">Site </w:t>
      </w:r>
      <w:r w:rsidR="00916BC7">
        <w:t>Suitability-</w:t>
      </w:r>
      <w:r>
        <w:t xml:space="preserve"> Retailers assess the specific site within a location. Factors like building condition, visibility, signage opportunities, and neighboring businesses can influence the decision.</w:t>
      </w:r>
    </w:p>
    <w:p w14:paraId="7DC67A79" w14:textId="77777777" w:rsidR="00A110D6" w:rsidRDefault="00A110D6" w:rsidP="00A110D6">
      <w:pPr>
        <w:spacing w:after="0"/>
      </w:pPr>
    </w:p>
    <w:p w14:paraId="42555D88" w14:textId="52797312" w:rsidR="00A110D6" w:rsidRDefault="00A110D6" w:rsidP="00A110D6">
      <w:pPr>
        <w:pStyle w:val="ListParagraph"/>
        <w:numPr>
          <w:ilvl w:val="0"/>
          <w:numId w:val="15"/>
        </w:numPr>
        <w:spacing w:after="0"/>
      </w:pPr>
      <w:r>
        <w:t xml:space="preserve">Demands for </w:t>
      </w:r>
      <w:r w:rsidR="00916BC7">
        <w:t>Expansion -</w:t>
      </w:r>
      <w:r>
        <w:t>Retailers need to plan for potential future expansion or multiple store locations. The chosen location should be scalable to meet future needs.</w:t>
      </w:r>
    </w:p>
    <w:p w14:paraId="5FF201B2" w14:textId="77777777" w:rsidR="00A110D6" w:rsidRDefault="00A110D6" w:rsidP="00A110D6">
      <w:pPr>
        <w:spacing w:after="0"/>
      </w:pPr>
    </w:p>
    <w:p w14:paraId="6237FAF4" w14:textId="569F7C59" w:rsidR="00A110D6" w:rsidRDefault="00A110D6" w:rsidP="00A110D6">
      <w:pPr>
        <w:pStyle w:val="ListParagraph"/>
        <w:numPr>
          <w:ilvl w:val="0"/>
          <w:numId w:val="15"/>
        </w:numPr>
        <w:spacing w:after="0"/>
      </w:pPr>
      <w:r>
        <w:t xml:space="preserve">Consumer Traffic </w:t>
      </w:r>
      <w:r w:rsidR="00B41102">
        <w:t xml:space="preserve">Patterns- </w:t>
      </w:r>
      <w:r>
        <w:t xml:space="preserve"> Analyzing consumer traffic patterns in the area helps retailers predict foot traffic and shopping behavior. This can be determined through historical data and observational studies.</w:t>
      </w:r>
    </w:p>
    <w:p w14:paraId="18A3550F" w14:textId="77777777" w:rsidR="00A110D6" w:rsidRDefault="00A110D6" w:rsidP="00A110D6">
      <w:pPr>
        <w:spacing w:after="0"/>
      </w:pPr>
    </w:p>
    <w:p w14:paraId="4D02E1F0" w14:textId="29870AE6" w:rsidR="00A110D6" w:rsidRDefault="00A110D6" w:rsidP="00A110D6">
      <w:pPr>
        <w:pStyle w:val="ListParagraph"/>
        <w:numPr>
          <w:ilvl w:val="0"/>
          <w:numId w:val="15"/>
        </w:numPr>
        <w:spacing w:after="0"/>
      </w:pPr>
      <w:r>
        <w:t>Local Culture and Trends</w:t>
      </w:r>
      <w:r w:rsidR="00B41102">
        <w:t xml:space="preserve">- </w:t>
      </w:r>
      <w:r>
        <w:t>Retailers should consider the local culture and trends in the chosen location. Customer preferences, values, and lifestyle can impact product selection and marketing strategies.</w:t>
      </w:r>
    </w:p>
    <w:p w14:paraId="02A28497" w14:textId="77777777" w:rsidR="00A110D6" w:rsidRDefault="00A110D6" w:rsidP="00A110D6">
      <w:pPr>
        <w:spacing w:after="0"/>
      </w:pPr>
    </w:p>
    <w:p w14:paraId="2FC54483" w14:textId="6ECA0D15" w:rsidR="00A110D6" w:rsidRDefault="00A110D6" w:rsidP="00A110D6">
      <w:pPr>
        <w:pStyle w:val="ListParagraph"/>
        <w:numPr>
          <w:ilvl w:val="0"/>
          <w:numId w:val="15"/>
        </w:numPr>
        <w:spacing w:after="0"/>
      </w:pPr>
      <w:r>
        <w:t>Accessibility for Employees</w:t>
      </w:r>
      <w:r w:rsidR="00B41102">
        <w:t xml:space="preserve"> -</w:t>
      </w:r>
      <w:r w:rsidR="00D362C2">
        <w:t xml:space="preserve"> </w:t>
      </w:r>
      <w:r>
        <w:t>Retailers also consider the location’s accessibility for employees, including proximity to potential labor pools and transportation options.</w:t>
      </w:r>
    </w:p>
    <w:p w14:paraId="3DE21D26" w14:textId="77777777" w:rsidR="00A110D6" w:rsidRDefault="00A110D6" w:rsidP="00A110D6">
      <w:pPr>
        <w:spacing w:after="0"/>
      </w:pPr>
    </w:p>
    <w:p w14:paraId="26851731" w14:textId="15039BB6" w:rsidR="00A110D6" w:rsidRDefault="00A110D6" w:rsidP="00A110D6">
      <w:pPr>
        <w:pStyle w:val="ListParagraph"/>
        <w:numPr>
          <w:ilvl w:val="0"/>
          <w:numId w:val="15"/>
        </w:numPr>
        <w:spacing w:after="0"/>
      </w:pPr>
      <w:r>
        <w:t>Competitive Advantage:</w:t>
      </w:r>
      <w:r w:rsidR="00D362C2">
        <w:t xml:space="preserve"> - </w:t>
      </w:r>
      <w:r>
        <w:t xml:space="preserve"> Some retailers strategically locate near complementary businesses. For example, a home improvement store may open near a furniture retailer to attract customers looking to furnish their homes.</w:t>
      </w:r>
    </w:p>
    <w:p w14:paraId="79A1836D" w14:textId="77777777" w:rsidR="00A110D6" w:rsidRDefault="00A110D6" w:rsidP="00A110D6">
      <w:pPr>
        <w:pStyle w:val="ListParagraph"/>
      </w:pPr>
    </w:p>
    <w:p w14:paraId="5AD78B37" w14:textId="77777777" w:rsidR="00A110D6" w:rsidRDefault="00A110D6" w:rsidP="00A110D6">
      <w:pPr>
        <w:spacing w:after="0"/>
      </w:pPr>
    </w:p>
    <w:p w14:paraId="1A04A3B6" w14:textId="51A1E719" w:rsidR="00A110D6" w:rsidRDefault="00A110D6" w:rsidP="00A110D6">
      <w:pPr>
        <w:pStyle w:val="ListParagraph"/>
        <w:numPr>
          <w:ilvl w:val="0"/>
          <w:numId w:val="15"/>
        </w:numPr>
        <w:spacing w:after="0"/>
      </w:pPr>
      <w:r>
        <w:t xml:space="preserve">Customer </w:t>
      </w:r>
      <w:r w:rsidR="00F55555">
        <w:t xml:space="preserve">Convenience - </w:t>
      </w:r>
      <w:r>
        <w:t xml:space="preserve"> Retailers aim to provide convenience to customers. The location should make it easy for customers to access the store, browse products, and make purchases.</w:t>
      </w:r>
    </w:p>
    <w:p w14:paraId="3F0931B8" w14:textId="77777777" w:rsidR="00A110D6" w:rsidRDefault="00A110D6" w:rsidP="00A110D6">
      <w:pPr>
        <w:spacing w:after="0"/>
      </w:pPr>
    </w:p>
    <w:p w14:paraId="422E44F0" w14:textId="64D91E15" w:rsidR="00A110D6" w:rsidRDefault="00A110D6" w:rsidP="00806C0F">
      <w:pPr>
        <w:pStyle w:val="ListParagraph"/>
        <w:numPr>
          <w:ilvl w:val="0"/>
          <w:numId w:val="15"/>
        </w:numPr>
        <w:spacing w:after="0"/>
      </w:pPr>
      <w:r>
        <w:t xml:space="preserve">Online </w:t>
      </w:r>
      <w:r w:rsidR="00321585">
        <w:t xml:space="preserve">Presence- </w:t>
      </w:r>
      <w:r>
        <w:t xml:space="preserve"> Even for brick-and-mortar stores, an online presence with accurate location information is important. Many customers check online for store hours, directions, and customer reviews.</w:t>
      </w:r>
    </w:p>
    <w:p w14:paraId="4C742094" w14:textId="77777777" w:rsidR="00A110D6" w:rsidRDefault="00A110D6" w:rsidP="00A110D6">
      <w:pPr>
        <w:spacing w:after="0"/>
      </w:pPr>
    </w:p>
    <w:p w14:paraId="1E12A19D" w14:textId="2F67B526" w:rsidR="00A110D6" w:rsidRDefault="00A110D6" w:rsidP="00A110D6">
      <w:pPr>
        <w:spacing w:after="0"/>
      </w:pPr>
      <w:r>
        <w:t>The choice of location can greatly influence a retailer’s success or failure. Retailers often conduct feasibility studies and consult with site selection experts to make informed decisions. Location selection is an investment in the long-term viability of a retail business.</w:t>
      </w:r>
    </w:p>
    <w:p w14:paraId="55092C3F" w14:textId="77777777" w:rsidR="00806C0F" w:rsidRDefault="00806C0F" w:rsidP="00A110D6">
      <w:pPr>
        <w:spacing w:after="0"/>
      </w:pPr>
    </w:p>
    <w:p w14:paraId="5CC30D34" w14:textId="00EF273B" w:rsidR="009C1F3A" w:rsidRPr="006F27EF" w:rsidRDefault="00806C0F" w:rsidP="00806C0F">
      <w:pPr>
        <w:pStyle w:val="ListParagraph"/>
        <w:numPr>
          <w:ilvl w:val="1"/>
          <w:numId w:val="9"/>
        </w:numPr>
        <w:spacing w:after="0"/>
        <w:rPr>
          <w:b/>
          <w:bCs/>
          <w:u w:val="single"/>
        </w:rPr>
      </w:pPr>
      <w:r w:rsidRPr="006F27EF">
        <w:rPr>
          <w:b/>
          <w:bCs/>
          <w:u w:val="single"/>
        </w:rPr>
        <w:t>Store Layout and Design</w:t>
      </w:r>
    </w:p>
    <w:p w14:paraId="79BC31D1" w14:textId="77777777" w:rsidR="00AD05E3" w:rsidRDefault="00AD05E3" w:rsidP="009B097D">
      <w:pPr>
        <w:spacing w:after="0"/>
      </w:pPr>
      <w:r>
        <w:t>Store layout and design are critical aspects of retail marketing that can significantly impact the shopping experience and customer behavior within a physical retail store. Here are key points related to store layout and design in retail marketing:</w:t>
      </w:r>
    </w:p>
    <w:p w14:paraId="054A438B" w14:textId="77777777" w:rsidR="00321585" w:rsidRDefault="00AD05E3" w:rsidP="008F7C35">
      <w:pPr>
        <w:spacing w:after="0"/>
        <w:ind w:left="2160"/>
      </w:pPr>
      <w:r>
        <w:t>Store Layout Types</w:t>
      </w:r>
    </w:p>
    <w:p w14:paraId="211EF3FC" w14:textId="47AAFA1F" w:rsidR="00AD05E3" w:rsidRDefault="00AD05E3" w:rsidP="00321585">
      <w:pPr>
        <w:spacing w:after="0"/>
      </w:pPr>
      <w:r>
        <w:t>There are several common store layout types, including grid, racetrack, free-form, and boutique layouts. Each type has distinct advantages and is chosen based on the retailer’s goals and the products being sold.</w:t>
      </w:r>
    </w:p>
    <w:p w14:paraId="696B6817" w14:textId="07BA4D6E" w:rsidR="000B6F96" w:rsidRDefault="00AD05E3" w:rsidP="000B6F96">
      <w:pPr>
        <w:spacing w:after="0"/>
        <w:ind w:left="1440"/>
      </w:pPr>
      <w:r>
        <w:t>Traffic Flow</w:t>
      </w:r>
    </w:p>
    <w:p w14:paraId="220E5A5D" w14:textId="2C0F7E42" w:rsidR="00AD05E3" w:rsidRDefault="00AD05E3" w:rsidP="00041933">
      <w:pPr>
        <w:spacing w:after="0"/>
      </w:pPr>
      <w:r>
        <w:t>Store layouts are designed to optimize customer traffic flow. Retailers want to encourage customers to move through the store in a logical and enticing way, ensuring they encounter as many products as possible.</w:t>
      </w:r>
    </w:p>
    <w:p w14:paraId="6951AC9E" w14:textId="65A39A52" w:rsidR="00041933" w:rsidRDefault="00AD05E3" w:rsidP="00A834E0">
      <w:pPr>
        <w:spacing w:after="0"/>
        <w:ind w:left="1440"/>
      </w:pPr>
      <w:r>
        <w:t>Planograms</w:t>
      </w:r>
    </w:p>
    <w:p w14:paraId="642E1731" w14:textId="49CD7015" w:rsidR="00AD05E3" w:rsidRDefault="00AD05E3" w:rsidP="00A834E0">
      <w:pPr>
        <w:spacing w:after="0"/>
      </w:pPr>
      <w:r>
        <w:t>Planograms are visual diagrams that show how products should be displayed within a store. They specify the arrangement of shelves, products, and promotional displays. Planograms are used to create an organized and appealing store layout.</w:t>
      </w:r>
    </w:p>
    <w:p w14:paraId="573C928F" w14:textId="4CD7061C" w:rsidR="00AD05E3" w:rsidRDefault="00DF2FDD" w:rsidP="00DF2FDD">
      <w:pPr>
        <w:spacing w:after="0"/>
        <w:ind w:left="1440"/>
      </w:pPr>
      <w:r>
        <w:t>Aisles and Shelving</w:t>
      </w:r>
    </w:p>
    <w:p w14:paraId="49CF5708" w14:textId="3E5948E2" w:rsidR="00AD05E3" w:rsidRDefault="00AD05E3" w:rsidP="00DF2FDD">
      <w:pPr>
        <w:spacing w:after="0"/>
      </w:pPr>
      <w:r>
        <w:t>The placement and width of aisles, as well as the design of shelving units, can significantly impact customer experience. Retailers aim to strike a balance between maximizing product visibility and providing sufficient space for customers to move comfortably.</w:t>
      </w:r>
    </w:p>
    <w:p w14:paraId="16103CD7" w14:textId="77777777" w:rsidR="00C16E42" w:rsidRDefault="00C16E42" w:rsidP="00AD05E3">
      <w:pPr>
        <w:pStyle w:val="ListParagraph"/>
      </w:pPr>
    </w:p>
    <w:p w14:paraId="21A3322F" w14:textId="388CD408" w:rsidR="00AD05E3" w:rsidRDefault="00C16E42" w:rsidP="00AD05E3">
      <w:pPr>
        <w:pStyle w:val="ListParagraph"/>
      </w:pPr>
      <w:r>
        <w:t>Focal Points</w:t>
      </w:r>
      <w:r w:rsidR="0016326A">
        <w:t xml:space="preserve"> </w:t>
      </w:r>
      <w:r>
        <w:t xml:space="preserve">Retailers </w:t>
      </w:r>
    </w:p>
    <w:p w14:paraId="77F4DAD2" w14:textId="1E142EE6" w:rsidR="00AD05E3" w:rsidRDefault="00AD05E3" w:rsidP="00FA1872">
      <w:pPr>
        <w:spacing w:after="0"/>
      </w:pPr>
      <w:r>
        <w:t>often create focal points within the store to draw customers’ attention. These could be eye-catching displays, promotional areas, or signage. Focal points are strategically positioned to attract customers and guide them through the store.</w:t>
      </w:r>
    </w:p>
    <w:p w14:paraId="20E3D66D" w14:textId="77777777" w:rsidR="0057312B" w:rsidRDefault="0057312B" w:rsidP="0057312B">
      <w:pPr>
        <w:spacing w:after="0"/>
      </w:pPr>
    </w:p>
    <w:p w14:paraId="3000E307" w14:textId="2B095A8E" w:rsidR="0057312B" w:rsidRDefault="00AD05E3" w:rsidP="0057312B">
      <w:pPr>
        <w:spacing w:after="0"/>
        <w:ind w:left="2160"/>
      </w:pPr>
      <w:r>
        <w:t>Checkout Counters</w:t>
      </w:r>
    </w:p>
    <w:p w14:paraId="2AB93E98" w14:textId="30EA8519" w:rsidR="00AD05E3" w:rsidRDefault="00AD05E3" w:rsidP="0057312B">
      <w:pPr>
        <w:spacing w:after="0"/>
      </w:pPr>
      <w:r>
        <w:t xml:space="preserve"> The location and design of checkout counters are crucial. They should be easy to find and offer a smooth checkout process. Impulse-buy items are often placed near checkout counters.</w:t>
      </w:r>
    </w:p>
    <w:p w14:paraId="7B7D7FDC" w14:textId="77777777" w:rsidR="00AD05E3" w:rsidRDefault="00AD05E3" w:rsidP="00AD05E3">
      <w:pPr>
        <w:pStyle w:val="ListParagraph"/>
      </w:pPr>
    </w:p>
    <w:p w14:paraId="1FA31035" w14:textId="77777777" w:rsidR="00AD05E3" w:rsidRDefault="00AD05E3" w:rsidP="009B097D">
      <w:pPr>
        <w:spacing w:after="0"/>
      </w:pPr>
    </w:p>
    <w:p w14:paraId="4DB18391" w14:textId="66534FFC" w:rsidR="00AD05E3" w:rsidRDefault="00AD05E3" w:rsidP="006146AD">
      <w:pPr>
        <w:spacing w:after="0"/>
      </w:pPr>
      <w:r>
        <w:t>Lighting:</w:t>
      </w:r>
      <w:r w:rsidR="006146AD">
        <w:t xml:space="preserve"> </w:t>
      </w:r>
      <w:r>
        <w:t>Appropriate lighting enhances the shopping experience. Well-lit areas draw attention to products, while mood lighting can create a certain ambiance. Natural light is also valued for its positive impact on customers.</w:t>
      </w:r>
    </w:p>
    <w:p w14:paraId="6252290C" w14:textId="162B85D5" w:rsidR="00AD05E3" w:rsidRDefault="00AD05E3" w:rsidP="006146AD">
      <w:pPr>
        <w:spacing w:after="0"/>
      </w:pPr>
      <w:r>
        <w:t>Color and Visual Merchandising:</w:t>
      </w:r>
      <w:r w:rsidR="00DC2C60">
        <w:t xml:space="preserve"> </w:t>
      </w:r>
      <w:r>
        <w:t xml:space="preserve"> Colors and visual merchandising play a significant role in store design. Retailers use colors, signage, and graphics to convey branding, create a pleasant atmosphere, and highlight promotions.</w:t>
      </w:r>
    </w:p>
    <w:p w14:paraId="11726B6E" w14:textId="2FE498C0" w:rsidR="00AD05E3" w:rsidRDefault="00AD05E3" w:rsidP="00DC2C60">
      <w:pPr>
        <w:spacing w:after="0"/>
      </w:pPr>
      <w:r>
        <w:t>Fixtures and Displays:</w:t>
      </w:r>
      <w:r w:rsidR="00DC2C60">
        <w:t xml:space="preserve"> </w:t>
      </w:r>
      <w:r>
        <w:t>Retailers choose fixtures and displays based on the type of products they sell. For example, clothing stores use clothing racks, while electronics stores use product displays and demo areas.</w:t>
      </w:r>
    </w:p>
    <w:p w14:paraId="227DB12B" w14:textId="2C439996" w:rsidR="00AD05E3" w:rsidRDefault="00AD05E3" w:rsidP="00E77BE9">
      <w:pPr>
        <w:spacing w:after="0"/>
      </w:pPr>
      <w:r>
        <w:t>Music and Sound</w:t>
      </w:r>
      <w:r w:rsidR="00DC2C60">
        <w:t xml:space="preserve"> : </w:t>
      </w:r>
      <w:r>
        <w:t>The choice of background music and sound can influence customer mood and behavior. Retailers select music that aligns with their brand and target market.</w:t>
      </w:r>
    </w:p>
    <w:p w14:paraId="5B243498" w14:textId="77777777" w:rsidR="00AD05E3" w:rsidRDefault="00AD05E3" w:rsidP="009B097D">
      <w:pPr>
        <w:spacing w:after="0"/>
      </w:pPr>
    </w:p>
    <w:p w14:paraId="7B302B6A" w14:textId="77777777" w:rsidR="004F0DBF" w:rsidRDefault="00AD05E3" w:rsidP="004F0DBF">
      <w:pPr>
        <w:spacing w:after="0"/>
        <w:ind w:left="2880"/>
      </w:pPr>
      <w:r>
        <w:t>Sensory Elements:</w:t>
      </w:r>
    </w:p>
    <w:p w14:paraId="170291E0" w14:textId="779DC8E0" w:rsidR="00AD05E3" w:rsidRDefault="00AD05E3" w:rsidP="00DC2C60">
      <w:pPr>
        <w:spacing w:after="0"/>
      </w:pPr>
      <w:r>
        <w:t>Retailers are increasingly incorporating sensory elements such as scents and textures to enhance the shopping experience and create a unique brand atmosphere.</w:t>
      </w:r>
    </w:p>
    <w:p w14:paraId="58A2EC01" w14:textId="77777777" w:rsidR="00AD05E3" w:rsidRDefault="00AD05E3" w:rsidP="009B097D">
      <w:pPr>
        <w:spacing w:after="0"/>
      </w:pPr>
    </w:p>
    <w:p w14:paraId="7D44D3F3" w14:textId="5C4DCE65" w:rsidR="00AD05E3" w:rsidRDefault="00AD05E3" w:rsidP="004F0DBF">
      <w:pPr>
        <w:spacing w:after="0"/>
      </w:pPr>
      <w:r>
        <w:t>Accessibility</w:t>
      </w:r>
      <w:r w:rsidR="004F0DBF">
        <w:t xml:space="preserve"> - </w:t>
      </w:r>
      <w:r>
        <w:t>Retailers must ensure that the store layout is accessible to all customers, including those with disabilities. This may involve accommodating wheelchairs, providing clear signage, and having appropriate lighting.</w:t>
      </w:r>
    </w:p>
    <w:p w14:paraId="6BBBD51D" w14:textId="41C75920" w:rsidR="00AD05E3" w:rsidRDefault="004F0DBF" w:rsidP="004F0DBF">
      <w:pPr>
        <w:spacing w:after="0"/>
      </w:pPr>
      <w:r>
        <w:t>S</w:t>
      </w:r>
      <w:r w:rsidR="00AD05E3">
        <w:t>ecurity:</w:t>
      </w:r>
      <w:r>
        <w:t xml:space="preserve"> </w:t>
      </w:r>
      <w:r w:rsidR="00AD05E3">
        <w:t>Store layout and design also consider security. This includes the placement of security cameras, mirrors, and anti-theft measures to protect against shoplifting.</w:t>
      </w:r>
    </w:p>
    <w:p w14:paraId="311BFB2A" w14:textId="7020BC2D" w:rsidR="00AD05E3" w:rsidRDefault="00AD05E3" w:rsidP="004F0DBF">
      <w:pPr>
        <w:spacing w:after="0"/>
      </w:pPr>
      <w:r>
        <w:t>Seasonal Changes:</w:t>
      </w:r>
      <w:r w:rsidR="004F0DBF">
        <w:t xml:space="preserve"> </w:t>
      </w:r>
      <w:r>
        <w:t>Some retailers make seasonal changes to their store layout and design to align with holidays or changing product offerings.</w:t>
      </w:r>
    </w:p>
    <w:p w14:paraId="43574570" w14:textId="5E7B5540" w:rsidR="00AD05E3" w:rsidRDefault="00AD05E3" w:rsidP="004F0DBF">
      <w:pPr>
        <w:spacing w:after="0"/>
      </w:pPr>
      <w:r>
        <w:t>Customer Feedback: Retailers often seek customer feedback on the store layout and design to make improvements and adjustments.</w:t>
      </w:r>
    </w:p>
    <w:p w14:paraId="060FAD9C" w14:textId="77777777" w:rsidR="00AD05E3" w:rsidRDefault="00AD05E3" w:rsidP="009B097D">
      <w:pPr>
        <w:spacing w:after="0"/>
      </w:pPr>
    </w:p>
    <w:p w14:paraId="2283FDEF" w14:textId="7F5F3557" w:rsidR="00AD05E3" w:rsidRPr="00B6687A" w:rsidRDefault="00AD05E3" w:rsidP="009B097D">
      <w:pPr>
        <w:spacing w:after="0"/>
      </w:pPr>
      <w:r>
        <w:t>Store layout and design are integral to creating an engaging and enjoyable shopping environment. The goal is to guide customers through the store, capture their attention, and encourage them to make purchases. Retailers continuously fine-tune these elements to meet customer preferences and maximize sales.</w:t>
      </w:r>
    </w:p>
    <w:p w14:paraId="3D13B5D9" w14:textId="5C0FB1CC" w:rsidR="002C56CC" w:rsidRDefault="002C56CC" w:rsidP="009B097D">
      <w:pPr>
        <w:spacing w:after="0"/>
      </w:pPr>
    </w:p>
    <w:p w14:paraId="6124CA68" w14:textId="18A680EA" w:rsidR="00D86383" w:rsidRPr="00A70479" w:rsidRDefault="00812DE5" w:rsidP="00812DE5">
      <w:pPr>
        <w:pStyle w:val="ListParagraph"/>
        <w:numPr>
          <w:ilvl w:val="1"/>
          <w:numId w:val="9"/>
        </w:numPr>
        <w:spacing w:after="0"/>
        <w:rPr>
          <w:b/>
          <w:bCs/>
          <w:u w:val="single"/>
        </w:rPr>
      </w:pPr>
      <w:r w:rsidRPr="00A70479">
        <w:rPr>
          <w:b/>
          <w:bCs/>
          <w:u w:val="single"/>
        </w:rPr>
        <w:t>E-commerce and Omni-channel Strategies</w:t>
      </w:r>
    </w:p>
    <w:p w14:paraId="49B8788F" w14:textId="77777777" w:rsidR="0005429A" w:rsidRDefault="0005429A" w:rsidP="00812DE5">
      <w:pPr>
        <w:spacing w:after="0"/>
      </w:pPr>
      <w:r>
        <w:t xml:space="preserve">E-commerce and </w:t>
      </w:r>
      <w:proofErr w:type="spellStart"/>
      <w:r>
        <w:t>omni</w:t>
      </w:r>
      <w:proofErr w:type="spellEnd"/>
      <w:r>
        <w:t xml:space="preserve">-channel strategies are vital components of modern retail marketing. They encompass online sales and the integration of various sales channels to provide a seamless shopping experience. Here are key points related to e-commerce and </w:t>
      </w:r>
      <w:proofErr w:type="spellStart"/>
      <w:r>
        <w:t>omni</w:t>
      </w:r>
      <w:proofErr w:type="spellEnd"/>
      <w:r>
        <w:t>-channel strategies in retail:</w:t>
      </w:r>
    </w:p>
    <w:p w14:paraId="44F5DF0A" w14:textId="77777777" w:rsidR="0005429A" w:rsidRDefault="0005429A" w:rsidP="00812DE5">
      <w:pPr>
        <w:spacing w:after="0"/>
      </w:pPr>
    </w:p>
    <w:p w14:paraId="21300128" w14:textId="77777777" w:rsidR="00827557" w:rsidRDefault="0005429A" w:rsidP="00827557">
      <w:pPr>
        <w:spacing w:after="0"/>
      </w:pPr>
      <w:r>
        <w:t>E-commerce:</w:t>
      </w:r>
    </w:p>
    <w:p w14:paraId="10534885" w14:textId="762915A3" w:rsidR="0005429A" w:rsidRDefault="0005429A" w:rsidP="00827557">
      <w:pPr>
        <w:pStyle w:val="ListParagraph"/>
        <w:numPr>
          <w:ilvl w:val="0"/>
          <w:numId w:val="22"/>
        </w:numPr>
        <w:spacing w:after="0"/>
      </w:pPr>
      <w:r>
        <w:t>Online Store Creation:</w:t>
      </w:r>
      <w:r w:rsidR="00827557">
        <w:t xml:space="preserve"> </w:t>
      </w:r>
      <w:r>
        <w:t>Retailers establish an online presence through e-commerce websites or online marketplaces. This allows customers to browse and purchase products online.</w:t>
      </w:r>
    </w:p>
    <w:p w14:paraId="6611DEEC" w14:textId="77777777" w:rsidR="0005429A" w:rsidRDefault="0005429A" w:rsidP="00812DE5">
      <w:pPr>
        <w:spacing w:after="0"/>
      </w:pPr>
    </w:p>
    <w:p w14:paraId="02FC6299" w14:textId="1096C302" w:rsidR="0005429A" w:rsidRDefault="0005429A" w:rsidP="004F4313">
      <w:pPr>
        <w:pStyle w:val="ListParagraph"/>
        <w:numPr>
          <w:ilvl w:val="0"/>
          <w:numId w:val="22"/>
        </w:numPr>
        <w:spacing w:after="0"/>
      </w:pPr>
      <w:r>
        <w:t>Mobile Commerce:</w:t>
      </w:r>
      <w:r w:rsidR="002920C9">
        <w:t xml:space="preserve"> </w:t>
      </w:r>
      <w:r>
        <w:t xml:space="preserve"> Retailers optimize their online stores for mobile devices to cater to the increasing number of customers shopping via smartphones and tablets.</w:t>
      </w:r>
    </w:p>
    <w:p w14:paraId="1ACC816E" w14:textId="77777777" w:rsidR="0005429A" w:rsidRDefault="0005429A" w:rsidP="00812DE5">
      <w:pPr>
        <w:spacing w:after="0"/>
      </w:pPr>
    </w:p>
    <w:p w14:paraId="328E1DBF" w14:textId="5C71AFCC" w:rsidR="0005429A" w:rsidRDefault="0005429A" w:rsidP="002F279D">
      <w:pPr>
        <w:pStyle w:val="ListParagraph"/>
        <w:numPr>
          <w:ilvl w:val="0"/>
          <w:numId w:val="22"/>
        </w:numPr>
        <w:spacing w:after="0"/>
      </w:pPr>
      <w:r>
        <w:t>Payment Processing:</w:t>
      </w:r>
      <w:r w:rsidR="002F279D">
        <w:t xml:space="preserve"> </w:t>
      </w:r>
      <w:r>
        <w:t xml:space="preserve"> Retailers offer various online payment options, including credit/debit cards, digital wallets, and alternative payment methods.</w:t>
      </w:r>
    </w:p>
    <w:p w14:paraId="1117F87D" w14:textId="77777777" w:rsidR="0005429A" w:rsidRDefault="0005429A" w:rsidP="00812DE5">
      <w:pPr>
        <w:spacing w:after="0"/>
      </w:pPr>
    </w:p>
    <w:p w14:paraId="5FA48D8E" w14:textId="7318AD45" w:rsidR="0005429A" w:rsidRDefault="0005429A" w:rsidP="002F279D">
      <w:pPr>
        <w:pStyle w:val="ListParagraph"/>
        <w:numPr>
          <w:ilvl w:val="0"/>
          <w:numId w:val="22"/>
        </w:numPr>
        <w:spacing w:after="0"/>
      </w:pPr>
      <w:r>
        <w:t>Security Measures:</w:t>
      </w:r>
      <w:r w:rsidR="002F279D">
        <w:t xml:space="preserve">  </w:t>
      </w:r>
      <w:r>
        <w:t>Robust security measures, such as SSL certificates and encryption, protect customer information and transactions.</w:t>
      </w:r>
    </w:p>
    <w:p w14:paraId="46D758A0" w14:textId="77777777" w:rsidR="0005429A" w:rsidRDefault="0005429A" w:rsidP="00812DE5">
      <w:pPr>
        <w:spacing w:after="0"/>
      </w:pPr>
    </w:p>
    <w:p w14:paraId="31F2950F" w14:textId="22E46DE2" w:rsidR="004F4313" w:rsidRDefault="0005429A" w:rsidP="00AC54D6">
      <w:pPr>
        <w:pStyle w:val="ListParagraph"/>
        <w:numPr>
          <w:ilvl w:val="0"/>
          <w:numId w:val="22"/>
        </w:numPr>
        <w:spacing w:after="0"/>
      </w:pPr>
      <w:r>
        <w:t>Product Listings:</w:t>
      </w:r>
      <w:r w:rsidR="002F279D">
        <w:t xml:space="preserve"> </w:t>
      </w:r>
      <w:r>
        <w:t>Retailers create comprehensive product listings with high-quality images, detailed descriptions, pricing, and customer reviews.</w:t>
      </w:r>
    </w:p>
    <w:p w14:paraId="4BB6A2DD" w14:textId="1ADEE47B" w:rsidR="0005429A" w:rsidRDefault="0005429A" w:rsidP="00AC54D6">
      <w:pPr>
        <w:pStyle w:val="ListParagraph"/>
        <w:numPr>
          <w:ilvl w:val="0"/>
          <w:numId w:val="22"/>
        </w:numPr>
        <w:spacing w:after="0"/>
      </w:pPr>
      <w:r>
        <w:t>Order Fulfillment:</w:t>
      </w:r>
      <w:r w:rsidR="00AC54D6">
        <w:t xml:space="preserve"> </w:t>
      </w:r>
      <w:r>
        <w:t>E-commerce involves managing order fulfillment, which may include shipping products directly to customers or offering options for in-store or curbside pickup.</w:t>
      </w:r>
    </w:p>
    <w:p w14:paraId="2BA44DB0" w14:textId="77777777" w:rsidR="00AC54D6" w:rsidRDefault="00AC54D6" w:rsidP="00AC54D6">
      <w:pPr>
        <w:spacing w:after="0"/>
      </w:pPr>
    </w:p>
    <w:p w14:paraId="72A27228" w14:textId="6203175E" w:rsidR="0005429A" w:rsidRDefault="0005429A" w:rsidP="00AC54D6">
      <w:pPr>
        <w:pStyle w:val="ListParagraph"/>
        <w:numPr>
          <w:ilvl w:val="0"/>
          <w:numId w:val="22"/>
        </w:numPr>
        <w:spacing w:after="0"/>
      </w:pPr>
      <w:r>
        <w:t>Customer Support:</w:t>
      </w:r>
      <w:r w:rsidR="00AC54D6">
        <w:t xml:space="preserve"> </w:t>
      </w:r>
      <w:r>
        <w:t xml:space="preserve"> Providing customer support via online channels, such as chat, email, or phone, is crucial for addressing inquiries and issues.</w:t>
      </w:r>
    </w:p>
    <w:p w14:paraId="5D02692F" w14:textId="77777777" w:rsidR="0005429A" w:rsidRDefault="0005429A" w:rsidP="00812DE5">
      <w:pPr>
        <w:spacing w:after="0"/>
      </w:pPr>
    </w:p>
    <w:p w14:paraId="408A0545" w14:textId="26C00FED" w:rsidR="0005429A" w:rsidRDefault="0005429A" w:rsidP="00AD7964">
      <w:pPr>
        <w:pStyle w:val="ListParagraph"/>
        <w:numPr>
          <w:ilvl w:val="0"/>
          <w:numId w:val="22"/>
        </w:numPr>
        <w:spacing w:after="0"/>
      </w:pPr>
      <w:r>
        <w:t>Digital Marketing:</w:t>
      </w:r>
      <w:r w:rsidR="00AC54D6">
        <w:t xml:space="preserve"> </w:t>
      </w:r>
      <w:r>
        <w:t xml:space="preserve"> Retailers use digital marketing techniques like search engine optimization (SEO), pay-per-click advertising, and email marketing to attract online customers.</w:t>
      </w:r>
    </w:p>
    <w:p w14:paraId="40BCF834" w14:textId="77777777" w:rsidR="0005429A" w:rsidRDefault="0005429A" w:rsidP="0005429A">
      <w:pPr>
        <w:pStyle w:val="ListParagraph"/>
      </w:pPr>
    </w:p>
    <w:p w14:paraId="2E107261" w14:textId="26A5BD51" w:rsidR="0005429A" w:rsidRDefault="0005429A" w:rsidP="00DC5B3B">
      <w:pPr>
        <w:pStyle w:val="ListParagraph"/>
        <w:numPr>
          <w:ilvl w:val="0"/>
          <w:numId w:val="22"/>
        </w:numPr>
        <w:spacing w:after="0"/>
      </w:pPr>
      <w:r>
        <w:t>Customer Data:</w:t>
      </w:r>
      <w:r w:rsidR="00DC5B3B">
        <w:t xml:space="preserve"> </w:t>
      </w:r>
      <w:r>
        <w:t xml:space="preserve"> E-commerce platforms collect customer data, which can be used for personalized marketing, recommendation engines, and understanding shopping behaviors.</w:t>
      </w:r>
    </w:p>
    <w:p w14:paraId="4800D099" w14:textId="77777777" w:rsidR="0005429A" w:rsidRDefault="0005429A" w:rsidP="00812DE5">
      <w:pPr>
        <w:spacing w:after="0"/>
      </w:pPr>
    </w:p>
    <w:p w14:paraId="118C84DA" w14:textId="21F9AFD5" w:rsidR="0005429A" w:rsidRDefault="0005429A" w:rsidP="00051902">
      <w:pPr>
        <w:pStyle w:val="ListParagraph"/>
        <w:numPr>
          <w:ilvl w:val="0"/>
          <w:numId w:val="22"/>
        </w:numPr>
        <w:spacing w:after="0"/>
      </w:pPr>
      <w:r>
        <w:t>Inventory Management:</w:t>
      </w:r>
      <w:r w:rsidR="00DC5B3B">
        <w:t xml:space="preserve"> </w:t>
      </w:r>
      <w:r>
        <w:t>Retailers must sync their online and physical inventories to ensure accurate product availability information.</w:t>
      </w:r>
    </w:p>
    <w:p w14:paraId="1AB6C671" w14:textId="77777777" w:rsidR="0005429A" w:rsidRDefault="0005429A" w:rsidP="00812DE5">
      <w:pPr>
        <w:spacing w:after="0"/>
      </w:pPr>
    </w:p>
    <w:p w14:paraId="70E79685" w14:textId="63672430" w:rsidR="0005429A" w:rsidRPr="00051902" w:rsidRDefault="0005429A" w:rsidP="00051902">
      <w:pPr>
        <w:spacing w:after="0"/>
        <w:ind w:left="2160"/>
        <w:rPr>
          <w:b/>
          <w:bCs/>
          <w:u w:val="single"/>
        </w:rPr>
      </w:pPr>
      <w:r w:rsidRPr="00051902">
        <w:rPr>
          <w:b/>
          <w:bCs/>
          <w:u w:val="single"/>
        </w:rPr>
        <w:t>Omni-channel Strategies:</w:t>
      </w:r>
    </w:p>
    <w:p w14:paraId="7F86525D" w14:textId="77777777" w:rsidR="0005429A" w:rsidRDefault="0005429A" w:rsidP="00812DE5">
      <w:pPr>
        <w:spacing w:after="0"/>
      </w:pPr>
    </w:p>
    <w:p w14:paraId="5F12C945" w14:textId="7DC21E67" w:rsidR="0005429A" w:rsidRDefault="0005429A" w:rsidP="0005429A">
      <w:pPr>
        <w:pStyle w:val="ListParagraph"/>
        <w:numPr>
          <w:ilvl w:val="0"/>
          <w:numId w:val="18"/>
        </w:numPr>
        <w:spacing w:after="0"/>
      </w:pPr>
      <w:r>
        <w:t>Seamless Customer Experience: Omni-channel retailing aims to provide a seamless and consistent experience for customers, whether they are shopping online, in-store, or through mobile apps.</w:t>
      </w:r>
    </w:p>
    <w:p w14:paraId="6EC05646" w14:textId="77777777" w:rsidR="0005429A" w:rsidRDefault="0005429A" w:rsidP="00812DE5">
      <w:pPr>
        <w:spacing w:after="0"/>
      </w:pPr>
    </w:p>
    <w:p w14:paraId="2F4AFE7E" w14:textId="49C2C9DE" w:rsidR="0005429A" w:rsidRDefault="0005429A" w:rsidP="00415246">
      <w:pPr>
        <w:pStyle w:val="ListParagraph"/>
        <w:numPr>
          <w:ilvl w:val="0"/>
          <w:numId w:val="18"/>
        </w:numPr>
        <w:spacing w:after="0"/>
      </w:pPr>
      <w:r>
        <w:t>Cross-Channel Inventory Management:</w:t>
      </w:r>
      <w:r w:rsidR="00415246">
        <w:t xml:space="preserve"> </w:t>
      </w:r>
      <w:r>
        <w:t>Retailers integrate their inventory management systems to offer real-time inventory visibility across all channels.</w:t>
      </w:r>
    </w:p>
    <w:p w14:paraId="0975D8F3" w14:textId="77777777" w:rsidR="0005429A" w:rsidRDefault="0005429A" w:rsidP="00812DE5">
      <w:pPr>
        <w:spacing w:after="0"/>
      </w:pPr>
    </w:p>
    <w:p w14:paraId="0910A079" w14:textId="327683FD" w:rsidR="0005429A" w:rsidRDefault="0005429A" w:rsidP="0005429A">
      <w:pPr>
        <w:pStyle w:val="ListParagraph"/>
        <w:numPr>
          <w:ilvl w:val="0"/>
          <w:numId w:val="18"/>
        </w:numPr>
        <w:spacing w:after="0"/>
      </w:pPr>
      <w:r>
        <w:t>Click-and-Collect: Omni-channel strategies often include click-and-collect (BOPIS – Buy Online, Pick Up In-Store) options, allowing customers to order online and pick up in-store.</w:t>
      </w:r>
    </w:p>
    <w:p w14:paraId="5DE8EC4A" w14:textId="77777777" w:rsidR="0005429A" w:rsidRDefault="0005429A" w:rsidP="00812DE5">
      <w:pPr>
        <w:spacing w:after="0"/>
      </w:pPr>
    </w:p>
    <w:p w14:paraId="4C51D50B" w14:textId="459DC299" w:rsidR="00747AC8" w:rsidRDefault="0005429A" w:rsidP="00747AC8">
      <w:pPr>
        <w:pStyle w:val="ListParagraph"/>
        <w:numPr>
          <w:ilvl w:val="0"/>
          <w:numId w:val="18"/>
        </w:numPr>
        <w:spacing w:after="0"/>
      </w:pPr>
      <w:r>
        <w:t>Unified Customer Data:</w:t>
      </w:r>
      <w:r w:rsidR="00747AC8">
        <w:t xml:space="preserve"> </w:t>
      </w:r>
      <w:r>
        <w:t>Retailers maintain a single view of customer data across all channels. This helps in personalization and customer relationship management.</w:t>
      </w:r>
    </w:p>
    <w:p w14:paraId="4A32BD5D" w14:textId="77777777" w:rsidR="0005429A" w:rsidRDefault="0005429A" w:rsidP="00812DE5">
      <w:pPr>
        <w:spacing w:after="0"/>
      </w:pPr>
    </w:p>
    <w:p w14:paraId="17978609" w14:textId="709AB033" w:rsidR="0005429A" w:rsidRDefault="0005429A" w:rsidP="0005429A">
      <w:pPr>
        <w:pStyle w:val="ListParagraph"/>
        <w:numPr>
          <w:ilvl w:val="0"/>
          <w:numId w:val="18"/>
        </w:numPr>
        <w:spacing w:after="0"/>
      </w:pPr>
      <w:r>
        <w:t>Return and Exchange Flexibility:</w:t>
      </w:r>
      <w:r w:rsidR="00747AC8">
        <w:t xml:space="preserve"> </w:t>
      </w:r>
      <w:r>
        <w:t>Omni-channel retailers provide flexible return and exchange options, allowing customers to return or exchange online purchases in physical stores and vice versa.</w:t>
      </w:r>
    </w:p>
    <w:p w14:paraId="2AFDB44E" w14:textId="77777777" w:rsidR="0005429A" w:rsidRDefault="0005429A" w:rsidP="00812DE5">
      <w:pPr>
        <w:spacing w:after="0"/>
      </w:pPr>
    </w:p>
    <w:p w14:paraId="61FACE2E" w14:textId="58F091B7" w:rsidR="0005429A" w:rsidRDefault="0005429A" w:rsidP="0005429A">
      <w:pPr>
        <w:pStyle w:val="ListParagraph"/>
        <w:numPr>
          <w:ilvl w:val="0"/>
          <w:numId w:val="18"/>
        </w:numPr>
        <w:spacing w:after="0"/>
      </w:pPr>
      <w:r>
        <w:t>Loyalty Programs: Omni-channel loyalty programs reward customers for purchases across all channels, encouraging brand loyalty.</w:t>
      </w:r>
    </w:p>
    <w:p w14:paraId="70D5AF80" w14:textId="77777777" w:rsidR="0005429A" w:rsidRDefault="0005429A" w:rsidP="0005429A">
      <w:pPr>
        <w:pStyle w:val="ListParagraph"/>
      </w:pPr>
    </w:p>
    <w:p w14:paraId="6DC49D3D" w14:textId="77777777" w:rsidR="0005429A" w:rsidRDefault="0005429A" w:rsidP="00812DE5">
      <w:pPr>
        <w:spacing w:after="0"/>
      </w:pPr>
    </w:p>
    <w:p w14:paraId="2AD127E5" w14:textId="03CF6D48" w:rsidR="0005429A" w:rsidRDefault="0005429A" w:rsidP="0005429A">
      <w:pPr>
        <w:pStyle w:val="ListParagraph"/>
        <w:numPr>
          <w:ilvl w:val="0"/>
          <w:numId w:val="18"/>
        </w:numPr>
        <w:spacing w:after="0"/>
      </w:pPr>
      <w:r>
        <w:t>Inventory Reservations:</w:t>
      </w:r>
      <w:r w:rsidR="00DA5264">
        <w:t xml:space="preserve"> </w:t>
      </w:r>
      <w:r>
        <w:t xml:space="preserve"> Customers can reserve items online and try them in-store before making a final purchase decision.</w:t>
      </w:r>
    </w:p>
    <w:p w14:paraId="34F4440C" w14:textId="77777777" w:rsidR="0005429A" w:rsidRDefault="0005429A" w:rsidP="00812DE5">
      <w:pPr>
        <w:spacing w:after="0"/>
      </w:pPr>
    </w:p>
    <w:p w14:paraId="2F5AC6DF" w14:textId="7AE84EE2" w:rsidR="0005429A" w:rsidRDefault="0005429A" w:rsidP="004519B4">
      <w:pPr>
        <w:pStyle w:val="ListParagraph"/>
        <w:numPr>
          <w:ilvl w:val="0"/>
          <w:numId w:val="18"/>
        </w:numPr>
        <w:spacing w:after="0"/>
      </w:pPr>
      <w:r>
        <w:t>Synchronized Promotions: Omni-channel strategies coordinate promotions and discounts across channels, ensuring consistency in pricing and deals.</w:t>
      </w:r>
    </w:p>
    <w:p w14:paraId="4324BB65" w14:textId="77777777" w:rsidR="0005429A" w:rsidRDefault="0005429A" w:rsidP="00812DE5">
      <w:pPr>
        <w:spacing w:after="0"/>
      </w:pPr>
    </w:p>
    <w:p w14:paraId="7335F917" w14:textId="6581AFAB" w:rsidR="0005429A" w:rsidRDefault="0005429A" w:rsidP="0005429A">
      <w:pPr>
        <w:pStyle w:val="ListParagraph"/>
        <w:numPr>
          <w:ilvl w:val="0"/>
          <w:numId w:val="18"/>
        </w:numPr>
        <w:spacing w:after="0"/>
      </w:pPr>
      <w:r>
        <w:t xml:space="preserve">Data Analytics: Retailers use data analytics to gain insights into customer behavior, preferences, and the effectiveness of </w:t>
      </w:r>
      <w:proofErr w:type="spellStart"/>
      <w:r>
        <w:t>omni</w:t>
      </w:r>
      <w:proofErr w:type="spellEnd"/>
      <w:r>
        <w:t>-channel strategies.</w:t>
      </w:r>
    </w:p>
    <w:p w14:paraId="78A1DAAB" w14:textId="77777777" w:rsidR="0005429A" w:rsidRDefault="0005429A" w:rsidP="00812DE5">
      <w:pPr>
        <w:spacing w:after="0"/>
      </w:pPr>
    </w:p>
    <w:p w14:paraId="5A71FE00" w14:textId="37D1684A" w:rsidR="0005429A" w:rsidRDefault="0005429A" w:rsidP="001A00EF">
      <w:pPr>
        <w:pStyle w:val="ListParagraph"/>
        <w:numPr>
          <w:ilvl w:val="0"/>
          <w:numId w:val="18"/>
        </w:numPr>
        <w:spacing w:after="0"/>
      </w:pPr>
      <w:r>
        <w:t xml:space="preserve">Localized Marketing: Tailoring marketing efforts to specific locations is a key aspect of </w:t>
      </w:r>
      <w:proofErr w:type="spellStart"/>
      <w:r>
        <w:t>omni</w:t>
      </w:r>
      <w:proofErr w:type="spellEnd"/>
      <w:r>
        <w:t>-channel retailing. This can involve localized advertising and promotions.</w:t>
      </w:r>
    </w:p>
    <w:p w14:paraId="0C4CA9E8" w14:textId="77777777" w:rsidR="0005429A" w:rsidRDefault="0005429A" w:rsidP="00812DE5">
      <w:pPr>
        <w:spacing w:after="0"/>
      </w:pPr>
    </w:p>
    <w:p w14:paraId="741EE05A" w14:textId="256CFA36" w:rsidR="0005429A" w:rsidRDefault="0005429A" w:rsidP="0005429A">
      <w:pPr>
        <w:pStyle w:val="ListParagraph"/>
        <w:numPr>
          <w:ilvl w:val="0"/>
          <w:numId w:val="18"/>
        </w:numPr>
        <w:spacing w:after="0"/>
      </w:pPr>
      <w:r>
        <w:t>Inventory Transparency: Omni-channel retailers strive to provide transparency about product availability, even if it means shipping items from another store or distribution center.</w:t>
      </w:r>
    </w:p>
    <w:p w14:paraId="5F91C9F0" w14:textId="77777777" w:rsidR="0005429A" w:rsidRDefault="0005429A" w:rsidP="00812DE5">
      <w:pPr>
        <w:spacing w:after="0"/>
      </w:pPr>
    </w:p>
    <w:p w14:paraId="76FCF618" w14:textId="60EE4C4F" w:rsidR="0005429A" w:rsidRDefault="0005429A" w:rsidP="00812DE5">
      <w:pPr>
        <w:spacing w:after="0"/>
      </w:pPr>
      <w:r>
        <w:t xml:space="preserve">The integration of e-commerce and </w:t>
      </w:r>
      <w:proofErr w:type="spellStart"/>
      <w:r>
        <w:t>omni</w:t>
      </w:r>
      <w:proofErr w:type="spellEnd"/>
      <w:r>
        <w:t>-channel strategies is essential in meeting the evolving needs of modern consumers who expect convenience, flexibility, and a seamless shopping experience across all channels. Retailers invest in technology, data analytics, and customer-centric approaches to excel in these areas.</w:t>
      </w:r>
    </w:p>
    <w:p w14:paraId="16BF793C" w14:textId="77777777" w:rsidR="0005429A" w:rsidRPr="00B6687A" w:rsidRDefault="0005429A" w:rsidP="007F424F">
      <w:pPr>
        <w:spacing w:after="0"/>
      </w:pPr>
    </w:p>
    <w:p w14:paraId="705B614A" w14:textId="7AF0266D" w:rsidR="00812DE5" w:rsidRPr="007F424F" w:rsidRDefault="00617E62" w:rsidP="00617E62">
      <w:pPr>
        <w:pStyle w:val="ListParagraph"/>
        <w:numPr>
          <w:ilvl w:val="1"/>
          <w:numId w:val="9"/>
        </w:numPr>
        <w:spacing w:after="0"/>
        <w:rPr>
          <w:b/>
          <w:bCs/>
          <w:u w:val="single"/>
        </w:rPr>
      </w:pPr>
      <w:r w:rsidRPr="007F424F">
        <w:rPr>
          <w:b/>
          <w:bCs/>
          <w:u w:val="single"/>
        </w:rPr>
        <w:t>Supply Chain Management</w:t>
      </w:r>
    </w:p>
    <w:p w14:paraId="484B6D30" w14:textId="77777777" w:rsidR="00864926" w:rsidRDefault="00864926" w:rsidP="00864926">
      <w:pPr>
        <w:spacing w:after="0"/>
      </w:pPr>
      <w:r>
        <w:t>Supply chain management is a critical aspect of retail marketing that involves the planning, implementation, and control of the flow of goods, services, and information from suppliers to end consumers. Effective supply chain management is essential for ensuring that products are available when and where customers want them. Here are key points related to supply chain management in retail:</w:t>
      </w:r>
    </w:p>
    <w:p w14:paraId="10A8B883" w14:textId="77777777" w:rsidR="00864926" w:rsidRDefault="00864926" w:rsidP="00864926">
      <w:pPr>
        <w:spacing w:after="0"/>
      </w:pPr>
    </w:p>
    <w:p w14:paraId="33BB268C" w14:textId="3817BC2E" w:rsidR="00864926" w:rsidRDefault="00864926" w:rsidP="00864926">
      <w:pPr>
        <w:pStyle w:val="ListParagraph"/>
        <w:numPr>
          <w:ilvl w:val="0"/>
          <w:numId w:val="19"/>
        </w:numPr>
        <w:spacing w:after="0"/>
      </w:pPr>
      <w:r>
        <w:t>Supply Chain Components:</w:t>
      </w:r>
      <w:r w:rsidR="00286710">
        <w:t xml:space="preserve"> </w:t>
      </w:r>
      <w:r>
        <w:t>Retail supply chains typically involve multiple components, including suppliers, manufacturers, distributors, warehouses, transportation, and retail stores or e-commerce fulfillment centers.</w:t>
      </w:r>
    </w:p>
    <w:p w14:paraId="2DC2A21A" w14:textId="77777777" w:rsidR="00864926" w:rsidRDefault="00864926" w:rsidP="00864926">
      <w:pPr>
        <w:spacing w:after="0"/>
      </w:pPr>
    </w:p>
    <w:p w14:paraId="7A75F204" w14:textId="74655177" w:rsidR="00864926" w:rsidRDefault="00864926" w:rsidP="001042D7">
      <w:pPr>
        <w:pStyle w:val="ListParagraph"/>
        <w:numPr>
          <w:ilvl w:val="0"/>
          <w:numId w:val="19"/>
        </w:numPr>
        <w:spacing w:after="0"/>
      </w:pPr>
      <w:r>
        <w:t>Vendor Relationships: Retailers establish relationships with suppliers and negotiate terms related to pricing, quality, delivery schedules, and product availability.</w:t>
      </w:r>
    </w:p>
    <w:p w14:paraId="661E234A" w14:textId="77777777" w:rsidR="00864926" w:rsidRDefault="00864926" w:rsidP="00864926">
      <w:pPr>
        <w:spacing w:after="0"/>
      </w:pPr>
    </w:p>
    <w:p w14:paraId="2D3CBF7A" w14:textId="691E149E" w:rsidR="00864926" w:rsidRDefault="00864926" w:rsidP="00864926">
      <w:pPr>
        <w:pStyle w:val="ListParagraph"/>
        <w:numPr>
          <w:ilvl w:val="0"/>
          <w:numId w:val="19"/>
        </w:numPr>
        <w:spacing w:after="0"/>
      </w:pPr>
      <w:r>
        <w:t>Inventory Management: Retailers must optimize their inventory levels to balance demand with supply, ensuring that products are in stock but not overstocked.</w:t>
      </w:r>
    </w:p>
    <w:p w14:paraId="0E8A6CE3" w14:textId="77777777" w:rsidR="00864926" w:rsidRDefault="00864926" w:rsidP="00864926">
      <w:pPr>
        <w:spacing w:after="0"/>
      </w:pPr>
    </w:p>
    <w:p w14:paraId="6F7FF177" w14:textId="7478D6B0" w:rsidR="00864926" w:rsidRDefault="00864926" w:rsidP="00864926">
      <w:pPr>
        <w:pStyle w:val="ListParagraph"/>
        <w:numPr>
          <w:ilvl w:val="0"/>
          <w:numId w:val="19"/>
        </w:numPr>
        <w:spacing w:after="0"/>
      </w:pPr>
      <w:r>
        <w:t>Just-in-Time (JIT) Inventory: Some retailers use JIT inventory practices to minimize carrying costs by receiving goods from suppliers just as they are needed for sale.</w:t>
      </w:r>
    </w:p>
    <w:p w14:paraId="20D65EC0" w14:textId="77777777" w:rsidR="00864926" w:rsidRDefault="00864926" w:rsidP="00864926">
      <w:pPr>
        <w:pStyle w:val="ListParagraph"/>
      </w:pPr>
    </w:p>
    <w:p w14:paraId="1A5F5A7E" w14:textId="77777777" w:rsidR="00864926" w:rsidRDefault="00864926" w:rsidP="00864926">
      <w:pPr>
        <w:spacing w:after="0"/>
      </w:pPr>
    </w:p>
    <w:p w14:paraId="571F5BC7" w14:textId="106378E9" w:rsidR="00864926" w:rsidRDefault="00864926" w:rsidP="00864926">
      <w:pPr>
        <w:pStyle w:val="ListParagraph"/>
        <w:numPr>
          <w:ilvl w:val="0"/>
          <w:numId w:val="19"/>
        </w:numPr>
        <w:spacing w:after="0"/>
      </w:pPr>
      <w:r>
        <w:t>Warehousing and Distribution Centers: Retailers may operate warehouses and distribution centers to store, sort, and distribute products efficiently.</w:t>
      </w:r>
    </w:p>
    <w:p w14:paraId="6910D07C" w14:textId="77777777" w:rsidR="00864926" w:rsidRDefault="00864926" w:rsidP="00864926">
      <w:pPr>
        <w:spacing w:after="0"/>
      </w:pPr>
    </w:p>
    <w:p w14:paraId="451B142A" w14:textId="1B1CF11F" w:rsidR="00864926" w:rsidRDefault="00864926" w:rsidP="00864926">
      <w:pPr>
        <w:pStyle w:val="ListParagraph"/>
        <w:numPr>
          <w:ilvl w:val="0"/>
          <w:numId w:val="19"/>
        </w:numPr>
        <w:spacing w:after="0"/>
      </w:pPr>
      <w:r>
        <w:t>Transportation:</w:t>
      </w:r>
      <w:r w:rsidR="00A22C66">
        <w:t xml:space="preserve"> </w:t>
      </w:r>
      <w:r>
        <w:t>The selection of transportation methods, whether by truck, ship, or air, impacts the speed and cost of product delivery.</w:t>
      </w:r>
    </w:p>
    <w:p w14:paraId="3AE17769" w14:textId="77777777" w:rsidR="00864926" w:rsidRDefault="00864926" w:rsidP="00864926">
      <w:pPr>
        <w:spacing w:after="0"/>
      </w:pPr>
    </w:p>
    <w:p w14:paraId="76AEBD0D" w14:textId="5B858B5B" w:rsidR="00864926" w:rsidRDefault="00864926" w:rsidP="00864926">
      <w:pPr>
        <w:pStyle w:val="ListParagraph"/>
        <w:numPr>
          <w:ilvl w:val="0"/>
          <w:numId w:val="19"/>
        </w:numPr>
        <w:spacing w:after="0"/>
      </w:pPr>
      <w:r>
        <w:t>Demand Forecasting:</w:t>
      </w:r>
      <w:r w:rsidR="00A22C66">
        <w:t xml:space="preserve"> </w:t>
      </w:r>
      <w:r>
        <w:t>Retailers use data and analysis to forecast customer demand, which guides inventory management and supply chain decisions.</w:t>
      </w:r>
    </w:p>
    <w:p w14:paraId="2897879F" w14:textId="77777777" w:rsidR="00864926" w:rsidRDefault="00864926" w:rsidP="00864926">
      <w:pPr>
        <w:spacing w:after="0"/>
      </w:pPr>
    </w:p>
    <w:p w14:paraId="583AA7D1" w14:textId="0CAE242D" w:rsidR="00864926" w:rsidRDefault="00864926" w:rsidP="00864926">
      <w:pPr>
        <w:pStyle w:val="ListParagraph"/>
        <w:numPr>
          <w:ilvl w:val="0"/>
          <w:numId w:val="19"/>
        </w:numPr>
        <w:spacing w:after="0"/>
      </w:pPr>
      <w:r>
        <w:t>Technology and Automation:</w:t>
      </w:r>
      <w:r w:rsidR="00A22C66">
        <w:t xml:space="preserve"> </w:t>
      </w:r>
      <w:r>
        <w:t>Retailers increasingly use technology and automation in supply chain management, such as using software for demand planning, inventory tracking, and order processing.</w:t>
      </w:r>
    </w:p>
    <w:p w14:paraId="5D44DA96" w14:textId="77777777" w:rsidR="00864926" w:rsidRDefault="00864926" w:rsidP="00864926">
      <w:pPr>
        <w:spacing w:after="0"/>
      </w:pPr>
    </w:p>
    <w:p w14:paraId="35828848" w14:textId="1796CE46" w:rsidR="00864926" w:rsidRDefault="00864926" w:rsidP="00864926">
      <w:pPr>
        <w:pStyle w:val="ListParagraph"/>
        <w:numPr>
          <w:ilvl w:val="0"/>
          <w:numId w:val="19"/>
        </w:numPr>
        <w:spacing w:after="0"/>
      </w:pPr>
      <w:r>
        <w:t>Reverse Logistics:</w:t>
      </w:r>
      <w:r w:rsidR="00AC64E2">
        <w:t xml:space="preserve"> </w:t>
      </w:r>
      <w:r>
        <w:t xml:space="preserve"> Retailers handle the process of returns and product recalls as part of supply chain management, which is known as reverse logistics.</w:t>
      </w:r>
    </w:p>
    <w:p w14:paraId="6BB2F930" w14:textId="77777777" w:rsidR="00864926" w:rsidRDefault="00864926" w:rsidP="00864926">
      <w:pPr>
        <w:spacing w:after="0"/>
      </w:pPr>
    </w:p>
    <w:p w14:paraId="4C0E87C5" w14:textId="723A06B3" w:rsidR="00864926" w:rsidRDefault="00864926" w:rsidP="00864926">
      <w:pPr>
        <w:pStyle w:val="ListParagraph"/>
        <w:numPr>
          <w:ilvl w:val="0"/>
          <w:numId w:val="19"/>
        </w:numPr>
        <w:spacing w:after="0"/>
      </w:pPr>
      <w:r>
        <w:t>Sustainability and Environmental Considerations: Retailers are adopting sustainable supply chain practices to minimize their environmental impact, such as reducing packaging waste and choosing eco-friendly transportation methods.</w:t>
      </w:r>
    </w:p>
    <w:p w14:paraId="647B689B" w14:textId="77777777" w:rsidR="00864926" w:rsidRDefault="00864926" w:rsidP="00864926">
      <w:pPr>
        <w:spacing w:after="0"/>
      </w:pPr>
    </w:p>
    <w:p w14:paraId="6D68EC8E" w14:textId="1CDD8A93" w:rsidR="00864926" w:rsidRDefault="00864926" w:rsidP="00864926">
      <w:pPr>
        <w:pStyle w:val="ListParagraph"/>
        <w:numPr>
          <w:ilvl w:val="0"/>
          <w:numId w:val="19"/>
        </w:numPr>
        <w:spacing w:after="0"/>
      </w:pPr>
      <w:r>
        <w:t>Collaborative Supply Chains: Collaboration between retailers and suppliers is crucial for streamlining the supply chain and reducing lead times.</w:t>
      </w:r>
    </w:p>
    <w:p w14:paraId="6D47F327" w14:textId="77777777" w:rsidR="00864926" w:rsidRDefault="00864926" w:rsidP="00864926">
      <w:pPr>
        <w:spacing w:after="0"/>
      </w:pPr>
    </w:p>
    <w:p w14:paraId="5E3F611A" w14:textId="5AED99EC" w:rsidR="00864926" w:rsidRDefault="00864926" w:rsidP="00E242FA">
      <w:pPr>
        <w:pStyle w:val="ListParagraph"/>
        <w:numPr>
          <w:ilvl w:val="0"/>
          <w:numId w:val="19"/>
        </w:numPr>
        <w:spacing w:after="0"/>
      </w:pPr>
      <w:r>
        <w:t>Risk Management:</w:t>
      </w:r>
      <w:r w:rsidR="00E242FA">
        <w:t xml:space="preserve"> </w:t>
      </w:r>
      <w:r>
        <w:t xml:space="preserve"> Retailers assess and mitigate supply chain risks, such as disruptions due to natural disasters, labor strikes, or geopolitical issues.</w:t>
      </w:r>
    </w:p>
    <w:p w14:paraId="72D4B4B1" w14:textId="77777777" w:rsidR="00864926" w:rsidRDefault="00864926" w:rsidP="00864926">
      <w:pPr>
        <w:spacing w:after="0"/>
      </w:pPr>
    </w:p>
    <w:p w14:paraId="6524DB5E" w14:textId="101DB8D3" w:rsidR="00864926" w:rsidRDefault="00864926" w:rsidP="00864926">
      <w:pPr>
        <w:pStyle w:val="ListParagraph"/>
        <w:numPr>
          <w:ilvl w:val="0"/>
          <w:numId w:val="19"/>
        </w:numPr>
        <w:spacing w:after="0"/>
      </w:pPr>
      <w:r>
        <w:t>Global Supply Chains: Many retailers source products from international suppliers, which adds complexity to the supply chain due to customs, tariffs, and longer lead times.</w:t>
      </w:r>
    </w:p>
    <w:p w14:paraId="520082BC" w14:textId="77777777" w:rsidR="00864926" w:rsidRDefault="00864926" w:rsidP="00864926">
      <w:pPr>
        <w:spacing w:after="0"/>
      </w:pPr>
    </w:p>
    <w:p w14:paraId="78A43B1D" w14:textId="7E4607EA" w:rsidR="00864926" w:rsidRDefault="00864926" w:rsidP="00864926">
      <w:pPr>
        <w:pStyle w:val="ListParagraph"/>
        <w:numPr>
          <w:ilvl w:val="0"/>
          <w:numId w:val="19"/>
        </w:numPr>
        <w:spacing w:after="0"/>
      </w:pPr>
      <w:r>
        <w:t>Multi-Channel and Omni-channel Integration: Retailers must integrate supply chains to serve customers across multiple channels seamlessly, whether in-store, online, or through mobile apps.</w:t>
      </w:r>
    </w:p>
    <w:p w14:paraId="4F7CB90D" w14:textId="77777777" w:rsidR="00864926" w:rsidRDefault="00864926" w:rsidP="00864926">
      <w:pPr>
        <w:spacing w:after="0"/>
      </w:pPr>
    </w:p>
    <w:p w14:paraId="7ED408C0" w14:textId="530A17E0" w:rsidR="00864926" w:rsidRDefault="00864926" w:rsidP="00864926">
      <w:pPr>
        <w:pStyle w:val="ListParagraph"/>
        <w:numPr>
          <w:ilvl w:val="0"/>
          <w:numId w:val="19"/>
        </w:numPr>
        <w:spacing w:after="0"/>
      </w:pPr>
      <w:r>
        <w:t>Customer Fulfillment: Retailers work to meet customer expectations for quick and reliable order fulfillment, including options like same-day delivery, curbside pickup, and ship-from-store.</w:t>
      </w:r>
    </w:p>
    <w:p w14:paraId="2760B692" w14:textId="77777777" w:rsidR="00864926" w:rsidRDefault="00864926" w:rsidP="00864926">
      <w:pPr>
        <w:spacing w:after="0"/>
      </w:pPr>
    </w:p>
    <w:p w14:paraId="4448CC97" w14:textId="58EB24EA" w:rsidR="00864926" w:rsidRDefault="00864926" w:rsidP="00864926">
      <w:pPr>
        <w:pStyle w:val="ListParagraph"/>
        <w:numPr>
          <w:ilvl w:val="0"/>
          <w:numId w:val="19"/>
        </w:numPr>
        <w:spacing w:after="0"/>
      </w:pPr>
      <w:r>
        <w:t>Continuous Improvement:</w:t>
      </w:r>
      <w:r w:rsidR="00E250C5">
        <w:t xml:space="preserve"> </w:t>
      </w:r>
      <w:r>
        <w:t xml:space="preserve"> Retailers continually evaluate and improve their supply chain processes to enhance efficiency and reduce costs.</w:t>
      </w:r>
    </w:p>
    <w:p w14:paraId="73B0EB11" w14:textId="77777777" w:rsidR="00864926" w:rsidRDefault="00864926" w:rsidP="00864926">
      <w:pPr>
        <w:pStyle w:val="ListParagraph"/>
      </w:pPr>
    </w:p>
    <w:p w14:paraId="37DD969F" w14:textId="77777777" w:rsidR="00864926" w:rsidRDefault="00864926" w:rsidP="00864926">
      <w:pPr>
        <w:spacing w:after="0"/>
      </w:pPr>
    </w:p>
    <w:p w14:paraId="4AE81C77" w14:textId="77777777" w:rsidR="00864926" w:rsidRPr="00B6687A" w:rsidRDefault="00864926" w:rsidP="00864926">
      <w:pPr>
        <w:spacing w:after="0"/>
      </w:pPr>
      <w:r>
        <w:t>Effective supply chain management is essential for meeting customer demand, controlling costs, and maintaining high levels of customer satisfaction. Retailers invest in supply chain technologies, practices, and strategic partnerships to ensure their supply chains operate smoothly and meet the evolving needs of the market.</w:t>
      </w:r>
    </w:p>
    <w:p w14:paraId="69FF0FA4" w14:textId="12D6A448" w:rsidR="00864926" w:rsidRDefault="00864926" w:rsidP="00864926">
      <w:pPr>
        <w:spacing w:after="0"/>
      </w:pPr>
    </w:p>
    <w:p w14:paraId="4F690F29" w14:textId="0C7769CB" w:rsidR="007604C4" w:rsidRDefault="007604C4" w:rsidP="00864926">
      <w:pPr>
        <w:spacing w:after="0"/>
      </w:pPr>
    </w:p>
    <w:p w14:paraId="5C2258AD" w14:textId="7605125F" w:rsidR="007604C4" w:rsidRDefault="0097776F" w:rsidP="0097776F">
      <w:pPr>
        <w:spacing w:after="0"/>
        <w:ind w:left="1440"/>
        <w:rPr>
          <w:b/>
          <w:bCs/>
          <w:sz w:val="28"/>
          <w:szCs w:val="28"/>
          <w:u w:val="single"/>
        </w:rPr>
      </w:pPr>
      <w:r>
        <w:rPr>
          <w:b/>
          <w:bCs/>
          <w:u w:val="single"/>
        </w:rPr>
        <w:t xml:space="preserve">4 </w:t>
      </w:r>
      <w:r w:rsidR="00DD3352">
        <w:rPr>
          <w:b/>
          <w:bCs/>
          <w:u w:val="single"/>
        </w:rPr>
        <w:t>.</w:t>
      </w:r>
      <w:r w:rsidR="00091E38">
        <w:rPr>
          <w:b/>
          <w:bCs/>
          <w:sz w:val="28"/>
          <w:szCs w:val="28"/>
          <w:u w:val="single"/>
        </w:rPr>
        <w:t>PROMOTION</w:t>
      </w:r>
    </w:p>
    <w:p w14:paraId="327BAB1A" w14:textId="634FD35E" w:rsidR="00475E0D" w:rsidRDefault="00475E0D" w:rsidP="00EA7F9D">
      <w:pPr>
        <w:spacing w:after="0"/>
      </w:pPr>
      <w:r w:rsidRPr="00EA7F9D">
        <w:t>Promotion encompasses all the methods and tactics used to create awareness and interest in a retailer’s products. It includes advertising, sales promotions, social media marketing, public relations, and any other means of reaching and influencing potential customers.</w:t>
      </w:r>
    </w:p>
    <w:p w14:paraId="51CB2297" w14:textId="77777777" w:rsidR="00B57FDF" w:rsidRDefault="00B57FDF" w:rsidP="00EA7F9D">
      <w:pPr>
        <w:spacing w:after="0"/>
      </w:pPr>
      <w:r>
        <w:t>Promotion is a key component of the retail marketing mix, focusing on activities and strategies to raise awareness of products or services, attract customers, and encourage purchases. Here are key points related to promotion in retail marketing:</w:t>
      </w:r>
    </w:p>
    <w:p w14:paraId="78FACE19" w14:textId="77777777" w:rsidR="00B57FDF" w:rsidRDefault="00B57FDF" w:rsidP="00EA7F9D">
      <w:pPr>
        <w:spacing w:after="0"/>
        <w:rPr>
          <w:sz w:val="28"/>
          <w:szCs w:val="28"/>
        </w:rPr>
      </w:pPr>
    </w:p>
    <w:p w14:paraId="48C18DB7" w14:textId="52AC62DA" w:rsidR="00B57FDF" w:rsidRPr="00B57FDF" w:rsidRDefault="00B57FDF" w:rsidP="00B57FDF">
      <w:pPr>
        <w:pStyle w:val="ListParagraph"/>
        <w:numPr>
          <w:ilvl w:val="0"/>
          <w:numId w:val="20"/>
        </w:numPr>
        <w:spacing w:after="0"/>
        <w:rPr>
          <w:sz w:val="28"/>
          <w:szCs w:val="28"/>
        </w:rPr>
      </w:pPr>
      <w:r w:rsidRPr="00B57FDF">
        <w:rPr>
          <w:sz w:val="28"/>
          <w:szCs w:val="28"/>
        </w:rPr>
        <w:t>Advertising:</w:t>
      </w:r>
      <w:r w:rsidR="0097776F">
        <w:rPr>
          <w:sz w:val="28"/>
          <w:szCs w:val="28"/>
        </w:rPr>
        <w:t xml:space="preserve"> </w:t>
      </w:r>
      <w:r w:rsidRPr="00B57FDF">
        <w:rPr>
          <w:sz w:val="28"/>
          <w:szCs w:val="28"/>
        </w:rPr>
        <w:t>Retailers use various advertising channels, including print, television, radio, online, and social media, to reach a wide audience and promote their products or brand.</w:t>
      </w:r>
    </w:p>
    <w:p w14:paraId="44669067" w14:textId="77777777" w:rsidR="00B57FDF" w:rsidRDefault="00B57FDF" w:rsidP="00EA7F9D">
      <w:pPr>
        <w:spacing w:after="0"/>
        <w:rPr>
          <w:sz w:val="28"/>
          <w:szCs w:val="28"/>
        </w:rPr>
      </w:pPr>
    </w:p>
    <w:p w14:paraId="2DBEA0FA" w14:textId="7D5B0C31" w:rsidR="00B57FDF" w:rsidRPr="00B57FDF" w:rsidRDefault="00B57FDF" w:rsidP="00B57FDF">
      <w:pPr>
        <w:pStyle w:val="ListParagraph"/>
        <w:numPr>
          <w:ilvl w:val="0"/>
          <w:numId w:val="20"/>
        </w:numPr>
        <w:spacing w:after="0"/>
        <w:rPr>
          <w:sz w:val="28"/>
          <w:szCs w:val="28"/>
        </w:rPr>
      </w:pPr>
      <w:r w:rsidRPr="00B57FDF">
        <w:rPr>
          <w:sz w:val="28"/>
          <w:szCs w:val="28"/>
        </w:rPr>
        <w:t>Sales Promotions: Sales promotions, such as discounts, buy-one-get-one-free (BOGO) offers, and coupons, encourage customers to make purchases by offering temporary price incentives.</w:t>
      </w:r>
    </w:p>
    <w:p w14:paraId="05325D55" w14:textId="77777777" w:rsidR="00B57FDF" w:rsidRDefault="00B57FDF" w:rsidP="00EA7F9D">
      <w:pPr>
        <w:spacing w:after="0"/>
        <w:rPr>
          <w:sz w:val="28"/>
          <w:szCs w:val="28"/>
        </w:rPr>
      </w:pPr>
    </w:p>
    <w:p w14:paraId="7833366E" w14:textId="636C3F9D" w:rsidR="00B57FDF" w:rsidRPr="00B57FDF" w:rsidRDefault="00B57FDF" w:rsidP="00B57FDF">
      <w:pPr>
        <w:pStyle w:val="ListParagraph"/>
        <w:numPr>
          <w:ilvl w:val="0"/>
          <w:numId w:val="20"/>
        </w:numPr>
        <w:spacing w:after="0"/>
        <w:rPr>
          <w:sz w:val="28"/>
          <w:szCs w:val="28"/>
        </w:rPr>
      </w:pPr>
      <w:r w:rsidRPr="00B57FDF">
        <w:rPr>
          <w:sz w:val="28"/>
          <w:szCs w:val="28"/>
        </w:rPr>
        <w:t>In-Store Promotions: Retailers promote products within their physical stores through displays, signage, and in-store events or demonstrations.</w:t>
      </w:r>
    </w:p>
    <w:p w14:paraId="5FBC0EC6" w14:textId="77777777" w:rsidR="00B57FDF" w:rsidRDefault="00B57FDF" w:rsidP="00EA7F9D">
      <w:pPr>
        <w:spacing w:after="0"/>
        <w:rPr>
          <w:sz w:val="28"/>
          <w:szCs w:val="28"/>
        </w:rPr>
      </w:pPr>
    </w:p>
    <w:p w14:paraId="3D601A57" w14:textId="35A89575" w:rsidR="00B57FDF" w:rsidRDefault="00B57FDF" w:rsidP="00EA7F9D">
      <w:pPr>
        <w:pStyle w:val="ListParagraph"/>
        <w:numPr>
          <w:ilvl w:val="0"/>
          <w:numId w:val="20"/>
        </w:numPr>
        <w:spacing w:after="0"/>
        <w:rPr>
          <w:sz w:val="28"/>
          <w:szCs w:val="28"/>
        </w:rPr>
      </w:pPr>
      <w:r w:rsidRPr="00B57FDF">
        <w:rPr>
          <w:sz w:val="28"/>
          <w:szCs w:val="28"/>
        </w:rPr>
        <w:t>Online Promotions: E-commerce retailers use online promotions, including banner ads, pop-ups, and email marketing to reach and engage customers on their websites.</w:t>
      </w:r>
    </w:p>
    <w:p w14:paraId="1F7A71F6" w14:textId="77777777" w:rsidR="00B1137B" w:rsidRPr="00B1137B" w:rsidRDefault="00B1137B" w:rsidP="00B1137B">
      <w:pPr>
        <w:spacing w:after="0"/>
        <w:rPr>
          <w:sz w:val="28"/>
          <w:szCs w:val="28"/>
        </w:rPr>
      </w:pPr>
    </w:p>
    <w:p w14:paraId="2ADF597E" w14:textId="36367601" w:rsidR="00B57FDF" w:rsidRPr="00B57FDF" w:rsidRDefault="00B57FDF" w:rsidP="00B57FDF">
      <w:pPr>
        <w:pStyle w:val="ListParagraph"/>
        <w:numPr>
          <w:ilvl w:val="0"/>
          <w:numId w:val="20"/>
        </w:numPr>
        <w:spacing w:after="0"/>
        <w:rPr>
          <w:sz w:val="28"/>
          <w:szCs w:val="28"/>
        </w:rPr>
      </w:pPr>
      <w:r w:rsidRPr="00B57FDF">
        <w:rPr>
          <w:sz w:val="28"/>
          <w:szCs w:val="28"/>
        </w:rPr>
        <w:t>Content Marketing: Content marketing involves creating and sharing valuable content, such as blog posts, videos, and social media updates, to educate, inform, and engage customers.</w:t>
      </w:r>
    </w:p>
    <w:p w14:paraId="5579011A" w14:textId="77777777" w:rsidR="00B57FDF" w:rsidRDefault="00B57FDF" w:rsidP="00EA7F9D">
      <w:pPr>
        <w:spacing w:after="0"/>
        <w:rPr>
          <w:sz w:val="28"/>
          <w:szCs w:val="28"/>
        </w:rPr>
      </w:pPr>
    </w:p>
    <w:p w14:paraId="32C31312" w14:textId="609A9663" w:rsidR="00B57FDF" w:rsidRPr="00B1137B" w:rsidRDefault="00B57FDF" w:rsidP="00B1137B">
      <w:pPr>
        <w:pStyle w:val="ListParagraph"/>
        <w:numPr>
          <w:ilvl w:val="0"/>
          <w:numId w:val="20"/>
        </w:numPr>
        <w:spacing w:after="0"/>
        <w:rPr>
          <w:sz w:val="28"/>
          <w:szCs w:val="28"/>
        </w:rPr>
      </w:pPr>
      <w:r w:rsidRPr="00B57FDF">
        <w:rPr>
          <w:sz w:val="28"/>
          <w:szCs w:val="28"/>
        </w:rPr>
        <w:t>Social Media Marketing: Retailers leverage social media platforms to engage with customers, showcase products, and run social media advertising campaigns.</w:t>
      </w:r>
    </w:p>
    <w:p w14:paraId="1E59E1C7" w14:textId="77777777" w:rsidR="00B57FDF" w:rsidRDefault="00B57FDF" w:rsidP="00EA7F9D">
      <w:pPr>
        <w:spacing w:after="0"/>
        <w:rPr>
          <w:sz w:val="28"/>
          <w:szCs w:val="28"/>
        </w:rPr>
      </w:pPr>
    </w:p>
    <w:p w14:paraId="79375CB1" w14:textId="1D7C417D" w:rsidR="00B57FDF" w:rsidRPr="00B57FDF" w:rsidRDefault="00B57FDF" w:rsidP="00B57FDF">
      <w:pPr>
        <w:pStyle w:val="ListParagraph"/>
        <w:numPr>
          <w:ilvl w:val="0"/>
          <w:numId w:val="20"/>
        </w:numPr>
        <w:spacing w:after="0"/>
        <w:rPr>
          <w:sz w:val="28"/>
          <w:szCs w:val="28"/>
        </w:rPr>
      </w:pPr>
      <w:r w:rsidRPr="00B57FDF">
        <w:rPr>
          <w:sz w:val="28"/>
          <w:szCs w:val="28"/>
        </w:rPr>
        <w:t>Email Marketing: Retailers use email to communicate with customers, send product updates, and offer exclusive deals to subscribers.</w:t>
      </w:r>
    </w:p>
    <w:p w14:paraId="5BEBE47D" w14:textId="77777777" w:rsidR="00B57FDF" w:rsidRDefault="00B57FDF" w:rsidP="00EA7F9D">
      <w:pPr>
        <w:spacing w:after="0"/>
        <w:rPr>
          <w:sz w:val="28"/>
          <w:szCs w:val="28"/>
        </w:rPr>
      </w:pPr>
    </w:p>
    <w:p w14:paraId="67C2F32B" w14:textId="36E38F06" w:rsidR="00B57FDF" w:rsidRPr="00C34407" w:rsidRDefault="00B57FDF" w:rsidP="00C34407">
      <w:pPr>
        <w:pStyle w:val="ListParagraph"/>
        <w:numPr>
          <w:ilvl w:val="0"/>
          <w:numId w:val="20"/>
        </w:numPr>
        <w:spacing w:after="0"/>
        <w:rPr>
          <w:sz w:val="28"/>
          <w:szCs w:val="28"/>
        </w:rPr>
      </w:pPr>
      <w:r w:rsidRPr="00B57FDF">
        <w:rPr>
          <w:sz w:val="28"/>
          <w:szCs w:val="28"/>
        </w:rPr>
        <w:t>Loyalty Programs: Retailers develop customer loyalty programs that offer rewards and discounts to repeat customers as a way to promote customer retention.</w:t>
      </w:r>
    </w:p>
    <w:p w14:paraId="19EED79C" w14:textId="77777777" w:rsidR="00B57FDF" w:rsidRDefault="00B57FDF" w:rsidP="00EA7F9D">
      <w:pPr>
        <w:spacing w:after="0"/>
        <w:rPr>
          <w:sz w:val="28"/>
          <w:szCs w:val="28"/>
        </w:rPr>
      </w:pPr>
    </w:p>
    <w:p w14:paraId="7AD22A33" w14:textId="412DB3FB" w:rsidR="00B57FDF" w:rsidRPr="00B57FDF" w:rsidRDefault="00B57FDF" w:rsidP="00B57FDF">
      <w:pPr>
        <w:pStyle w:val="ListParagraph"/>
        <w:numPr>
          <w:ilvl w:val="0"/>
          <w:numId w:val="20"/>
        </w:numPr>
        <w:spacing w:after="0"/>
        <w:rPr>
          <w:sz w:val="28"/>
          <w:szCs w:val="28"/>
        </w:rPr>
      </w:pPr>
      <w:r w:rsidRPr="00B57FDF">
        <w:rPr>
          <w:sz w:val="28"/>
          <w:szCs w:val="28"/>
        </w:rPr>
        <w:t>Public Relations: Public relations activities help manage the public image of the retailer and may include media outreach, press releases, and community involvement.</w:t>
      </w:r>
    </w:p>
    <w:p w14:paraId="6BA9DF02" w14:textId="77777777" w:rsidR="00B57FDF" w:rsidRDefault="00B57FDF" w:rsidP="00EA7F9D">
      <w:pPr>
        <w:spacing w:after="0"/>
        <w:rPr>
          <w:sz w:val="28"/>
          <w:szCs w:val="28"/>
        </w:rPr>
      </w:pPr>
    </w:p>
    <w:p w14:paraId="6EDD52EC" w14:textId="6F7D7E44" w:rsidR="00B57FDF" w:rsidRPr="00B57FDF" w:rsidRDefault="00B57FDF" w:rsidP="00B57FDF">
      <w:pPr>
        <w:pStyle w:val="ListParagraph"/>
        <w:numPr>
          <w:ilvl w:val="0"/>
          <w:numId w:val="20"/>
        </w:numPr>
        <w:spacing w:after="0"/>
        <w:rPr>
          <w:sz w:val="28"/>
          <w:szCs w:val="28"/>
        </w:rPr>
      </w:pPr>
      <w:r w:rsidRPr="00B57FDF">
        <w:rPr>
          <w:sz w:val="28"/>
          <w:szCs w:val="28"/>
        </w:rPr>
        <w:t>Events and Sponsorships: Retailers sponsor or participate in events, trade shows, and community activities to promote their brand and products.</w:t>
      </w:r>
    </w:p>
    <w:p w14:paraId="3BC32A09" w14:textId="77777777" w:rsidR="00B57FDF" w:rsidRDefault="00B57FDF" w:rsidP="00EA7F9D">
      <w:pPr>
        <w:spacing w:after="0"/>
        <w:rPr>
          <w:sz w:val="28"/>
          <w:szCs w:val="28"/>
        </w:rPr>
      </w:pPr>
    </w:p>
    <w:p w14:paraId="49307050" w14:textId="39CDF8CD" w:rsidR="00B57FDF" w:rsidRPr="00B57FDF" w:rsidRDefault="00B57FDF" w:rsidP="00B57FDF">
      <w:pPr>
        <w:pStyle w:val="ListParagraph"/>
        <w:numPr>
          <w:ilvl w:val="0"/>
          <w:numId w:val="20"/>
        </w:numPr>
        <w:spacing w:after="0"/>
        <w:rPr>
          <w:sz w:val="28"/>
          <w:szCs w:val="28"/>
        </w:rPr>
      </w:pPr>
      <w:r w:rsidRPr="00B57FDF">
        <w:rPr>
          <w:sz w:val="28"/>
          <w:szCs w:val="28"/>
        </w:rPr>
        <w:t>Partnerships and Collaborations:</w:t>
      </w:r>
      <w:r w:rsidR="00862255">
        <w:rPr>
          <w:sz w:val="28"/>
          <w:szCs w:val="28"/>
        </w:rPr>
        <w:t xml:space="preserve"> </w:t>
      </w:r>
      <w:r w:rsidRPr="00B57FDF">
        <w:rPr>
          <w:sz w:val="28"/>
          <w:szCs w:val="28"/>
        </w:rPr>
        <w:t>Retailers collaborate with other brands or influencers to reach new audiences and create buzz around products.</w:t>
      </w:r>
    </w:p>
    <w:p w14:paraId="62518D1E" w14:textId="77777777" w:rsidR="00B57FDF" w:rsidRDefault="00B57FDF" w:rsidP="00EA7F9D">
      <w:pPr>
        <w:spacing w:after="0"/>
        <w:rPr>
          <w:sz w:val="28"/>
          <w:szCs w:val="28"/>
        </w:rPr>
      </w:pPr>
    </w:p>
    <w:p w14:paraId="229D582C" w14:textId="0204315E" w:rsidR="00B57FDF" w:rsidRDefault="00B57FDF" w:rsidP="00EA7F9D">
      <w:pPr>
        <w:pStyle w:val="ListParagraph"/>
        <w:numPr>
          <w:ilvl w:val="0"/>
          <w:numId w:val="20"/>
        </w:numPr>
        <w:spacing w:after="0"/>
        <w:rPr>
          <w:sz w:val="28"/>
          <w:szCs w:val="28"/>
        </w:rPr>
      </w:pPr>
      <w:r w:rsidRPr="00B57FDF">
        <w:rPr>
          <w:sz w:val="28"/>
          <w:szCs w:val="28"/>
        </w:rPr>
        <w:t>Guerrilla Marketing: Creative, unconventional marketing tactics often used in unexpected ways to capture attention and create a memorable impression.</w:t>
      </w:r>
    </w:p>
    <w:p w14:paraId="75E69725" w14:textId="77777777" w:rsidR="00C54EF4" w:rsidRPr="00C54EF4" w:rsidRDefault="00C54EF4" w:rsidP="00C54EF4">
      <w:pPr>
        <w:spacing w:after="0"/>
        <w:rPr>
          <w:sz w:val="28"/>
          <w:szCs w:val="28"/>
        </w:rPr>
      </w:pPr>
    </w:p>
    <w:p w14:paraId="094C56F2" w14:textId="06F7E308" w:rsidR="00B57FDF" w:rsidRPr="00B57FDF" w:rsidRDefault="00B57FDF" w:rsidP="00B57FDF">
      <w:pPr>
        <w:pStyle w:val="ListParagraph"/>
        <w:numPr>
          <w:ilvl w:val="0"/>
          <w:numId w:val="20"/>
        </w:numPr>
        <w:spacing w:after="0"/>
        <w:rPr>
          <w:sz w:val="28"/>
          <w:szCs w:val="28"/>
        </w:rPr>
      </w:pPr>
      <w:r w:rsidRPr="00B57FDF">
        <w:rPr>
          <w:sz w:val="28"/>
          <w:szCs w:val="28"/>
        </w:rPr>
        <w:t>Referral and Affiliate Programs: Retailers encourage customers to refer friends and family or affiliate partners to promote products and earn rewards.</w:t>
      </w:r>
    </w:p>
    <w:p w14:paraId="50B035EA" w14:textId="77777777" w:rsidR="00B57FDF" w:rsidRDefault="00B57FDF" w:rsidP="00EA7F9D">
      <w:pPr>
        <w:spacing w:after="0"/>
        <w:rPr>
          <w:sz w:val="28"/>
          <w:szCs w:val="28"/>
        </w:rPr>
      </w:pPr>
    </w:p>
    <w:p w14:paraId="67079499" w14:textId="1C09632C" w:rsidR="00B57FDF" w:rsidRPr="00B56E5F" w:rsidRDefault="00B57FDF" w:rsidP="00B56E5F">
      <w:pPr>
        <w:pStyle w:val="ListParagraph"/>
        <w:numPr>
          <w:ilvl w:val="0"/>
          <w:numId w:val="20"/>
        </w:numPr>
        <w:spacing w:after="0"/>
        <w:rPr>
          <w:sz w:val="28"/>
          <w:szCs w:val="28"/>
        </w:rPr>
      </w:pPr>
      <w:r w:rsidRPr="00B57FDF">
        <w:rPr>
          <w:sz w:val="28"/>
          <w:szCs w:val="28"/>
        </w:rPr>
        <w:t xml:space="preserve">Geo-Marketing: Retailers use location-based marketing tactics, such as </w:t>
      </w:r>
      <w:proofErr w:type="spellStart"/>
      <w:r w:rsidRPr="00B57FDF">
        <w:rPr>
          <w:sz w:val="28"/>
          <w:szCs w:val="28"/>
        </w:rPr>
        <w:t>geofencing</w:t>
      </w:r>
      <w:proofErr w:type="spellEnd"/>
      <w:r w:rsidRPr="00B57FDF">
        <w:rPr>
          <w:sz w:val="28"/>
          <w:szCs w:val="28"/>
        </w:rPr>
        <w:t xml:space="preserve"> and location-based offers, to target customers based on their physical location.</w:t>
      </w:r>
    </w:p>
    <w:p w14:paraId="152231A1" w14:textId="77777777" w:rsidR="00B57FDF" w:rsidRDefault="00B57FDF" w:rsidP="00EA7F9D">
      <w:pPr>
        <w:spacing w:after="0"/>
        <w:rPr>
          <w:sz w:val="28"/>
          <w:szCs w:val="28"/>
        </w:rPr>
      </w:pPr>
    </w:p>
    <w:p w14:paraId="5BD697F9" w14:textId="4E0E5862" w:rsidR="00B57FDF" w:rsidRPr="00B57FDF" w:rsidRDefault="00B57FDF" w:rsidP="00B57FDF">
      <w:pPr>
        <w:pStyle w:val="ListParagraph"/>
        <w:numPr>
          <w:ilvl w:val="0"/>
          <w:numId w:val="20"/>
        </w:numPr>
        <w:spacing w:after="0"/>
        <w:rPr>
          <w:sz w:val="28"/>
          <w:szCs w:val="28"/>
        </w:rPr>
      </w:pPr>
      <w:r w:rsidRPr="00B57FDF">
        <w:rPr>
          <w:sz w:val="28"/>
          <w:szCs w:val="28"/>
        </w:rPr>
        <w:t>Customer Reviews and Testimonials: Retailers encourage customers to leave reviews and testimonials, which can be used to promote products and build trust.</w:t>
      </w:r>
    </w:p>
    <w:p w14:paraId="529104EC" w14:textId="77777777" w:rsidR="00B57FDF" w:rsidRDefault="00B57FDF" w:rsidP="00EA7F9D">
      <w:pPr>
        <w:spacing w:after="0"/>
        <w:rPr>
          <w:sz w:val="28"/>
          <w:szCs w:val="28"/>
        </w:rPr>
      </w:pPr>
    </w:p>
    <w:p w14:paraId="2076A6EE" w14:textId="5DB6D8A2" w:rsidR="00B57FDF" w:rsidRPr="00B57FDF" w:rsidRDefault="00B57FDF" w:rsidP="00B57FDF">
      <w:pPr>
        <w:pStyle w:val="ListParagraph"/>
        <w:numPr>
          <w:ilvl w:val="0"/>
          <w:numId w:val="20"/>
        </w:numPr>
        <w:spacing w:after="0"/>
        <w:rPr>
          <w:sz w:val="28"/>
          <w:szCs w:val="28"/>
        </w:rPr>
      </w:pPr>
      <w:r w:rsidRPr="00B57FDF">
        <w:rPr>
          <w:sz w:val="28"/>
          <w:szCs w:val="28"/>
        </w:rPr>
        <w:t>Product Launches: Retailers create excitement around new products through product launch events, teaser campaigns, and special promotions.</w:t>
      </w:r>
    </w:p>
    <w:p w14:paraId="70B48DC6" w14:textId="77777777" w:rsidR="00B57FDF" w:rsidRDefault="00B57FDF" w:rsidP="00B57FDF">
      <w:pPr>
        <w:pStyle w:val="ListParagraph"/>
        <w:rPr>
          <w:sz w:val="28"/>
          <w:szCs w:val="28"/>
        </w:rPr>
      </w:pPr>
    </w:p>
    <w:p w14:paraId="02EEC019" w14:textId="77777777" w:rsidR="00B57FDF" w:rsidRDefault="00B57FDF" w:rsidP="00EA7F9D">
      <w:pPr>
        <w:spacing w:after="0"/>
        <w:rPr>
          <w:sz w:val="28"/>
          <w:szCs w:val="28"/>
        </w:rPr>
      </w:pPr>
    </w:p>
    <w:p w14:paraId="1C4C2513" w14:textId="3CEDBAE4" w:rsidR="00B57FDF" w:rsidRPr="00B57FDF" w:rsidRDefault="00B57FDF" w:rsidP="00B57FDF">
      <w:pPr>
        <w:pStyle w:val="ListParagraph"/>
        <w:numPr>
          <w:ilvl w:val="0"/>
          <w:numId w:val="20"/>
        </w:numPr>
        <w:spacing w:after="0"/>
        <w:rPr>
          <w:sz w:val="28"/>
          <w:szCs w:val="28"/>
        </w:rPr>
      </w:pPr>
      <w:r w:rsidRPr="00B57FDF">
        <w:rPr>
          <w:sz w:val="28"/>
          <w:szCs w:val="28"/>
        </w:rPr>
        <w:t>Contests and Sweepstakes:</w:t>
      </w:r>
      <w:r w:rsidR="003D6021">
        <w:rPr>
          <w:sz w:val="28"/>
          <w:szCs w:val="28"/>
        </w:rPr>
        <w:t xml:space="preserve"> </w:t>
      </w:r>
      <w:r w:rsidRPr="00B57FDF">
        <w:rPr>
          <w:sz w:val="28"/>
          <w:szCs w:val="28"/>
        </w:rPr>
        <w:t>Retailers run contests or sweepstakes to engage customers and create opportunities for interaction and brand promotion.</w:t>
      </w:r>
    </w:p>
    <w:p w14:paraId="303700E7" w14:textId="77777777" w:rsidR="00B57FDF" w:rsidRDefault="00B57FDF" w:rsidP="00EA7F9D">
      <w:pPr>
        <w:spacing w:after="0"/>
        <w:rPr>
          <w:sz w:val="28"/>
          <w:szCs w:val="28"/>
        </w:rPr>
      </w:pPr>
    </w:p>
    <w:p w14:paraId="115D25D2" w14:textId="3D697810" w:rsidR="00B57FDF" w:rsidRPr="003D6021" w:rsidRDefault="00B57FDF" w:rsidP="003D6021">
      <w:pPr>
        <w:pStyle w:val="ListParagraph"/>
        <w:numPr>
          <w:ilvl w:val="0"/>
          <w:numId w:val="20"/>
        </w:numPr>
        <w:spacing w:after="0"/>
        <w:rPr>
          <w:sz w:val="28"/>
          <w:szCs w:val="28"/>
        </w:rPr>
      </w:pPr>
      <w:r w:rsidRPr="00B57FDF">
        <w:rPr>
          <w:sz w:val="28"/>
          <w:szCs w:val="28"/>
        </w:rPr>
        <w:t>Cause Marketing:</w:t>
      </w:r>
      <w:r w:rsidR="003D6021">
        <w:rPr>
          <w:sz w:val="28"/>
          <w:szCs w:val="28"/>
        </w:rPr>
        <w:t xml:space="preserve"> </w:t>
      </w:r>
      <w:r w:rsidRPr="00B57FDF">
        <w:rPr>
          <w:sz w:val="28"/>
          <w:szCs w:val="28"/>
        </w:rPr>
        <w:t>Retailers align with social or environmental causes to promote products while making a positive impact on society.</w:t>
      </w:r>
    </w:p>
    <w:p w14:paraId="7CD10430" w14:textId="77777777" w:rsidR="00B57FDF" w:rsidRDefault="00B57FDF" w:rsidP="00EA7F9D">
      <w:pPr>
        <w:spacing w:after="0"/>
        <w:rPr>
          <w:sz w:val="28"/>
          <w:szCs w:val="28"/>
        </w:rPr>
      </w:pPr>
    </w:p>
    <w:p w14:paraId="799AAC75" w14:textId="620D65FC" w:rsidR="00B57FDF" w:rsidRPr="00B57FDF" w:rsidRDefault="00B57FDF" w:rsidP="00B57FDF">
      <w:pPr>
        <w:pStyle w:val="ListParagraph"/>
        <w:numPr>
          <w:ilvl w:val="0"/>
          <w:numId w:val="20"/>
        </w:numPr>
        <w:spacing w:after="0"/>
        <w:rPr>
          <w:sz w:val="28"/>
          <w:szCs w:val="28"/>
        </w:rPr>
      </w:pPr>
      <w:r w:rsidRPr="00B57FDF">
        <w:rPr>
          <w:sz w:val="28"/>
          <w:szCs w:val="28"/>
        </w:rPr>
        <w:t>Personalization: Promotions can be personalized to individual customers based on their preferences and behavior, increasing their relevance and effectiveness.</w:t>
      </w:r>
    </w:p>
    <w:p w14:paraId="3DD6EAA2" w14:textId="77777777" w:rsidR="00B57FDF" w:rsidRDefault="00B57FDF" w:rsidP="00EA7F9D">
      <w:pPr>
        <w:spacing w:after="0"/>
        <w:rPr>
          <w:sz w:val="28"/>
          <w:szCs w:val="28"/>
        </w:rPr>
      </w:pPr>
    </w:p>
    <w:p w14:paraId="78F41281" w14:textId="77777777" w:rsidR="00B57FDF" w:rsidRPr="00EA7F9D" w:rsidRDefault="00B57FDF" w:rsidP="00EA7F9D">
      <w:pPr>
        <w:spacing w:after="0"/>
        <w:rPr>
          <w:sz w:val="28"/>
          <w:szCs w:val="28"/>
        </w:rPr>
      </w:pPr>
      <w:r>
        <w:rPr>
          <w:sz w:val="28"/>
          <w:szCs w:val="28"/>
        </w:rPr>
        <w:t>Effective promotion strategies in retail marketing aim to connect with customers, communicate value, and influence purchasing decisions. Retailers tailor their promotion mix to their target audience and objectives, continually evaluating and adapting their strategies to remain competitive in the ever-changing retail landscape.</w:t>
      </w:r>
    </w:p>
    <w:p w14:paraId="086C9F3C" w14:textId="74BF1926" w:rsidR="00B57FDF" w:rsidRDefault="00B57FDF" w:rsidP="00EA7F9D">
      <w:pPr>
        <w:spacing w:after="0"/>
        <w:rPr>
          <w:sz w:val="28"/>
          <w:szCs w:val="28"/>
        </w:rPr>
      </w:pPr>
    </w:p>
    <w:p w14:paraId="6234B0AD" w14:textId="53F52806" w:rsidR="00C75797" w:rsidRPr="008D1BC6" w:rsidRDefault="00C75797" w:rsidP="008D1BC6">
      <w:pPr>
        <w:spacing w:after="0"/>
        <w:ind w:left="1440"/>
        <w:rPr>
          <w:b/>
          <w:bCs/>
          <w:sz w:val="28"/>
          <w:szCs w:val="28"/>
          <w:u w:val="single"/>
        </w:rPr>
      </w:pPr>
      <w:r w:rsidRPr="008D1BC6">
        <w:rPr>
          <w:b/>
          <w:bCs/>
          <w:sz w:val="28"/>
          <w:szCs w:val="28"/>
          <w:u w:val="single"/>
        </w:rPr>
        <w:t xml:space="preserve"> Summary</w:t>
      </w:r>
    </w:p>
    <w:p w14:paraId="324D3A29" w14:textId="25600AB7" w:rsidR="00C75797" w:rsidRDefault="00C75797" w:rsidP="00EA7F9D">
      <w:pPr>
        <w:spacing w:after="0"/>
        <w:rPr>
          <w:sz w:val="28"/>
          <w:szCs w:val="28"/>
        </w:rPr>
      </w:pPr>
      <w:r>
        <w:rPr>
          <w:sz w:val="28"/>
          <w:szCs w:val="28"/>
        </w:rPr>
        <w:t>The retail marketing mix, often  is a framework that encompasses various elements crucial for retail success. These elements are product, price, place (distribution), promotion, people, and physical evidence. Here’s a summary of the key components of the retail marketing mix:</w:t>
      </w:r>
    </w:p>
    <w:p w14:paraId="57BD04BE" w14:textId="77777777" w:rsidR="00C75797" w:rsidRDefault="00C75797" w:rsidP="00EA7F9D">
      <w:pPr>
        <w:spacing w:after="0"/>
        <w:rPr>
          <w:sz w:val="28"/>
          <w:szCs w:val="28"/>
        </w:rPr>
      </w:pPr>
    </w:p>
    <w:p w14:paraId="096BE2AA" w14:textId="55CDB7BC" w:rsidR="00C75797" w:rsidRPr="00C75797" w:rsidRDefault="00C75797" w:rsidP="00C75797">
      <w:pPr>
        <w:pStyle w:val="ListParagraph"/>
        <w:numPr>
          <w:ilvl w:val="0"/>
          <w:numId w:val="21"/>
        </w:numPr>
        <w:spacing w:after="0"/>
        <w:rPr>
          <w:sz w:val="28"/>
          <w:szCs w:val="28"/>
        </w:rPr>
      </w:pPr>
      <w:r w:rsidRPr="00C75797">
        <w:rPr>
          <w:sz w:val="28"/>
          <w:szCs w:val="28"/>
        </w:rPr>
        <w:t>Product: This includes the assortment of products or services offered in retail. Retailers must carefully choose their product range, considering factors like product quality, variety, branding, and product presentation to meet customer needs and preferences.</w:t>
      </w:r>
    </w:p>
    <w:p w14:paraId="0AE34DFB" w14:textId="77777777" w:rsidR="00C75797" w:rsidRDefault="00C75797" w:rsidP="00EA7F9D">
      <w:pPr>
        <w:spacing w:after="0"/>
        <w:rPr>
          <w:sz w:val="28"/>
          <w:szCs w:val="28"/>
        </w:rPr>
      </w:pPr>
    </w:p>
    <w:p w14:paraId="4D334ED4" w14:textId="6DABACA9" w:rsidR="00C75797" w:rsidRPr="00C75797" w:rsidRDefault="00C75797" w:rsidP="00C75797">
      <w:pPr>
        <w:pStyle w:val="ListParagraph"/>
        <w:numPr>
          <w:ilvl w:val="0"/>
          <w:numId w:val="21"/>
        </w:numPr>
        <w:spacing w:after="0"/>
        <w:rPr>
          <w:sz w:val="28"/>
          <w:szCs w:val="28"/>
        </w:rPr>
      </w:pPr>
      <w:r w:rsidRPr="00C75797">
        <w:rPr>
          <w:sz w:val="28"/>
          <w:szCs w:val="28"/>
        </w:rPr>
        <w:t>Price: Pricing strategies are essential for determining how products are priced, whether they are offered at low prices (everyday low pricing) or use pricing methods like discounts, skimming, or penetration pricing. The goal is to find a pricing strategy that maximizes revenue and meets customer expectations.</w:t>
      </w:r>
    </w:p>
    <w:p w14:paraId="01340E9A" w14:textId="77777777" w:rsidR="00C75797" w:rsidRDefault="00C75797" w:rsidP="00C75797">
      <w:pPr>
        <w:pStyle w:val="ListParagraph"/>
        <w:rPr>
          <w:sz w:val="28"/>
          <w:szCs w:val="28"/>
        </w:rPr>
      </w:pPr>
    </w:p>
    <w:p w14:paraId="44640125" w14:textId="77777777" w:rsidR="00C75797" w:rsidRDefault="00C75797" w:rsidP="00EA7F9D">
      <w:pPr>
        <w:spacing w:after="0"/>
        <w:rPr>
          <w:sz w:val="28"/>
          <w:szCs w:val="28"/>
        </w:rPr>
      </w:pPr>
    </w:p>
    <w:p w14:paraId="4B8CB205" w14:textId="21178FEC" w:rsidR="00C75797" w:rsidRPr="00C75797" w:rsidRDefault="00C75797" w:rsidP="00C75797">
      <w:pPr>
        <w:pStyle w:val="ListParagraph"/>
        <w:numPr>
          <w:ilvl w:val="0"/>
          <w:numId w:val="21"/>
        </w:numPr>
        <w:spacing w:after="0"/>
        <w:rPr>
          <w:sz w:val="28"/>
          <w:szCs w:val="28"/>
        </w:rPr>
      </w:pPr>
      <w:r w:rsidRPr="00C75797">
        <w:rPr>
          <w:sz w:val="28"/>
          <w:szCs w:val="28"/>
        </w:rPr>
        <w:t>Place (Distribution): Place focuses on the distribution channels and location selection. Retailers must decide where to establish physical stores, how to manage inventory, and whether to sell online, in-store, or through various channels. Accessibility, convenience, and efficient supply chain management are key factors.</w:t>
      </w:r>
    </w:p>
    <w:p w14:paraId="6F9651E4" w14:textId="77777777" w:rsidR="00C75797" w:rsidRDefault="00C75797" w:rsidP="00EA7F9D">
      <w:pPr>
        <w:spacing w:after="0"/>
        <w:rPr>
          <w:sz w:val="28"/>
          <w:szCs w:val="28"/>
        </w:rPr>
      </w:pPr>
    </w:p>
    <w:p w14:paraId="74D07D21" w14:textId="08890171" w:rsidR="00C75797" w:rsidRPr="00C75797" w:rsidRDefault="00C75797" w:rsidP="00C75797">
      <w:pPr>
        <w:pStyle w:val="ListParagraph"/>
        <w:numPr>
          <w:ilvl w:val="0"/>
          <w:numId w:val="21"/>
        </w:numPr>
        <w:spacing w:after="0"/>
        <w:rPr>
          <w:sz w:val="28"/>
          <w:szCs w:val="28"/>
        </w:rPr>
      </w:pPr>
      <w:r w:rsidRPr="00C75797">
        <w:rPr>
          <w:sz w:val="28"/>
          <w:szCs w:val="28"/>
        </w:rPr>
        <w:t>Promotion:</w:t>
      </w:r>
      <w:r w:rsidR="006322F7">
        <w:rPr>
          <w:sz w:val="28"/>
          <w:szCs w:val="28"/>
        </w:rPr>
        <w:t xml:space="preserve"> </w:t>
      </w:r>
      <w:r w:rsidRPr="00C75797">
        <w:rPr>
          <w:sz w:val="28"/>
          <w:szCs w:val="28"/>
        </w:rPr>
        <w:t>Promotion involves marketing and advertising efforts to raise awareness of products, engage customers, and encourage purchases. Retailers use a mix of advertising, sales promotions, content marketing, social media, and various marketing tactics to reach and influence their target audience.</w:t>
      </w:r>
    </w:p>
    <w:p w14:paraId="0A3BB209" w14:textId="39936004" w:rsidR="00C75797" w:rsidRDefault="00C75797" w:rsidP="00C75797">
      <w:pPr>
        <w:pStyle w:val="ListParagraph"/>
        <w:rPr>
          <w:sz w:val="28"/>
          <w:szCs w:val="28"/>
        </w:rPr>
      </w:pPr>
    </w:p>
    <w:p w14:paraId="65D75430" w14:textId="081F7A74" w:rsidR="006F7BF2" w:rsidRDefault="006F7BF2" w:rsidP="00C75797">
      <w:pPr>
        <w:pStyle w:val="ListParagraph"/>
        <w:rPr>
          <w:sz w:val="28"/>
          <w:szCs w:val="28"/>
        </w:rPr>
      </w:pPr>
      <w:r>
        <w:rPr>
          <w:sz w:val="28"/>
          <w:szCs w:val="28"/>
        </w:rPr>
        <w:t xml:space="preserve">Other P’s may include </w:t>
      </w:r>
    </w:p>
    <w:p w14:paraId="7D5D4B01" w14:textId="77777777" w:rsidR="00C75797" w:rsidRDefault="00C75797" w:rsidP="00EA7F9D">
      <w:pPr>
        <w:spacing w:after="0"/>
        <w:rPr>
          <w:sz w:val="28"/>
          <w:szCs w:val="28"/>
        </w:rPr>
      </w:pPr>
    </w:p>
    <w:p w14:paraId="7F13547A" w14:textId="06C7626B" w:rsidR="00C75797" w:rsidRPr="00C75797" w:rsidRDefault="00C75797" w:rsidP="00C75797">
      <w:pPr>
        <w:pStyle w:val="ListParagraph"/>
        <w:numPr>
          <w:ilvl w:val="0"/>
          <w:numId w:val="21"/>
        </w:numPr>
        <w:spacing w:after="0"/>
        <w:rPr>
          <w:sz w:val="28"/>
          <w:szCs w:val="28"/>
        </w:rPr>
      </w:pPr>
      <w:r w:rsidRPr="00C75797">
        <w:rPr>
          <w:sz w:val="28"/>
          <w:szCs w:val="28"/>
        </w:rPr>
        <w:t>People: People refer to both employees and customers. Retailers need to hire and train skilled, customer-oriented employees who provide excellent service and enhance the customer experience. Building strong customer relationships is crucial.</w:t>
      </w:r>
    </w:p>
    <w:p w14:paraId="239CDAE9" w14:textId="77777777" w:rsidR="00C75797" w:rsidRDefault="00C75797" w:rsidP="00EA7F9D">
      <w:pPr>
        <w:spacing w:after="0"/>
        <w:rPr>
          <w:sz w:val="28"/>
          <w:szCs w:val="28"/>
        </w:rPr>
      </w:pPr>
    </w:p>
    <w:p w14:paraId="5386E998" w14:textId="45CC6331" w:rsidR="00C75797" w:rsidRPr="00C75797" w:rsidRDefault="00C75797" w:rsidP="00C75797">
      <w:pPr>
        <w:pStyle w:val="ListParagraph"/>
        <w:numPr>
          <w:ilvl w:val="0"/>
          <w:numId w:val="21"/>
        </w:numPr>
        <w:spacing w:after="0"/>
        <w:rPr>
          <w:sz w:val="28"/>
          <w:szCs w:val="28"/>
        </w:rPr>
      </w:pPr>
      <w:r w:rsidRPr="00C75797">
        <w:rPr>
          <w:sz w:val="28"/>
          <w:szCs w:val="28"/>
        </w:rPr>
        <w:t>Physical Evidence: The physical evidence aspect relates to the retail environment. Retailers must create a visually appealing and well-designed in-store or online shopping experience. Store layout, design, cleanliness, and overall ambiance can affect customer perception.</w:t>
      </w:r>
    </w:p>
    <w:p w14:paraId="43814259" w14:textId="77777777" w:rsidR="00C75797" w:rsidRDefault="00C75797" w:rsidP="00C75797">
      <w:pPr>
        <w:pStyle w:val="ListParagraph"/>
        <w:rPr>
          <w:sz w:val="28"/>
          <w:szCs w:val="28"/>
        </w:rPr>
      </w:pPr>
    </w:p>
    <w:p w14:paraId="79BC5AF6" w14:textId="77777777" w:rsidR="00C75797" w:rsidRDefault="00C75797" w:rsidP="00EA7F9D">
      <w:pPr>
        <w:spacing w:after="0"/>
        <w:rPr>
          <w:sz w:val="28"/>
          <w:szCs w:val="28"/>
        </w:rPr>
      </w:pPr>
    </w:p>
    <w:p w14:paraId="49FA7B0A" w14:textId="77777777" w:rsidR="00C75797" w:rsidRPr="00EA7F9D" w:rsidRDefault="00C75797" w:rsidP="00EA7F9D">
      <w:pPr>
        <w:spacing w:after="0"/>
        <w:rPr>
          <w:sz w:val="28"/>
          <w:szCs w:val="28"/>
        </w:rPr>
      </w:pPr>
      <w:r>
        <w:rPr>
          <w:sz w:val="28"/>
          <w:szCs w:val="28"/>
        </w:rPr>
        <w:t>Retailers must carefully balance and integrate these elements in their marketing strategy to achieve success. They often adapt their marketing mix to their specific target audience, industry trends, and competitive landscape, ensuring they meet customer expectations, maintain competitiveness, and maximize profitability.</w:t>
      </w:r>
    </w:p>
    <w:p w14:paraId="7F0D5640" w14:textId="77777777" w:rsidR="00C75797" w:rsidRPr="00EA7F9D" w:rsidRDefault="00C75797" w:rsidP="00EA7F9D">
      <w:pPr>
        <w:spacing w:after="0"/>
        <w:rPr>
          <w:sz w:val="28"/>
          <w:szCs w:val="28"/>
        </w:rPr>
      </w:pPr>
    </w:p>
    <w:sectPr w:rsidR="00C75797" w:rsidRPr="00EA7F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0CC9" w14:textId="77777777" w:rsidR="009D1344" w:rsidRDefault="009D1344" w:rsidP="009368C7">
      <w:pPr>
        <w:spacing w:after="0" w:line="240" w:lineRule="auto"/>
      </w:pPr>
      <w:r>
        <w:separator/>
      </w:r>
    </w:p>
  </w:endnote>
  <w:endnote w:type="continuationSeparator" w:id="0">
    <w:p w14:paraId="6EDBC8EF" w14:textId="77777777" w:rsidR="009D1344" w:rsidRDefault="009D1344" w:rsidP="0093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346C1" w14:textId="77777777" w:rsidR="009D1344" w:rsidRDefault="009D1344" w:rsidP="009368C7">
      <w:pPr>
        <w:spacing w:after="0" w:line="240" w:lineRule="auto"/>
      </w:pPr>
      <w:r>
        <w:separator/>
      </w:r>
    </w:p>
  </w:footnote>
  <w:footnote w:type="continuationSeparator" w:id="0">
    <w:p w14:paraId="414FCC58" w14:textId="77777777" w:rsidR="009D1344" w:rsidRDefault="009D1344" w:rsidP="00936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0FE1"/>
    <w:multiLevelType w:val="hybridMultilevel"/>
    <w:tmpl w:val="9BC683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90090"/>
    <w:multiLevelType w:val="hybridMultilevel"/>
    <w:tmpl w:val="F39E8C46"/>
    <w:lvl w:ilvl="0" w:tplc="FFFFFFFF">
      <w:start w:val="1"/>
      <w:numFmt w:val="decimal"/>
      <w:lvlText w:val="%1."/>
      <w:lvlJc w:val="left"/>
      <w:pPr>
        <w:ind w:left="720" w:hanging="360"/>
      </w:pPr>
      <w:rPr>
        <w:rFonts w:hint="default"/>
      </w:rPr>
    </w:lvl>
    <w:lvl w:ilvl="1" w:tplc="F834639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BF0"/>
    <w:multiLevelType w:val="hybridMultilevel"/>
    <w:tmpl w:val="E624B3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62ACA"/>
    <w:multiLevelType w:val="hybridMultilevel"/>
    <w:tmpl w:val="937EF0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75DA3"/>
    <w:multiLevelType w:val="hybridMultilevel"/>
    <w:tmpl w:val="8432DE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511C3"/>
    <w:multiLevelType w:val="hybridMultilevel"/>
    <w:tmpl w:val="4CF01ED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86948"/>
    <w:multiLevelType w:val="hybridMultilevel"/>
    <w:tmpl w:val="2886EB36"/>
    <w:lvl w:ilvl="0" w:tplc="FFFFFFFF">
      <w:start w:val="1"/>
      <w:numFmt w:val="decimal"/>
      <w:lvlText w:val="%1."/>
      <w:lvlJc w:val="left"/>
      <w:pPr>
        <w:ind w:left="720" w:hanging="360"/>
      </w:pPr>
      <w:rPr>
        <w:rFonts w:hint="default"/>
      </w:rPr>
    </w:lvl>
    <w:lvl w:ilvl="1" w:tplc="329CFD4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960A29"/>
    <w:multiLevelType w:val="hybridMultilevel"/>
    <w:tmpl w:val="6D5242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657958"/>
    <w:multiLevelType w:val="hybridMultilevel"/>
    <w:tmpl w:val="B43625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14E3A"/>
    <w:multiLevelType w:val="hybridMultilevel"/>
    <w:tmpl w:val="E2961E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21D6"/>
    <w:multiLevelType w:val="hybridMultilevel"/>
    <w:tmpl w:val="16ECB976"/>
    <w:lvl w:ilvl="0" w:tplc="FFFFFFFF">
      <w:start w:val="1"/>
      <w:numFmt w:val="decimal"/>
      <w:lvlText w:val="%1."/>
      <w:lvlJc w:val="left"/>
      <w:pPr>
        <w:ind w:left="720" w:hanging="360"/>
      </w:pPr>
      <w:rPr>
        <w:rFonts w:hint="default"/>
      </w:rPr>
    </w:lvl>
    <w:lvl w:ilvl="1" w:tplc="924C194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D79B4"/>
    <w:multiLevelType w:val="hybridMultilevel"/>
    <w:tmpl w:val="E9D41DA8"/>
    <w:lvl w:ilvl="0" w:tplc="FFFFFFF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A85495"/>
    <w:multiLevelType w:val="hybridMultilevel"/>
    <w:tmpl w:val="31B2E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0F263A"/>
    <w:multiLevelType w:val="hybridMultilevel"/>
    <w:tmpl w:val="65AA8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D253002"/>
    <w:multiLevelType w:val="hybridMultilevel"/>
    <w:tmpl w:val="FF0C24E2"/>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587631"/>
    <w:multiLevelType w:val="hybridMultilevel"/>
    <w:tmpl w:val="85544D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FE7E97"/>
    <w:multiLevelType w:val="hybridMultilevel"/>
    <w:tmpl w:val="56EC19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080666"/>
    <w:multiLevelType w:val="hybridMultilevel"/>
    <w:tmpl w:val="4588FC8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254631F"/>
    <w:multiLevelType w:val="hybridMultilevel"/>
    <w:tmpl w:val="68D649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61DF4"/>
    <w:multiLevelType w:val="hybridMultilevel"/>
    <w:tmpl w:val="1FFEC4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91E70"/>
    <w:multiLevelType w:val="hybridMultilevel"/>
    <w:tmpl w:val="CCECF32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01AAC"/>
    <w:multiLevelType w:val="hybridMultilevel"/>
    <w:tmpl w:val="63BA3D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2401691">
    <w:abstractNumId w:val="9"/>
  </w:num>
  <w:num w:numId="2" w16cid:durableId="364991220">
    <w:abstractNumId w:val="5"/>
  </w:num>
  <w:num w:numId="3" w16cid:durableId="1965382327">
    <w:abstractNumId w:val="16"/>
  </w:num>
  <w:num w:numId="4" w16cid:durableId="30696159">
    <w:abstractNumId w:val="14"/>
  </w:num>
  <w:num w:numId="5" w16cid:durableId="1014263118">
    <w:abstractNumId w:val="11"/>
  </w:num>
  <w:num w:numId="6" w16cid:durableId="448135212">
    <w:abstractNumId w:val="12"/>
  </w:num>
  <w:num w:numId="7" w16cid:durableId="202326025">
    <w:abstractNumId w:val="13"/>
  </w:num>
  <w:num w:numId="8" w16cid:durableId="1960909511">
    <w:abstractNumId w:val="17"/>
  </w:num>
  <w:num w:numId="9" w16cid:durableId="1265116736">
    <w:abstractNumId w:val="1"/>
  </w:num>
  <w:num w:numId="10" w16cid:durableId="1149253678">
    <w:abstractNumId w:val="6"/>
  </w:num>
  <w:num w:numId="11" w16cid:durableId="1997610277">
    <w:abstractNumId w:val="8"/>
  </w:num>
  <w:num w:numId="12" w16cid:durableId="1662736059">
    <w:abstractNumId w:val="19"/>
  </w:num>
  <w:num w:numId="13" w16cid:durableId="76245513">
    <w:abstractNumId w:val="7"/>
  </w:num>
  <w:num w:numId="14" w16cid:durableId="854345481">
    <w:abstractNumId w:val="2"/>
  </w:num>
  <w:num w:numId="15" w16cid:durableId="1058242194">
    <w:abstractNumId w:val="10"/>
  </w:num>
  <w:num w:numId="16" w16cid:durableId="1514876825">
    <w:abstractNumId w:val="0"/>
  </w:num>
  <w:num w:numId="17" w16cid:durableId="1961493358">
    <w:abstractNumId w:val="15"/>
  </w:num>
  <w:num w:numId="18" w16cid:durableId="2115126217">
    <w:abstractNumId w:val="4"/>
  </w:num>
  <w:num w:numId="19" w16cid:durableId="1177770925">
    <w:abstractNumId w:val="3"/>
  </w:num>
  <w:num w:numId="20" w16cid:durableId="1800801271">
    <w:abstractNumId w:val="21"/>
  </w:num>
  <w:num w:numId="21" w16cid:durableId="1892502333">
    <w:abstractNumId w:val="18"/>
  </w:num>
  <w:num w:numId="22" w16cid:durableId="275302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688"/>
    <w:rsid w:val="000031A5"/>
    <w:rsid w:val="00032FF3"/>
    <w:rsid w:val="00041933"/>
    <w:rsid w:val="00051902"/>
    <w:rsid w:val="0005429A"/>
    <w:rsid w:val="0005559E"/>
    <w:rsid w:val="00055605"/>
    <w:rsid w:val="00070C7A"/>
    <w:rsid w:val="00091E38"/>
    <w:rsid w:val="000A4A57"/>
    <w:rsid w:val="000B01CD"/>
    <w:rsid w:val="000B6107"/>
    <w:rsid w:val="000B664E"/>
    <w:rsid w:val="000B6F96"/>
    <w:rsid w:val="000E255A"/>
    <w:rsid w:val="001042D7"/>
    <w:rsid w:val="00111C56"/>
    <w:rsid w:val="00124158"/>
    <w:rsid w:val="00142115"/>
    <w:rsid w:val="00151223"/>
    <w:rsid w:val="00156A0F"/>
    <w:rsid w:val="001630FE"/>
    <w:rsid w:val="0016326A"/>
    <w:rsid w:val="00167F22"/>
    <w:rsid w:val="001865F0"/>
    <w:rsid w:val="001A00EF"/>
    <w:rsid w:val="001C0A02"/>
    <w:rsid w:val="001F3A64"/>
    <w:rsid w:val="001F73B3"/>
    <w:rsid w:val="002135FF"/>
    <w:rsid w:val="0024385A"/>
    <w:rsid w:val="00245813"/>
    <w:rsid w:val="0025413F"/>
    <w:rsid w:val="00286710"/>
    <w:rsid w:val="002920C9"/>
    <w:rsid w:val="002B3290"/>
    <w:rsid w:val="002C155E"/>
    <w:rsid w:val="002C56CC"/>
    <w:rsid w:val="002E5C43"/>
    <w:rsid w:val="002F279D"/>
    <w:rsid w:val="00321585"/>
    <w:rsid w:val="00345D33"/>
    <w:rsid w:val="0038399E"/>
    <w:rsid w:val="003A1283"/>
    <w:rsid w:val="003D0A55"/>
    <w:rsid w:val="003D6021"/>
    <w:rsid w:val="00415246"/>
    <w:rsid w:val="0042311A"/>
    <w:rsid w:val="00432068"/>
    <w:rsid w:val="00434F4B"/>
    <w:rsid w:val="004466BD"/>
    <w:rsid w:val="004519B4"/>
    <w:rsid w:val="00465A0C"/>
    <w:rsid w:val="00475E0D"/>
    <w:rsid w:val="00476F99"/>
    <w:rsid w:val="004853FC"/>
    <w:rsid w:val="004B076A"/>
    <w:rsid w:val="004B0910"/>
    <w:rsid w:val="004B3395"/>
    <w:rsid w:val="004E0027"/>
    <w:rsid w:val="004E1427"/>
    <w:rsid w:val="004F0DBF"/>
    <w:rsid w:val="004F3684"/>
    <w:rsid w:val="004F4313"/>
    <w:rsid w:val="004F6ED2"/>
    <w:rsid w:val="00502801"/>
    <w:rsid w:val="005154F8"/>
    <w:rsid w:val="0053025F"/>
    <w:rsid w:val="00530AC7"/>
    <w:rsid w:val="005428BC"/>
    <w:rsid w:val="00553D79"/>
    <w:rsid w:val="0056298A"/>
    <w:rsid w:val="0057312B"/>
    <w:rsid w:val="00582262"/>
    <w:rsid w:val="00582790"/>
    <w:rsid w:val="005A68AD"/>
    <w:rsid w:val="005B29C8"/>
    <w:rsid w:val="005D26F2"/>
    <w:rsid w:val="005F24E3"/>
    <w:rsid w:val="005F2B6E"/>
    <w:rsid w:val="00605BF8"/>
    <w:rsid w:val="006146AD"/>
    <w:rsid w:val="00617E62"/>
    <w:rsid w:val="00630EC0"/>
    <w:rsid w:val="006322F7"/>
    <w:rsid w:val="00635389"/>
    <w:rsid w:val="00637F18"/>
    <w:rsid w:val="006502BF"/>
    <w:rsid w:val="00654408"/>
    <w:rsid w:val="00660CE1"/>
    <w:rsid w:val="0066176B"/>
    <w:rsid w:val="00695BD3"/>
    <w:rsid w:val="006B48BF"/>
    <w:rsid w:val="006F1204"/>
    <w:rsid w:val="006F27EF"/>
    <w:rsid w:val="006F7BF2"/>
    <w:rsid w:val="00701A4C"/>
    <w:rsid w:val="00716C74"/>
    <w:rsid w:val="00722F0A"/>
    <w:rsid w:val="00723F47"/>
    <w:rsid w:val="007252FD"/>
    <w:rsid w:val="00747AC8"/>
    <w:rsid w:val="007604C4"/>
    <w:rsid w:val="00776CA1"/>
    <w:rsid w:val="007D3E11"/>
    <w:rsid w:val="007D52CE"/>
    <w:rsid w:val="007F424F"/>
    <w:rsid w:val="00806030"/>
    <w:rsid w:val="00806C0F"/>
    <w:rsid w:val="00812AB5"/>
    <w:rsid w:val="00812DE5"/>
    <w:rsid w:val="008255B6"/>
    <w:rsid w:val="00827557"/>
    <w:rsid w:val="00832471"/>
    <w:rsid w:val="00837906"/>
    <w:rsid w:val="00841F1F"/>
    <w:rsid w:val="00844280"/>
    <w:rsid w:val="00862255"/>
    <w:rsid w:val="00864926"/>
    <w:rsid w:val="00884F68"/>
    <w:rsid w:val="008B573A"/>
    <w:rsid w:val="008D1BC6"/>
    <w:rsid w:val="008E38BE"/>
    <w:rsid w:val="008F7C35"/>
    <w:rsid w:val="00916BC7"/>
    <w:rsid w:val="0092134F"/>
    <w:rsid w:val="009368C7"/>
    <w:rsid w:val="0095259A"/>
    <w:rsid w:val="00960A8D"/>
    <w:rsid w:val="0097776F"/>
    <w:rsid w:val="009B097D"/>
    <w:rsid w:val="009B3BF1"/>
    <w:rsid w:val="009C1F3A"/>
    <w:rsid w:val="009C2988"/>
    <w:rsid w:val="009D1344"/>
    <w:rsid w:val="009D4430"/>
    <w:rsid w:val="009F05A3"/>
    <w:rsid w:val="009F2D49"/>
    <w:rsid w:val="00A110D6"/>
    <w:rsid w:val="00A15BEE"/>
    <w:rsid w:val="00A22C66"/>
    <w:rsid w:val="00A32254"/>
    <w:rsid w:val="00A336BD"/>
    <w:rsid w:val="00A44839"/>
    <w:rsid w:val="00A70479"/>
    <w:rsid w:val="00A834E0"/>
    <w:rsid w:val="00A840EB"/>
    <w:rsid w:val="00AA4FE6"/>
    <w:rsid w:val="00AC54D6"/>
    <w:rsid w:val="00AC64E2"/>
    <w:rsid w:val="00AD05E3"/>
    <w:rsid w:val="00AD3688"/>
    <w:rsid w:val="00AD6FD3"/>
    <w:rsid w:val="00AD7964"/>
    <w:rsid w:val="00AE1334"/>
    <w:rsid w:val="00AF3207"/>
    <w:rsid w:val="00B1137B"/>
    <w:rsid w:val="00B13A2B"/>
    <w:rsid w:val="00B342A6"/>
    <w:rsid w:val="00B41102"/>
    <w:rsid w:val="00B438AA"/>
    <w:rsid w:val="00B502D0"/>
    <w:rsid w:val="00B56E5F"/>
    <w:rsid w:val="00B57FDF"/>
    <w:rsid w:val="00B6687A"/>
    <w:rsid w:val="00B72035"/>
    <w:rsid w:val="00B808EB"/>
    <w:rsid w:val="00BA3737"/>
    <w:rsid w:val="00BF1DE4"/>
    <w:rsid w:val="00C05DD5"/>
    <w:rsid w:val="00C06DED"/>
    <w:rsid w:val="00C12CE6"/>
    <w:rsid w:val="00C16E42"/>
    <w:rsid w:val="00C34407"/>
    <w:rsid w:val="00C54EF4"/>
    <w:rsid w:val="00C635A2"/>
    <w:rsid w:val="00C63C63"/>
    <w:rsid w:val="00C645B3"/>
    <w:rsid w:val="00C75797"/>
    <w:rsid w:val="00CF2645"/>
    <w:rsid w:val="00D362C2"/>
    <w:rsid w:val="00D434DF"/>
    <w:rsid w:val="00D64B86"/>
    <w:rsid w:val="00D762ED"/>
    <w:rsid w:val="00D834B8"/>
    <w:rsid w:val="00D86383"/>
    <w:rsid w:val="00D93CF4"/>
    <w:rsid w:val="00DA5264"/>
    <w:rsid w:val="00DC2C60"/>
    <w:rsid w:val="00DC3696"/>
    <w:rsid w:val="00DC5B3B"/>
    <w:rsid w:val="00DD3352"/>
    <w:rsid w:val="00DF2FDD"/>
    <w:rsid w:val="00DF79B7"/>
    <w:rsid w:val="00E22AC2"/>
    <w:rsid w:val="00E242FA"/>
    <w:rsid w:val="00E250C5"/>
    <w:rsid w:val="00E36E99"/>
    <w:rsid w:val="00E4535B"/>
    <w:rsid w:val="00E51978"/>
    <w:rsid w:val="00E55DA0"/>
    <w:rsid w:val="00E61825"/>
    <w:rsid w:val="00E77BE9"/>
    <w:rsid w:val="00EA7F9D"/>
    <w:rsid w:val="00ED7E81"/>
    <w:rsid w:val="00EE0EE9"/>
    <w:rsid w:val="00F52124"/>
    <w:rsid w:val="00F55555"/>
    <w:rsid w:val="00F80F8C"/>
    <w:rsid w:val="00F86E77"/>
    <w:rsid w:val="00FA1872"/>
    <w:rsid w:val="00FC70B0"/>
    <w:rsid w:val="00FE7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81E45"/>
  <w15:chartTrackingRefBased/>
  <w15:docId w15:val="{7494F3BE-E43C-DA4E-8CA6-61F890AB7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688"/>
    <w:pPr>
      <w:ind w:left="720"/>
      <w:contextualSpacing/>
    </w:pPr>
  </w:style>
  <w:style w:type="paragraph" w:styleId="Header">
    <w:name w:val="header"/>
    <w:basedOn w:val="Normal"/>
    <w:link w:val="HeaderChar"/>
    <w:uiPriority w:val="99"/>
    <w:unhideWhenUsed/>
    <w:rsid w:val="009368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8C7"/>
  </w:style>
  <w:style w:type="paragraph" w:styleId="Footer">
    <w:name w:val="footer"/>
    <w:basedOn w:val="Normal"/>
    <w:link w:val="FooterChar"/>
    <w:uiPriority w:val="99"/>
    <w:unhideWhenUsed/>
    <w:rsid w:val="009368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7648</Words>
  <Characters>43594</Characters>
  <Application>Microsoft Office Word</Application>
  <DocSecurity>0</DocSecurity>
  <Lines>363</Lines>
  <Paragraphs>102</Paragraphs>
  <ScaleCrop>false</ScaleCrop>
  <Company/>
  <LinksUpToDate>false</LinksUpToDate>
  <CharactersWithSpaces>51140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Nzomo</dc:creator>
  <cp:keywords/>
  <dc:description/>
  <cp:lastModifiedBy>Norman Nzomo</cp:lastModifiedBy>
  <cp:revision>2</cp:revision>
  <dcterms:created xsi:type="dcterms:W3CDTF">2023-10-15T20:23:00Z</dcterms:created>
  <dcterms:modified xsi:type="dcterms:W3CDTF">2023-10-15T20:23:00Z</dcterms:modified>
</cp:coreProperties>
</file>