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44A9" w14:textId="77777777" w:rsidR="002F1D14" w:rsidRDefault="002F1D14" w:rsidP="001C35DE">
      <w:pPr>
        <w:pStyle w:val="ListParagraph"/>
        <w:ind w:left="1440"/>
      </w:pPr>
    </w:p>
    <w:p w14:paraId="54DC7499" w14:textId="77777777" w:rsidR="00722619" w:rsidRDefault="00722619" w:rsidP="001C35DE">
      <w:pPr>
        <w:pStyle w:val="ListParagraph"/>
        <w:ind w:left="1440"/>
      </w:pPr>
    </w:p>
    <w:p w14:paraId="00D24CCF" w14:textId="35FD2C3B" w:rsidR="007A32A9" w:rsidRDefault="00DF3EAD" w:rsidP="00C54750">
      <w:pPr>
        <w:pStyle w:val="ListParagraph"/>
        <w:ind w:left="1440"/>
        <w:rPr>
          <w:b/>
          <w:bCs/>
          <w:sz w:val="56"/>
          <w:szCs w:val="56"/>
        </w:rPr>
      </w:pPr>
      <w:r w:rsidRPr="00827107">
        <w:rPr>
          <w:b/>
          <w:bCs/>
          <w:sz w:val="56"/>
          <w:szCs w:val="56"/>
        </w:rPr>
        <w:t>Topic: Why</w:t>
      </w:r>
      <w:r w:rsidR="000D4A9B" w:rsidRPr="00827107">
        <w:rPr>
          <w:b/>
          <w:bCs/>
          <w:sz w:val="56"/>
          <w:szCs w:val="56"/>
        </w:rPr>
        <w:t xml:space="preserve"> </w:t>
      </w:r>
      <w:r w:rsidR="00216009" w:rsidRPr="00827107">
        <w:rPr>
          <w:b/>
          <w:bCs/>
          <w:sz w:val="56"/>
          <w:szCs w:val="56"/>
        </w:rPr>
        <w:t>I</w:t>
      </w:r>
      <w:r w:rsidR="000D4A9B" w:rsidRPr="00827107">
        <w:rPr>
          <w:b/>
          <w:bCs/>
          <w:sz w:val="56"/>
          <w:szCs w:val="56"/>
        </w:rPr>
        <w:t xml:space="preserve">s </w:t>
      </w:r>
      <w:r w:rsidR="004402C4" w:rsidRPr="00827107">
        <w:rPr>
          <w:b/>
          <w:bCs/>
          <w:sz w:val="56"/>
          <w:szCs w:val="56"/>
        </w:rPr>
        <w:t>S</w:t>
      </w:r>
      <w:r w:rsidR="000D4A9B" w:rsidRPr="00827107">
        <w:rPr>
          <w:b/>
          <w:bCs/>
          <w:sz w:val="56"/>
          <w:szCs w:val="56"/>
        </w:rPr>
        <w:t xml:space="preserve">ociology </w:t>
      </w:r>
      <w:r w:rsidR="00216009" w:rsidRPr="00827107">
        <w:rPr>
          <w:b/>
          <w:bCs/>
          <w:sz w:val="56"/>
          <w:szCs w:val="56"/>
        </w:rPr>
        <w:t>A</w:t>
      </w:r>
      <w:r w:rsidR="000D4A9B" w:rsidRPr="00827107">
        <w:rPr>
          <w:b/>
          <w:bCs/>
          <w:sz w:val="56"/>
          <w:szCs w:val="56"/>
        </w:rPr>
        <w:t xml:space="preserve"> </w:t>
      </w:r>
      <w:r w:rsidR="004402C4" w:rsidRPr="00827107">
        <w:rPr>
          <w:b/>
          <w:bCs/>
          <w:sz w:val="56"/>
          <w:szCs w:val="56"/>
        </w:rPr>
        <w:t>S</w:t>
      </w:r>
      <w:r w:rsidR="000D4A9B" w:rsidRPr="00827107">
        <w:rPr>
          <w:b/>
          <w:bCs/>
          <w:sz w:val="56"/>
          <w:szCs w:val="56"/>
        </w:rPr>
        <w:t>ci</w:t>
      </w:r>
      <w:r w:rsidR="00CF3686" w:rsidRPr="00827107">
        <w:rPr>
          <w:b/>
          <w:bCs/>
          <w:sz w:val="56"/>
          <w:szCs w:val="56"/>
        </w:rPr>
        <w:t xml:space="preserve">ence </w:t>
      </w:r>
    </w:p>
    <w:p w14:paraId="483DADBC" w14:textId="1D736DC9" w:rsidR="00DF3EAD" w:rsidRPr="00827107" w:rsidRDefault="00DF3EAD" w:rsidP="00C54750">
      <w:pPr>
        <w:pStyle w:val="ListParagraph"/>
        <w:ind w:left="14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Due Date:29/</w:t>
      </w:r>
      <w:r w:rsidR="00B961EA">
        <w:rPr>
          <w:b/>
          <w:bCs/>
          <w:sz w:val="56"/>
          <w:szCs w:val="56"/>
        </w:rPr>
        <w:t>01/2024</w:t>
      </w:r>
    </w:p>
    <w:p w14:paraId="4C51D3C4" w14:textId="4F1B5B2D" w:rsidR="007A32A9" w:rsidRPr="008968A2" w:rsidRDefault="007A32A9" w:rsidP="00437ECC">
      <w:pPr>
        <w:bidi/>
        <w:rPr>
          <w:sz w:val="48"/>
          <w:szCs w:val="48"/>
        </w:rPr>
      </w:pPr>
    </w:p>
    <w:p w14:paraId="6785A37A" w14:textId="77777777" w:rsidR="007A32A9" w:rsidRDefault="007A32A9">
      <w:r>
        <w:br w:type="page"/>
      </w:r>
    </w:p>
    <w:p w14:paraId="125E84DA" w14:textId="77777777" w:rsidR="000E31FA" w:rsidRDefault="000E31FA"/>
    <w:p w14:paraId="271061E6" w14:textId="50AEE998" w:rsidR="0066768A" w:rsidRPr="008A7AF8" w:rsidRDefault="00872EF7" w:rsidP="00455E05">
      <w:pPr>
        <w:pStyle w:val="ListParagraph"/>
        <w:ind w:left="1440"/>
      </w:pPr>
      <w:r w:rsidRPr="008A7AF8">
        <w:t>How is sociology a science</w:t>
      </w:r>
    </w:p>
    <w:p w14:paraId="4B5D15B1" w14:textId="08AC4DF0" w:rsidR="00872EF7" w:rsidRPr="008A7AF8" w:rsidRDefault="00872EF7" w:rsidP="00455E05">
      <w:pPr>
        <w:pStyle w:val="ListParagraph"/>
        <w:ind w:left="1440"/>
      </w:pPr>
      <w:r w:rsidRPr="008A7AF8">
        <w:t>Sociology</w:t>
      </w:r>
      <w:r w:rsidR="00B02DB6" w:rsidRPr="008A7AF8">
        <w:t xml:space="preserve">-it is the </w:t>
      </w:r>
      <w:r w:rsidR="006432AF" w:rsidRPr="008A7AF8">
        <w:t xml:space="preserve">scientific study of </w:t>
      </w:r>
      <w:r w:rsidR="003F65B2" w:rsidRPr="008A7AF8">
        <w:t>human behavi</w:t>
      </w:r>
      <w:r w:rsidR="00791E3A" w:rsidRPr="008A7AF8">
        <w:t xml:space="preserve">our </w:t>
      </w:r>
      <w:r w:rsidR="003F65B2" w:rsidRPr="008A7AF8">
        <w:t>in the society</w:t>
      </w:r>
      <w:r w:rsidR="00B123AC" w:rsidRPr="008A7AF8">
        <w:t xml:space="preserve"> and structures and dynamic that shape their social </w:t>
      </w:r>
      <w:r w:rsidR="00411ADB" w:rsidRPr="008A7AF8">
        <w:t>interactions. Scientific study</w:t>
      </w:r>
      <w:r w:rsidR="00A47B5D" w:rsidRPr="008A7AF8">
        <w:t xml:space="preserve"> of human behaviour</w:t>
      </w:r>
      <w:r w:rsidR="001B64E0" w:rsidRPr="008A7AF8">
        <w:t xml:space="preserve"> </w:t>
      </w:r>
      <w:r w:rsidR="003B774C" w:rsidRPr="008A7AF8">
        <w:t xml:space="preserve">and how it is </w:t>
      </w:r>
      <w:r w:rsidR="00D30D61" w:rsidRPr="008A7AF8">
        <w:t>affected by social life in the society.</w:t>
      </w:r>
    </w:p>
    <w:p w14:paraId="060FE79B" w14:textId="2B34EAFE" w:rsidR="00D231BD" w:rsidRPr="008A7AF8" w:rsidRDefault="00D30D61" w:rsidP="00D231BD">
      <w:pPr>
        <w:pStyle w:val="ListParagraph"/>
        <w:ind w:left="1440"/>
      </w:pPr>
      <w:r w:rsidRPr="008A7AF8">
        <w:t>Sociolo</w:t>
      </w:r>
      <w:r w:rsidR="00795564" w:rsidRPr="008A7AF8">
        <w:t xml:space="preserve">gists-investigates the structure </w:t>
      </w:r>
      <w:r w:rsidR="002C1C64" w:rsidRPr="008A7AF8">
        <w:t xml:space="preserve">of groups, organization and societies and how people interact </w:t>
      </w:r>
      <w:r w:rsidR="00884F2E" w:rsidRPr="008A7AF8">
        <w:t>within the</w:t>
      </w:r>
      <w:r w:rsidR="00D64F1F" w:rsidRPr="008A7AF8">
        <w:t>se</w:t>
      </w:r>
      <w:r w:rsidR="00841EC0" w:rsidRPr="008A7AF8">
        <w:t xml:space="preserve"> </w:t>
      </w:r>
      <w:r w:rsidR="00481B06" w:rsidRPr="008A7AF8">
        <w:t>context</w:t>
      </w:r>
      <w:r w:rsidR="00D231BD" w:rsidRPr="008A7AF8">
        <w:t>.</w:t>
      </w:r>
    </w:p>
    <w:p w14:paraId="1E2CAB20" w14:textId="77777777" w:rsidR="00D231BD" w:rsidRPr="008A7AF8" w:rsidRDefault="00D231BD" w:rsidP="00D231BD">
      <w:pPr>
        <w:pStyle w:val="ListParagraph"/>
        <w:ind w:left="1440"/>
      </w:pPr>
    </w:p>
    <w:p w14:paraId="51B40DAE" w14:textId="5807C3B3" w:rsidR="00ED1F1C" w:rsidRPr="008A7AF8" w:rsidRDefault="00D231BD" w:rsidP="00D231BD">
      <w:pPr>
        <w:pStyle w:val="ListParagraph"/>
        <w:ind w:left="1440"/>
      </w:pPr>
      <w:r w:rsidRPr="008A7AF8">
        <w:t>So</w:t>
      </w:r>
      <w:r w:rsidR="00023782" w:rsidRPr="008A7AF8">
        <w:t>ciology is considered a science because</w:t>
      </w:r>
      <w:r w:rsidR="004A4644" w:rsidRPr="008A7AF8">
        <w:t xml:space="preserve"> sociologists use scien</w:t>
      </w:r>
      <w:r w:rsidR="0077198D" w:rsidRPr="008A7AF8">
        <w:t xml:space="preserve">tific method to investigate </w:t>
      </w:r>
      <w:r w:rsidR="00F0389E" w:rsidRPr="008A7AF8">
        <w:t>human behaviour.</w:t>
      </w:r>
    </w:p>
    <w:p w14:paraId="3224558A" w14:textId="619C4B6C" w:rsidR="00F0389E" w:rsidRPr="008A7AF8" w:rsidRDefault="00F0389E" w:rsidP="00481B06">
      <w:r w:rsidRPr="008A7AF8">
        <w:t>Sociolog</w:t>
      </w:r>
      <w:r w:rsidR="00D231BD" w:rsidRPr="008A7AF8">
        <w:t xml:space="preserve">y is </w:t>
      </w:r>
      <w:r w:rsidR="0019689B" w:rsidRPr="008A7AF8">
        <w:t xml:space="preserve">considered a science due to </w:t>
      </w:r>
      <w:r w:rsidR="00E53859" w:rsidRPr="008A7AF8">
        <w:t>several factors</w:t>
      </w:r>
    </w:p>
    <w:p w14:paraId="422CD9E0" w14:textId="395D9AF8" w:rsidR="00E53859" w:rsidRPr="008A7AF8" w:rsidRDefault="00E53859" w:rsidP="00481B06">
      <w:r w:rsidRPr="008A7AF8">
        <w:t>1</w:t>
      </w:r>
      <w:r w:rsidR="00E62222" w:rsidRPr="008A7AF8">
        <w:t>.</w:t>
      </w:r>
      <w:r w:rsidRPr="008A7AF8">
        <w:t>Empirical research</w:t>
      </w:r>
    </w:p>
    <w:p w14:paraId="4CA19EC4" w14:textId="298E094B" w:rsidR="004A6DC8" w:rsidRPr="008A7AF8" w:rsidRDefault="00574FD7" w:rsidP="00481B06">
      <w:r w:rsidRPr="008A7AF8">
        <w:t>It means what is exper</w:t>
      </w:r>
      <w:r w:rsidR="00D54B25" w:rsidRPr="008A7AF8">
        <w:t xml:space="preserve">ienced rather than what is </w:t>
      </w:r>
      <w:r w:rsidR="00F04B30" w:rsidRPr="008A7AF8">
        <w:t>seen. Sociologists</w:t>
      </w:r>
      <w:r w:rsidR="004A6DC8" w:rsidRPr="008A7AF8">
        <w:t xml:space="preserve"> use methods </w:t>
      </w:r>
      <w:r w:rsidRPr="008A7AF8">
        <w:t xml:space="preserve">of experience to </w:t>
      </w:r>
      <w:r w:rsidR="00F04B30" w:rsidRPr="008A7AF8">
        <w:t xml:space="preserve">collect and </w:t>
      </w:r>
      <w:r w:rsidR="00693A07" w:rsidRPr="008A7AF8">
        <w:t xml:space="preserve">analyze data similar to natural </w:t>
      </w:r>
      <w:r w:rsidR="00EA3702" w:rsidRPr="008A7AF8">
        <w:t xml:space="preserve">scientist. Sociologist </w:t>
      </w:r>
      <w:r w:rsidR="007C3B13" w:rsidRPr="008A7AF8">
        <w:t>rely on research  by observation</w:t>
      </w:r>
      <w:r w:rsidR="00BE41E2" w:rsidRPr="008A7AF8">
        <w:t xml:space="preserve">, survey and other methods to understand human </w:t>
      </w:r>
      <w:r w:rsidR="003811BE" w:rsidRPr="008A7AF8">
        <w:t>behaviour similar to natural scientist</w:t>
      </w:r>
    </w:p>
    <w:p w14:paraId="382E4324" w14:textId="25279190" w:rsidR="00E62222" w:rsidRPr="008A7AF8" w:rsidRDefault="00E62222" w:rsidP="00481B06">
      <w:r w:rsidRPr="008A7AF8">
        <w:t>2.</w:t>
      </w:r>
      <w:r w:rsidR="00F3041A" w:rsidRPr="008A7AF8">
        <w:t>Objectivity</w:t>
      </w:r>
    </w:p>
    <w:p w14:paraId="1F776D59" w14:textId="06FD46F3" w:rsidR="00F3041A" w:rsidRPr="008A7AF8" w:rsidRDefault="00F3041A" w:rsidP="00481B06">
      <w:r w:rsidRPr="008A7AF8">
        <w:t xml:space="preserve">They base their </w:t>
      </w:r>
      <w:r w:rsidR="000D318B" w:rsidRPr="008A7AF8">
        <w:t xml:space="preserve">opinions on facts rather than on their personal </w:t>
      </w:r>
      <w:r w:rsidR="00EF5AA1" w:rsidRPr="008A7AF8">
        <w:t>feeling they are un</w:t>
      </w:r>
      <w:r w:rsidR="00E73824" w:rsidRPr="008A7AF8">
        <w:t xml:space="preserve">biased, neutral </w:t>
      </w:r>
      <w:r w:rsidR="009C769C" w:rsidRPr="008A7AF8">
        <w:t xml:space="preserve">and </w:t>
      </w:r>
      <w:r w:rsidR="00885D7A" w:rsidRPr="008A7AF8">
        <w:t xml:space="preserve">detached. Sociologist rely on facts rather than their personal </w:t>
      </w:r>
      <w:r w:rsidR="00EE260B" w:rsidRPr="008A7AF8">
        <w:t>believes to avoid biasness and precon</w:t>
      </w:r>
      <w:r w:rsidR="00614E2E" w:rsidRPr="008A7AF8">
        <w:t>ceived notions. They are standa</w:t>
      </w:r>
      <w:r w:rsidR="005B113C" w:rsidRPr="008A7AF8">
        <w:t>rdized methods rather than their personal feelings.</w:t>
      </w:r>
    </w:p>
    <w:p w14:paraId="4B31176B" w14:textId="3B7F481C" w:rsidR="002F7559" w:rsidRPr="008A7AF8" w:rsidRDefault="002F7559" w:rsidP="00481B06">
      <w:r w:rsidRPr="008A7AF8">
        <w:t>3.Systematic research</w:t>
      </w:r>
    </w:p>
    <w:p w14:paraId="609F62E5" w14:textId="18AEED1A" w:rsidR="002F7559" w:rsidRPr="008A7AF8" w:rsidRDefault="002F7559" w:rsidP="00481B06">
      <w:r w:rsidRPr="008A7AF8">
        <w:t xml:space="preserve">Sociologists </w:t>
      </w:r>
      <w:r w:rsidR="006B4A23" w:rsidRPr="008A7AF8">
        <w:t>use fixed system methods to collect and</w:t>
      </w:r>
      <w:r w:rsidR="00E34FDA" w:rsidRPr="008A7AF8">
        <w:t xml:space="preserve"> analyze </w:t>
      </w:r>
      <w:r w:rsidR="00401DFC" w:rsidRPr="008A7AF8">
        <w:t>data. They</w:t>
      </w:r>
      <w:r w:rsidR="00E34FDA" w:rsidRPr="008A7AF8">
        <w:t xml:space="preserve"> design studies</w:t>
      </w:r>
      <w:r w:rsidR="001A25AF" w:rsidRPr="008A7AF8">
        <w:t xml:space="preserve">,dulp, hypothesis, collect </w:t>
      </w:r>
      <w:r w:rsidR="00401DFC" w:rsidRPr="008A7AF8">
        <w:t>data and analyze results. This</w:t>
      </w:r>
      <w:r w:rsidR="00943D3F" w:rsidRPr="008A7AF8">
        <w:t xml:space="preserve"> is scientific approach that helps enhance </w:t>
      </w:r>
      <w:r w:rsidR="007C266B" w:rsidRPr="008A7AF8">
        <w:t>reliability to finding.</w:t>
      </w:r>
    </w:p>
    <w:p w14:paraId="3FFBBDB3" w14:textId="137BEAC9" w:rsidR="007C266B" w:rsidRPr="008A7AF8" w:rsidRDefault="007C266B" w:rsidP="00481B06">
      <w:r w:rsidRPr="008A7AF8">
        <w:t>4.Replicability</w:t>
      </w:r>
    </w:p>
    <w:p w14:paraId="0B59E482" w14:textId="41423F1A" w:rsidR="005934A8" w:rsidRPr="008A7AF8" w:rsidRDefault="005934A8" w:rsidP="00481B06">
      <w:r w:rsidRPr="008A7AF8">
        <w:t xml:space="preserve">Results of sociological research </w:t>
      </w:r>
      <w:r w:rsidR="00F87EB2" w:rsidRPr="008A7AF8">
        <w:t xml:space="preserve">can be reproduced by other </w:t>
      </w:r>
      <w:r w:rsidR="007150F2" w:rsidRPr="008A7AF8">
        <w:t xml:space="preserve">researchers to obtain a consistent </w:t>
      </w:r>
      <w:r w:rsidR="00AD27D1" w:rsidRPr="008A7AF8">
        <w:t>result and strength the scientific</w:t>
      </w:r>
      <w:r w:rsidR="004105B1" w:rsidRPr="008A7AF8">
        <w:t xml:space="preserve"> validity of the field </w:t>
      </w:r>
    </w:p>
    <w:p w14:paraId="10334AFF" w14:textId="1DEAF0D1" w:rsidR="00896CEC" w:rsidRPr="008A7AF8" w:rsidRDefault="00896CEC" w:rsidP="00481B06">
      <w:r w:rsidRPr="008A7AF8">
        <w:t>5.</w:t>
      </w:r>
      <w:r w:rsidR="001C466D" w:rsidRPr="008A7AF8">
        <w:t>Theoritical explanations</w:t>
      </w:r>
    </w:p>
    <w:p w14:paraId="7DF1A363" w14:textId="378DF787" w:rsidR="00053885" w:rsidRPr="008A7AF8" w:rsidRDefault="00053885" w:rsidP="00481B06">
      <w:r w:rsidRPr="008A7AF8">
        <w:t xml:space="preserve">Sociologists explain their theories </w:t>
      </w:r>
      <w:r w:rsidR="00377A2B" w:rsidRPr="008A7AF8">
        <w:t xml:space="preserve">that support their research </w:t>
      </w:r>
      <w:r w:rsidR="002E3952" w:rsidRPr="008A7AF8">
        <w:t xml:space="preserve">using </w:t>
      </w:r>
      <w:r w:rsidR="00372C4E" w:rsidRPr="008A7AF8">
        <w:t xml:space="preserve">theoretical framework such as structural </w:t>
      </w:r>
      <w:r w:rsidR="002A212F" w:rsidRPr="008A7AF8">
        <w:t xml:space="preserve">functionalism to explain social </w:t>
      </w:r>
      <w:r w:rsidR="00B879F6" w:rsidRPr="008A7AF8">
        <w:t xml:space="preserve">phenomena. These theories </w:t>
      </w:r>
      <w:r w:rsidR="001376CA" w:rsidRPr="008A7AF8">
        <w:t>help</w:t>
      </w:r>
      <w:r w:rsidR="000A0855" w:rsidRPr="008A7AF8">
        <w:t xml:space="preserve"> in</w:t>
      </w:r>
      <w:r w:rsidR="001376CA" w:rsidRPr="008A7AF8">
        <w:t xml:space="preserve"> better understanding </w:t>
      </w:r>
      <w:r w:rsidR="000A0855" w:rsidRPr="008A7AF8">
        <w:t>.</w:t>
      </w:r>
    </w:p>
    <w:p w14:paraId="1350C18E" w14:textId="57838618" w:rsidR="000A0855" w:rsidRPr="008A7AF8" w:rsidRDefault="000A0855" w:rsidP="00481B06">
      <w:r w:rsidRPr="008A7AF8">
        <w:lastRenderedPageBreak/>
        <w:t>6.Pre</w:t>
      </w:r>
      <w:r w:rsidR="003F76A1" w:rsidRPr="008A7AF8">
        <w:t>dictive  power</w:t>
      </w:r>
    </w:p>
    <w:p w14:paraId="2F0573E9" w14:textId="12093EE6" w:rsidR="003F76A1" w:rsidRPr="008A7AF8" w:rsidRDefault="003F76A1" w:rsidP="00481B06">
      <w:r w:rsidRPr="008A7AF8">
        <w:t xml:space="preserve">Sociology aims to predict </w:t>
      </w:r>
      <w:r w:rsidR="00F872B9" w:rsidRPr="008A7AF8">
        <w:t xml:space="preserve">and explain social phenomena like other </w:t>
      </w:r>
      <w:r w:rsidR="005265BB" w:rsidRPr="008A7AF8">
        <w:t>sciences. Although</w:t>
      </w:r>
      <w:r w:rsidR="005958E8" w:rsidRPr="008A7AF8">
        <w:t xml:space="preserve"> to some critics since humans</w:t>
      </w:r>
      <w:r w:rsidR="008A7F51" w:rsidRPr="008A7AF8">
        <w:t xml:space="preserve"> have free </w:t>
      </w:r>
      <w:r w:rsidR="005265BB" w:rsidRPr="008A7AF8">
        <w:t>choice, hence</w:t>
      </w:r>
      <w:r w:rsidR="008A7F51" w:rsidRPr="008A7AF8">
        <w:t xml:space="preserve"> behaviour cannot be </w:t>
      </w:r>
      <w:r w:rsidR="005265BB" w:rsidRPr="008A7AF8">
        <w:t xml:space="preserve">predictable. Although </w:t>
      </w:r>
      <w:r w:rsidR="00BB4E96" w:rsidRPr="008A7AF8">
        <w:t xml:space="preserve">sociology to an extent </w:t>
      </w:r>
      <w:r w:rsidR="00F95220" w:rsidRPr="008A7AF8">
        <w:t xml:space="preserve">has made prediction   by identity </w:t>
      </w:r>
      <w:r w:rsidR="008327D9" w:rsidRPr="008A7AF8">
        <w:t>pattern and relationship.</w:t>
      </w:r>
    </w:p>
    <w:p w14:paraId="3C4392EE" w14:textId="77033D97" w:rsidR="008327D9" w:rsidRPr="008A7AF8" w:rsidRDefault="008327D9" w:rsidP="00481B06">
      <w:r w:rsidRPr="008A7AF8">
        <w:t>7.</w:t>
      </w:r>
      <w:r w:rsidR="00A37567" w:rsidRPr="008A7AF8">
        <w:t>General</w:t>
      </w:r>
      <w:r w:rsidR="007459AA" w:rsidRPr="008A7AF8">
        <w:t>ization</w:t>
      </w:r>
    </w:p>
    <w:p w14:paraId="07017947" w14:textId="2917C265" w:rsidR="00A37567" w:rsidRPr="008A7AF8" w:rsidRDefault="00A37567" w:rsidP="00481B06">
      <w:r w:rsidRPr="008A7AF8">
        <w:t xml:space="preserve">Sociology </w:t>
      </w:r>
      <w:r w:rsidR="00235B31" w:rsidRPr="008A7AF8">
        <w:t xml:space="preserve">use universal </w:t>
      </w:r>
      <w:r w:rsidR="00CE2CFB" w:rsidRPr="008A7AF8">
        <w:t>generalization. They try to disco</w:t>
      </w:r>
      <w:r w:rsidR="00CA20EA" w:rsidRPr="008A7AF8">
        <w:t xml:space="preserve">ver laws that are applicable  in all society </w:t>
      </w:r>
      <w:r w:rsidR="000003E7" w:rsidRPr="008A7AF8">
        <w:t>just like marrying from one family is a taboo</w:t>
      </w:r>
      <w:r w:rsidR="00392C80" w:rsidRPr="008A7AF8">
        <w:t xml:space="preserve">, or stealing is a </w:t>
      </w:r>
      <w:r w:rsidR="00DD164B" w:rsidRPr="008A7AF8">
        <w:t>crime. Just as scientist do the same.</w:t>
      </w:r>
    </w:p>
    <w:p w14:paraId="26811D7F" w14:textId="3EF77989" w:rsidR="00DD164B" w:rsidRPr="008A7AF8" w:rsidRDefault="007C1225" w:rsidP="00481B06">
      <w:r w:rsidRPr="008A7AF8">
        <w:t>8.Cumulative knowledge</w:t>
      </w:r>
    </w:p>
    <w:p w14:paraId="57EE3D97" w14:textId="07844BC4" w:rsidR="007C1225" w:rsidRPr="008A7AF8" w:rsidRDefault="00377CCE" w:rsidP="00481B06">
      <w:r w:rsidRPr="008A7AF8">
        <w:t xml:space="preserve">Sociology contributes </w:t>
      </w:r>
      <w:r w:rsidR="002602DB" w:rsidRPr="008A7AF8">
        <w:t xml:space="preserve">in overtime build up of knowledge </w:t>
      </w:r>
      <w:r w:rsidR="00995031" w:rsidRPr="008A7AF8">
        <w:t>and research upon existing finding which is a</w:t>
      </w:r>
      <w:r w:rsidR="00DA7D45" w:rsidRPr="008A7AF8">
        <w:t xml:space="preserve"> hallmark of scientific inquiry</w:t>
      </w:r>
      <w:r w:rsidR="007840B4" w:rsidRPr="008A7AF8">
        <w:t>.</w:t>
      </w:r>
    </w:p>
    <w:p w14:paraId="3F0315C3" w14:textId="575E3BA3" w:rsidR="007840B4" w:rsidRPr="008A7AF8" w:rsidRDefault="007840B4" w:rsidP="00481B06">
      <w:r w:rsidRPr="008A7AF8">
        <w:t>In conclusion sociology is still</w:t>
      </w:r>
      <w:r w:rsidR="00D83A83" w:rsidRPr="008A7AF8">
        <w:t xml:space="preserve"> arguable </w:t>
      </w:r>
      <w:r w:rsidR="001607DF" w:rsidRPr="008A7AF8">
        <w:t xml:space="preserve">whether it is a science or </w:t>
      </w:r>
      <w:r w:rsidR="00872BE9" w:rsidRPr="008A7AF8">
        <w:t>not. Some</w:t>
      </w:r>
      <w:r w:rsidR="001607DF" w:rsidRPr="008A7AF8">
        <w:t xml:space="preserve"> scientist </w:t>
      </w:r>
      <w:r w:rsidR="00296394" w:rsidRPr="008A7AF8">
        <w:t>argue it</w:t>
      </w:r>
      <w:r w:rsidR="00C82C16" w:rsidRPr="008A7AF8">
        <w:t xml:space="preserve"> is a science while others still refuse</w:t>
      </w:r>
    </w:p>
    <w:p w14:paraId="5A6733C9" w14:textId="77777777" w:rsidR="00F95220" w:rsidRPr="008A7AF8" w:rsidRDefault="00F95220" w:rsidP="00481B06"/>
    <w:p w14:paraId="18B04410" w14:textId="77777777" w:rsidR="00244C28" w:rsidRPr="008A7AF8" w:rsidRDefault="00244C28" w:rsidP="00ED1F1C">
      <w:pPr>
        <w:pStyle w:val="ListParagraph"/>
        <w:ind w:left="1440"/>
      </w:pPr>
    </w:p>
    <w:p w14:paraId="6E817A70" w14:textId="77777777" w:rsidR="00244C28" w:rsidRPr="008A7AF8" w:rsidRDefault="00244C28" w:rsidP="00ED1F1C">
      <w:pPr>
        <w:pStyle w:val="ListParagraph"/>
        <w:ind w:left="1440"/>
      </w:pPr>
    </w:p>
    <w:p w14:paraId="41E14933" w14:textId="77777777" w:rsidR="00244C28" w:rsidRPr="008A7AF8" w:rsidRDefault="00244C28" w:rsidP="00ED1F1C">
      <w:pPr>
        <w:pStyle w:val="ListParagraph"/>
        <w:ind w:left="1440"/>
      </w:pPr>
    </w:p>
    <w:p w14:paraId="7DA69A3C" w14:textId="77777777" w:rsidR="00244C28" w:rsidRPr="008A7AF8" w:rsidRDefault="00244C28" w:rsidP="00ED1F1C">
      <w:pPr>
        <w:pStyle w:val="ListParagraph"/>
        <w:ind w:left="1440"/>
      </w:pPr>
    </w:p>
    <w:p w14:paraId="41E05186" w14:textId="77777777" w:rsidR="00244C28" w:rsidRPr="008A7AF8" w:rsidRDefault="00244C28" w:rsidP="00ED1F1C">
      <w:pPr>
        <w:pStyle w:val="ListParagraph"/>
        <w:ind w:left="1440"/>
      </w:pPr>
    </w:p>
    <w:p w14:paraId="1EEFFCA0" w14:textId="77777777" w:rsidR="00244C28" w:rsidRPr="008A7AF8" w:rsidRDefault="00244C28" w:rsidP="00ED1F1C">
      <w:pPr>
        <w:pStyle w:val="ListParagraph"/>
        <w:ind w:left="1440"/>
      </w:pPr>
    </w:p>
    <w:p w14:paraId="68D669FD" w14:textId="77777777" w:rsidR="00244C28" w:rsidRPr="008A7AF8" w:rsidRDefault="00244C28" w:rsidP="00ED1F1C">
      <w:pPr>
        <w:pStyle w:val="ListParagraph"/>
        <w:ind w:left="1440"/>
      </w:pPr>
    </w:p>
    <w:p w14:paraId="7BD977D8" w14:textId="77777777" w:rsidR="00244C28" w:rsidRPr="008A7AF8" w:rsidRDefault="00244C28" w:rsidP="00ED1F1C">
      <w:pPr>
        <w:pStyle w:val="ListParagraph"/>
        <w:ind w:left="1440"/>
      </w:pPr>
    </w:p>
    <w:p w14:paraId="4ADBA579" w14:textId="77777777" w:rsidR="00244C28" w:rsidRPr="008A7AF8" w:rsidRDefault="00244C28" w:rsidP="00ED1F1C">
      <w:pPr>
        <w:pStyle w:val="ListParagraph"/>
        <w:ind w:left="1440"/>
      </w:pPr>
    </w:p>
    <w:p w14:paraId="175ED205" w14:textId="77777777" w:rsidR="00244C28" w:rsidRPr="008A7AF8" w:rsidRDefault="00244C28" w:rsidP="00ED1F1C">
      <w:pPr>
        <w:pStyle w:val="ListParagraph"/>
        <w:ind w:left="1440"/>
      </w:pPr>
    </w:p>
    <w:p w14:paraId="77500EFE" w14:textId="77777777" w:rsidR="00244C28" w:rsidRPr="008A7AF8" w:rsidRDefault="00244C28" w:rsidP="00ED1F1C">
      <w:pPr>
        <w:pStyle w:val="ListParagraph"/>
        <w:ind w:left="1440"/>
      </w:pPr>
    </w:p>
    <w:p w14:paraId="48CD240E" w14:textId="77777777" w:rsidR="00244C28" w:rsidRPr="008A7AF8" w:rsidRDefault="00244C28" w:rsidP="00ED1F1C">
      <w:pPr>
        <w:pStyle w:val="ListParagraph"/>
        <w:ind w:left="1440"/>
      </w:pPr>
    </w:p>
    <w:p w14:paraId="21E74FFC" w14:textId="77777777" w:rsidR="00244C28" w:rsidRPr="008A7AF8" w:rsidRDefault="00244C28" w:rsidP="00ED1F1C">
      <w:pPr>
        <w:pStyle w:val="ListParagraph"/>
        <w:ind w:left="1440"/>
      </w:pPr>
    </w:p>
    <w:p w14:paraId="522A80C1" w14:textId="77777777" w:rsidR="00244C28" w:rsidRPr="008A7AF8" w:rsidRDefault="00244C28" w:rsidP="00ED1F1C">
      <w:pPr>
        <w:pStyle w:val="ListParagraph"/>
        <w:ind w:left="1440"/>
      </w:pPr>
    </w:p>
    <w:p w14:paraId="104F5541" w14:textId="77777777" w:rsidR="00244C28" w:rsidRPr="008A7AF8" w:rsidRDefault="00244C28" w:rsidP="00ED1F1C">
      <w:pPr>
        <w:pStyle w:val="ListParagraph"/>
        <w:ind w:left="1440"/>
      </w:pPr>
    </w:p>
    <w:p w14:paraId="157A8654" w14:textId="77777777" w:rsidR="00244C28" w:rsidRPr="008A7AF8" w:rsidRDefault="00244C28" w:rsidP="00ED1F1C">
      <w:pPr>
        <w:pStyle w:val="ListParagraph"/>
        <w:ind w:left="1440"/>
      </w:pPr>
    </w:p>
    <w:p w14:paraId="0067FC4E" w14:textId="77777777" w:rsidR="00244C28" w:rsidRPr="008A7AF8" w:rsidRDefault="00244C28" w:rsidP="00ED1F1C">
      <w:pPr>
        <w:pStyle w:val="ListParagraph"/>
        <w:ind w:left="1440"/>
      </w:pPr>
    </w:p>
    <w:p w14:paraId="29431494" w14:textId="77777777" w:rsidR="00244C28" w:rsidRPr="008A7AF8" w:rsidRDefault="00244C28" w:rsidP="00ED1F1C">
      <w:pPr>
        <w:pStyle w:val="ListParagraph"/>
        <w:ind w:left="1440"/>
      </w:pPr>
    </w:p>
    <w:p w14:paraId="7EBE48DA" w14:textId="77777777" w:rsidR="00244C28" w:rsidRPr="008A7AF8" w:rsidRDefault="00244C28" w:rsidP="00ED1F1C">
      <w:pPr>
        <w:pStyle w:val="ListParagraph"/>
        <w:ind w:left="1440"/>
      </w:pPr>
    </w:p>
    <w:p w14:paraId="77816EC9" w14:textId="77777777" w:rsidR="00244C28" w:rsidRPr="008A7AF8" w:rsidRDefault="00244C28" w:rsidP="00ED1F1C">
      <w:pPr>
        <w:pStyle w:val="ListParagraph"/>
        <w:ind w:left="1440"/>
      </w:pPr>
    </w:p>
    <w:p w14:paraId="5440681D" w14:textId="77777777" w:rsidR="00244C28" w:rsidRPr="008A7AF8" w:rsidRDefault="00244C28" w:rsidP="00ED1F1C">
      <w:pPr>
        <w:pStyle w:val="ListParagraph"/>
        <w:ind w:left="1440"/>
      </w:pPr>
    </w:p>
    <w:p w14:paraId="65BD7176" w14:textId="4AF3682E" w:rsidR="00244C28" w:rsidRPr="008A7AF8" w:rsidRDefault="00244C28" w:rsidP="00ED1F1C">
      <w:pPr>
        <w:pStyle w:val="ListParagraph"/>
        <w:ind w:left="1440"/>
      </w:pPr>
    </w:p>
    <w:p w14:paraId="15A204D5" w14:textId="77777777" w:rsidR="00244C28" w:rsidRPr="008A7AF8" w:rsidRDefault="00244C28" w:rsidP="00ED1F1C">
      <w:pPr>
        <w:pStyle w:val="ListParagraph"/>
        <w:ind w:left="1440"/>
      </w:pPr>
    </w:p>
    <w:p w14:paraId="2A70F8F3" w14:textId="7EA8AB27" w:rsidR="00244C28" w:rsidRPr="008A7AF8" w:rsidRDefault="00244C28" w:rsidP="00EE2678"/>
    <w:p w14:paraId="49088227" w14:textId="6525F949" w:rsidR="00B61206" w:rsidRPr="008A7AF8" w:rsidRDefault="00B61206" w:rsidP="00EE2678">
      <w:pPr>
        <w:spacing w:line="276" w:lineRule="auto"/>
        <w:rPr>
          <w:i/>
          <w:iCs/>
        </w:rPr>
      </w:pPr>
    </w:p>
    <w:p w14:paraId="26601EA7" w14:textId="7B5510FD" w:rsidR="00E225E9" w:rsidRPr="008A7AF8" w:rsidRDefault="00E225E9" w:rsidP="00EE2678">
      <w:pPr>
        <w:ind w:left="1800"/>
      </w:pPr>
    </w:p>
    <w:p w14:paraId="4FC2047B" w14:textId="350E29B3" w:rsidR="00C77D46" w:rsidRPr="008A7AF8" w:rsidRDefault="00C77D46" w:rsidP="00EE2678">
      <w:pPr>
        <w:pStyle w:val="ListParagraph"/>
        <w:ind w:left="2160"/>
      </w:pPr>
    </w:p>
    <w:p w14:paraId="6A5EFD8B" w14:textId="252AA628" w:rsidR="00C77D46" w:rsidRPr="008A7AF8" w:rsidRDefault="00C77D46" w:rsidP="00EE2678">
      <w:pPr>
        <w:ind w:left="1800"/>
      </w:pPr>
    </w:p>
    <w:p w14:paraId="73D10038" w14:textId="77777777" w:rsidR="00244C28" w:rsidRPr="008A7AF8" w:rsidRDefault="00244C28" w:rsidP="00ED1F1C">
      <w:pPr>
        <w:pStyle w:val="ListParagraph"/>
        <w:ind w:left="1440"/>
      </w:pPr>
    </w:p>
    <w:p w14:paraId="5AAA22AD" w14:textId="77777777" w:rsidR="00244C28" w:rsidRPr="008A7AF8" w:rsidRDefault="00244C28" w:rsidP="00ED1F1C">
      <w:pPr>
        <w:pStyle w:val="ListParagraph"/>
        <w:ind w:left="1440"/>
      </w:pPr>
    </w:p>
    <w:p w14:paraId="61ABF8FB" w14:textId="77777777" w:rsidR="00244C28" w:rsidRPr="008A7AF8" w:rsidRDefault="00244C28" w:rsidP="00ED1F1C">
      <w:pPr>
        <w:pStyle w:val="ListParagraph"/>
        <w:ind w:left="1440"/>
      </w:pPr>
    </w:p>
    <w:p w14:paraId="28CE837B" w14:textId="77777777" w:rsidR="00244C28" w:rsidRPr="008A7AF8" w:rsidRDefault="00244C28" w:rsidP="00ED1F1C">
      <w:pPr>
        <w:pStyle w:val="ListParagraph"/>
        <w:ind w:left="1440"/>
      </w:pPr>
    </w:p>
    <w:p w14:paraId="57439246" w14:textId="77777777" w:rsidR="00244C28" w:rsidRPr="008A7AF8" w:rsidRDefault="00244C28" w:rsidP="00ED1F1C">
      <w:pPr>
        <w:pStyle w:val="ListParagraph"/>
        <w:ind w:left="1440"/>
      </w:pPr>
    </w:p>
    <w:p w14:paraId="40A0AB3A" w14:textId="77777777" w:rsidR="00244C28" w:rsidRPr="008A7AF8" w:rsidRDefault="00244C28" w:rsidP="00ED1F1C">
      <w:pPr>
        <w:pStyle w:val="ListParagraph"/>
        <w:ind w:left="1440"/>
      </w:pPr>
    </w:p>
    <w:p w14:paraId="15B34385" w14:textId="77777777" w:rsidR="00244C28" w:rsidRPr="008A7AF8" w:rsidRDefault="00244C28" w:rsidP="00ED1F1C">
      <w:pPr>
        <w:pStyle w:val="ListParagraph"/>
        <w:ind w:left="1440"/>
      </w:pPr>
    </w:p>
    <w:p w14:paraId="2C142193" w14:textId="77777777" w:rsidR="00244C28" w:rsidRPr="008A7AF8" w:rsidRDefault="00244C28" w:rsidP="00ED1F1C">
      <w:pPr>
        <w:pStyle w:val="ListParagraph"/>
        <w:ind w:left="1440"/>
      </w:pPr>
    </w:p>
    <w:p w14:paraId="72C1CBBB" w14:textId="77777777" w:rsidR="00244C28" w:rsidRPr="008A7AF8" w:rsidRDefault="00244C28" w:rsidP="00ED1F1C">
      <w:pPr>
        <w:pStyle w:val="ListParagraph"/>
        <w:ind w:left="1440"/>
      </w:pPr>
    </w:p>
    <w:p w14:paraId="2F8EBC5D" w14:textId="77777777" w:rsidR="00244C28" w:rsidRPr="008A7AF8" w:rsidRDefault="00244C28" w:rsidP="00ED1F1C">
      <w:pPr>
        <w:pStyle w:val="ListParagraph"/>
        <w:ind w:left="1440"/>
      </w:pPr>
    </w:p>
    <w:p w14:paraId="6B278F97" w14:textId="77777777" w:rsidR="00244C28" w:rsidRPr="008A7AF8" w:rsidRDefault="00244C28" w:rsidP="00ED1F1C">
      <w:pPr>
        <w:pStyle w:val="ListParagraph"/>
        <w:ind w:left="1440"/>
      </w:pPr>
    </w:p>
    <w:p w14:paraId="311AB1C5" w14:textId="77777777" w:rsidR="00244C28" w:rsidRPr="008A7AF8" w:rsidRDefault="00244C28" w:rsidP="00ED1F1C">
      <w:pPr>
        <w:pStyle w:val="ListParagraph"/>
        <w:ind w:left="1440"/>
      </w:pPr>
    </w:p>
    <w:sectPr w:rsidR="00244C28" w:rsidRPr="008A7AF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4A0F" w14:textId="77777777" w:rsidR="005920B3" w:rsidRDefault="005920B3" w:rsidP="00B67A72">
      <w:pPr>
        <w:spacing w:after="0" w:line="240" w:lineRule="auto"/>
      </w:pPr>
      <w:r>
        <w:separator/>
      </w:r>
    </w:p>
  </w:endnote>
  <w:endnote w:type="continuationSeparator" w:id="0">
    <w:p w14:paraId="54000204" w14:textId="77777777" w:rsidR="005920B3" w:rsidRDefault="005920B3" w:rsidP="00B6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0290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B4EEA" w14:textId="1C3E8F52" w:rsidR="009A3D18" w:rsidRDefault="009A3D18" w:rsidP="002417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C69266" w14:textId="77777777" w:rsidR="00AD2221" w:rsidRDefault="00AD2221" w:rsidP="009A3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2713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0ED784" w14:textId="57121B75" w:rsidR="002417DD" w:rsidRDefault="002417DD" w:rsidP="00FD2E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5CBC68" w14:textId="77777777" w:rsidR="00AD2221" w:rsidRDefault="00AD2221" w:rsidP="009A3D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356D" w14:textId="77777777" w:rsidR="005920B3" w:rsidRDefault="005920B3" w:rsidP="00B67A72">
      <w:pPr>
        <w:spacing w:after="0" w:line="240" w:lineRule="auto"/>
      </w:pPr>
      <w:r>
        <w:separator/>
      </w:r>
    </w:p>
  </w:footnote>
  <w:footnote w:type="continuationSeparator" w:id="0">
    <w:p w14:paraId="580B358E" w14:textId="77777777" w:rsidR="005920B3" w:rsidRDefault="005920B3" w:rsidP="00B6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45A8" w14:textId="3D3DD1C7" w:rsidR="00E5363F" w:rsidRDefault="00E5363F">
    <w:pPr>
      <w:pStyle w:val="Header"/>
    </w:pPr>
  </w:p>
  <w:p w14:paraId="26BFFEA2" w14:textId="3F6D1E29" w:rsidR="003B74BF" w:rsidRDefault="003B7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4B63"/>
    <w:multiLevelType w:val="hybridMultilevel"/>
    <w:tmpl w:val="B1A6E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45F65"/>
    <w:multiLevelType w:val="hybridMultilevel"/>
    <w:tmpl w:val="F26A58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68C46BC"/>
    <w:multiLevelType w:val="hybridMultilevel"/>
    <w:tmpl w:val="DC88C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2473646">
    <w:abstractNumId w:val="0"/>
  </w:num>
  <w:num w:numId="2" w16cid:durableId="837890276">
    <w:abstractNumId w:val="2"/>
  </w:num>
  <w:num w:numId="3" w16cid:durableId="152786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A"/>
    <w:rsid w:val="000003E7"/>
    <w:rsid w:val="00023782"/>
    <w:rsid w:val="0002670E"/>
    <w:rsid w:val="00053885"/>
    <w:rsid w:val="000A0855"/>
    <w:rsid w:val="000C6D6D"/>
    <w:rsid w:val="000D0FD7"/>
    <w:rsid w:val="000D318B"/>
    <w:rsid w:val="000D4A9B"/>
    <w:rsid w:val="000E31FA"/>
    <w:rsid w:val="000E6154"/>
    <w:rsid w:val="000E7296"/>
    <w:rsid w:val="000F54B8"/>
    <w:rsid w:val="001037DF"/>
    <w:rsid w:val="001246F5"/>
    <w:rsid w:val="001368DA"/>
    <w:rsid w:val="001376CA"/>
    <w:rsid w:val="001607DF"/>
    <w:rsid w:val="00164D8F"/>
    <w:rsid w:val="00191788"/>
    <w:rsid w:val="0019689B"/>
    <w:rsid w:val="001A25AF"/>
    <w:rsid w:val="001B64E0"/>
    <w:rsid w:val="001C466D"/>
    <w:rsid w:val="001D39E3"/>
    <w:rsid w:val="001E2B67"/>
    <w:rsid w:val="00216009"/>
    <w:rsid w:val="00235B31"/>
    <w:rsid w:val="002417DD"/>
    <w:rsid w:val="00244C28"/>
    <w:rsid w:val="002561FD"/>
    <w:rsid w:val="002602DB"/>
    <w:rsid w:val="00273364"/>
    <w:rsid w:val="0027370D"/>
    <w:rsid w:val="00296394"/>
    <w:rsid w:val="002A212F"/>
    <w:rsid w:val="002C1C64"/>
    <w:rsid w:val="002E3952"/>
    <w:rsid w:val="002F1D14"/>
    <w:rsid w:val="002F7559"/>
    <w:rsid w:val="00306E64"/>
    <w:rsid w:val="00315F71"/>
    <w:rsid w:val="00321694"/>
    <w:rsid w:val="00344A3E"/>
    <w:rsid w:val="00372C4E"/>
    <w:rsid w:val="00377A2B"/>
    <w:rsid w:val="00377CCE"/>
    <w:rsid w:val="003811BE"/>
    <w:rsid w:val="003878B4"/>
    <w:rsid w:val="00392C80"/>
    <w:rsid w:val="003B74BF"/>
    <w:rsid w:val="003B774C"/>
    <w:rsid w:val="003C1C86"/>
    <w:rsid w:val="003C74FA"/>
    <w:rsid w:val="003F53C7"/>
    <w:rsid w:val="003F65B2"/>
    <w:rsid w:val="003F76A1"/>
    <w:rsid w:val="00401DFC"/>
    <w:rsid w:val="004105B1"/>
    <w:rsid w:val="00411ADB"/>
    <w:rsid w:val="00430BA6"/>
    <w:rsid w:val="00437ECC"/>
    <w:rsid w:val="004402C4"/>
    <w:rsid w:val="00441F80"/>
    <w:rsid w:val="004449F7"/>
    <w:rsid w:val="00455E05"/>
    <w:rsid w:val="00481B06"/>
    <w:rsid w:val="00496C35"/>
    <w:rsid w:val="004A4644"/>
    <w:rsid w:val="004A6DC8"/>
    <w:rsid w:val="005265BB"/>
    <w:rsid w:val="00535B35"/>
    <w:rsid w:val="00555064"/>
    <w:rsid w:val="00574FD7"/>
    <w:rsid w:val="00585232"/>
    <w:rsid w:val="00587F71"/>
    <w:rsid w:val="005920B3"/>
    <w:rsid w:val="005934A8"/>
    <w:rsid w:val="005958E8"/>
    <w:rsid w:val="005A3087"/>
    <w:rsid w:val="005B113C"/>
    <w:rsid w:val="005C45B6"/>
    <w:rsid w:val="006070A2"/>
    <w:rsid w:val="00614E2E"/>
    <w:rsid w:val="006432AF"/>
    <w:rsid w:val="00652A72"/>
    <w:rsid w:val="00660369"/>
    <w:rsid w:val="0066768A"/>
    <w:rsid w:val="00681DFC"/>
    <w:rsid w:val="00693A07"/>
    <w:rsid w:val="006B2A25"/>
    <w:rsid w:val="006B4A23"/>
    <w:rsid w:val="006C0700"/>
    <w:rsid w:val="006C3FCE"/>
    <w:rsid w:val="006D5695"/>
    <w:rsid w:val="007063E7"/>
    <w:rsid w:val="00714581"/>
    <w:rsid w:val="007150F2"/>
    <w:rsid w:val="00716D74"/>
    <w:rsid w:val="00722619"/>
    <w:rsid w:val="00726C5C"/>
    <w:rsid w:val="007370AF"/>
    <w:rsid w:val="007459AA"/>
    <w:rsid w:val="00745A84"/>
    <w:rsid w:val="0077198D"/>
    <w:rsid w:val="007840B4"/>
    <w:rsid w:val="00791E3A"/>
    <w:rsid w:val="00795564"/>
    <w:rsid w:val="00797952"/>
    <w:rsid w:val="007A32A9"/>
    <w:rsid w:val="007B774D"/>
    <w:rsid w:val="007C1225"/>
    <w:rsid w:val="007C211B"/>
    <w:rsid w:val="007C266B"/>
    <w:rsid w:val="007C3B13"/>
    <w:rsid w:val="007D7F91"/>
    <w:rsid w:val="00816314"/>
    <w:rsid w:val="00827107"/>
    <w:rsid w:val="008327D9"/>
    <w:rsid w:val="00841EC0"/>
    <w:rsid w:val="00872BE9"/>
    <w:rsid w:val="00872EF7"/>
    <w:rsid w:val="00884F2E"/>
    <w:rsid w:val="00885D7A"/>
    <w:rsid w:val="008968A2"/>
    <w:rsid w:val="00896CEC"/>
    <w:rsid w:val="008A7AF8"/>
    <w:rsid w:val="008A7F51"/>
    <w:rsid w:val="008C4E59"/>
    <w:rsid w:val="008F3ED5"/>
    <w:rsid w:val="008F52EF"/>
    <w:rsid w:val="009043F3"/>
    <w:rsid w:val="00940199"/>
    <w:rsid w:val="00943D3F"/>
    <w:rsid w:val="009665CA"/>
    <w:rsid w:val="00972D6A"/>
    <w:rsid w:val="00975B29"/>
    <w:rsid w:val="00991AE7"/>
    <w:rsid w:val="00995031"/>
    <w:rsid w:val="009962E5"/>
    <w:rsid w:val="009A3D18"/>
    <w:rsid w:val="009B55D5"/>
    <w:rsid w:val="009C769C"/>
    <w:rsid w:val="009D1192"/>
    <w:rsid w:val="00A20BF0"/>
    <w:rsid w:val="00A33B68"/>
    <w:rsid w:val="00A37567"/>
    <w:rsid w:val="00A47B5D"/>
    <w:rsid w:val="00AD2221"/>
    <w:rsid w:val="00AD27D1"/>
    <w:rsid w:val="00AE7164"/>
    <w:rsid w:val="00B02DB6"/>
    <w:rsid w:val="00B117E7"/>
    <w:rsid w:val="00B123AC"/>
    <w:rsid w:val="00B2798F"/>
    <w:rsid w:val="00B36865"/>
    <w:rsid w:val="00B61206"/>
    <w:rsid w:val="00B67A72"/>
    <w:rsid w:val="00B879F6"/>
    <w:rsid w:val="00B961EA"/>
    <w:rsid w:val="00BB4E96"/>
    <w:rsid w:val="00BB52E9"/>
    <w:rsid w:val="00BE41E2"/>
    <w:rsid w:val="00C5392E"/>
    <w:rsid w:val="00C54750"/>
    <w:rsid w:val="00C77D46"/>
    <w:rsid w:val="00C82C16"/>
    <w:rsid w:val="00C83E29"/>
    <w:rsid w:val="00C93509"/>
    <w:rsid w:val="00CA20EA"/>
    <w:rsid w:val="00CA3B25"/>
    <w:rsid w:val="00CA6CF4"/>
    <w:rsid w:val="00CE2CFB"/>
    <w:rsid w:val="00CF3686"/>
    <w:rsid w:val="00D16374"/>
    <w:rsid w:val="00D1778B"/>
    <w:rsid w:val="00D231BD"/>
    <w:rsid w:val="00D30D61"/>
    <w:rsid w:val="00D45969"/>
    <w:rsid w:val="00D54B25"/>
    <w:rsid w:val="00D562BB"/>
    <w:rsid w:val="00D64F1F"/>
    <w:rsid w:val="00D83A83"/>
    <w:rsid w:val="00D87EC7"/>
    <w:rsid w:val="00DA7D45"/>
    <w:rsid w:val="00DD164B"/>
    <w:rsid w:val="00DF3EAD"/>
    <w:rsid w:val="00E225E9"/>
    <w:rsid w:val="00E34FDA"/>
    <w:rsid w:val="00E5363F"/>
    <w:rsid w:val="00E53859"/>
    <w:rsid w:val="00E62222"/>
    <w:rsid w:val="00E641C2"/>
    <w:rsid w:val="00E73824"/>
    <w:rsid w:val="00E7588B"/>
    <w:rsid w:val="00E97DF8"/>
    <w:rsid w:val="00EA3702"/>
    <w:rsid w:val="00ED1F1C"/>
    <w:rsid w:val="00ED57A1"/>
    <w:rsid w:val="00EE260B"/>
    <w:rsid w:val="00EE2678"/>
    <w:rsid w:val="00EF5AA1"/>
    <w:rsid w:val="00F0389E"/>
    <w:rsid w:val="00F04B30"/>
    <w:rsid w:val="00F2191E"/>
    <w:rsid w:val="00F3041A"/>
    <w:rsid w:val="00F43341"/>
    <w:rsid w:val="00F872B9"/>
    <w:rsid w:val="00F87EB2"/>
    <w:rsid w:val="00F95220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28CD0"/>
  <w15:chartTrackingRefBased/>
  <w15:docId w15:val="{43ACD40B-1A9D-DB4D-8A6C-FF34B240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6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21"/>
  </w:style>
  <w:style w:type="paragraph" w:styleId="Footer">
    <w:name w:val="footer"/>
    <w:basedOn w:val="Normal"/>
    <w:link w:val="FooterChar"/>
    <w:uiPriority w:val="99"/>
    <w:unhideWhenUsed/>
    <w:rsid w:val="00AD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21"/>
  </w:style>
  <w:style w:type="character" w:styleId="PageNumber">
    <w:name w:val="page number"/>
    <w:basedOn w:val="DefaultParagraphFont"/>
    <w:uiPriority w:val="99"/>
    <w:semiHidden/>
    <w:unhideWhenUsed/>
    <w:rsid w:val="009A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biiemily541@gmail.com</dc:creator>
  <cp:keywords/>
  <dc:description/>
  <cp:lastModifiedBy>biiemily541@gmail.com</cp:lastModifiedBy>
  <cp:revision>2</cp:revision>
  <dcterms:created xsi:type="dcterms:W3CDTF">2024-01-26T10:23:00Z</dcterms:created>
  <dcterms:modified xsi:type="dcterms:W3CDTF">2024-01-26T10:23:00Z</dcterms:modified>
</cp:coreProperties>
</file>