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98A7" w14:textId="4BD7338B" w:rsidR="00E61ED4" w:rsidRDefault="00E61ED4"/>
    <w:p w14:paraId="7097FF54" w14:textId="51CB4959" w:rsidR="00E61ED4" w:rsidRDefault="001B2D6E" w:rsidP="00E61ED4">
      <w:r>
        <w:t>I</w:t>
      </w:r>
      <w:r w:rsidR="00E61ED4">
        <w:t>n a database system, various types of diagrams are commonly used to represent different aspects of the database design and structure. Here are some key types of diagrams:</w:t>
      </w:r>
    </w:p>
    <w:p w14:paraId="122B305B" w14:textId="77777777" w:rsidR="00E61ED4" w:rsidRDefault="00E61ED4" w:rsidP="00E61ED4"/>
    <w:p w14:paraId="1DEAC9AF" w14:textId="77777777" w:rsidR="00E61ED4" w:rsidRDefault="00E61ED4" w:rsidP="00E61ED4">
      <w:r>
        <w:t>1. **Entity-Relationship Diagram (ERD):**</w:t>
      </w:r>
    </w:p>
    <w:p w14:paraId="53480202" w14:textId="77777777" w:rsidR="00E61ED4" w:rsidRDefault="00E61ED4" w:rsidP="00E61ED4">
      <w:r>
        <w:t xml:space="preserve">   - Describes the entities, their attributes, and the relationships between them.</w:t>
      </w:r>
    </w:p>
    <w:p w14:paraId="0C81F2DA" w14:textId="77777777" w:rsidR="00E61ED4" w:rsidRDefault="00E61ED4" w:rsidP="00E61ED4">
      <w:r>
        <w:t xml:space="preserve">   - Entities are represented as rectangles, attributes as ovals, and relationships as diamond shapes.</w:t>
      </w:r>
    </w:p>
    <w:p w14:paraId="704E4CCA" w14:textId="77777777" w:rsidR="00E61ED4" w:rsidRDefault="00E61ED4" w:rsidP="005659F0">
      <w:pPr>
        <w:pStyle w:val="ListParagraph"/>
      </w:pPr>
    </w:p>
    <w:p w14:paraId="06E4D90C" w14:textId="77777777" w:rsidR="00E61ED4" w:rsidRDefault="00E61ED4" w:rsidP="00E61ED4">
      <w:r>
        <w:t>2. **Database Schema Diagram:**</w:t>
      </w:r>
    </w:p>
    <w:p w14:paraId="146757FC" w14:textId="77777777" w:rsidR="00E61ED4" w:rsidRDefault="00E61ED4" w:rsidP="00E61ED4">
      <w:r>
        <w:t xml:space="preserve">   - Illustrates the structure of the entire database, including tables, columns, primary keys, foreign keys, and relationships.</w:t>
      </w:r>
    </w:p>
    <w:p w14:paraId="5BA721FB" w14:textId="0024C4C0" w:rsidR="00E61ED4" w:rsidRDefault="00E61ED4" w:rsidP="00E61ED4">
      <w:r>
        <w:t xml:space="preserve">   - Provides an overview of the database design at a higher </w:t>
      </w:r>
      <w:r w:rsidR="00386DDC">
        <w:t>level.</w:t>
      </w:r>
    </w:p>
    <w:p w14:paraId="35CF864E" w14:textId="77777777" w:rsidR="00E61ED4" w:rsidRDefault="00E61ED4" w:rsidP="00E61ED4"/>
    <w:p w14:paraId="75603C4B" w14:textId="77777777" w:rsidR="00E61ED4" w:rsidRDefault="00E61ED4" w:rsidP="00E61ED4">
      <w:r>
        <w:t>3. **Data Flow Diagram (DFD):**</w:t>
      </w:r>
    </w:p>
    <w:p w14:paraId="07F600E9" w14:textId="77777777" w:rsidR="00E61ED4" w:rsidRDefault="00E61ED4" w:rsidP="00E61ED4">
      <w:r>
        <w:t xml:space="preserve">   - Represents the flow of data within the system.</w:t>
      </w:r>
    </w:p>
    <w:p w14:paraId="038DA145" w14:textId="77777777" w:rsidR="00E61ED4" w:rsidRDefault="00E61ED4" w:rsidP="00E61ED4">
      <w:r>
        <w:t xml:space="preserve">   - Includes processes, data stores, data flow, and external entities.</w:t>
      </w:r>
    </w:p>
    <w:p w14:paraId="6B709780" w14:textId="77777777" w:rsidR="00E61ED4" w:rsidRDefault="00E61ED4" w:rsidP="00E61ED4"/>
    <w:p w14:paraId="5970F59F" w14:textId="1A045ACD" w:rsidR="00E61ED4" w:rsidRDefault="00E61ED4" w:rsidP="00E61ED4">
      <w:r>
        <w:t>4. **UML Diagrams (Unified  Language):**</w:t>
      </w:r>
    </w:p>
    <w:p w14:paraId="5D8BB2CC" w14:textId="77777777" w:rsidR="00E61ED4" w:rsidRDefault="00E61ED4" w:rsidP="00E61ED4">
      <w:r>
        <w:t xml:space="preserve">   - Class Diagrams: Show the classes in the system and their relationships.</w:t>
      </w:r>
    </w:p>
    <w:p w14:paraId="53571460" w14:textId="77777777" w:rsidR="00E61ED4" w:rsidRDefault="00E61ED4" w:rsidP="00E61ED4">
      <w:r>
        <w:t xml:space="preserve">   - Sequence Diagrams: Depict the interactions between different components or objects over time.</w:t>
      </w:r>
    </w:p>
    <w:p w14:paraId="4EB57FAA" w14:textId="77777777" w:rsidR="00E61ED4" w:rsidRDefault="00E61ED4" w:rsidP="00E61ED4"/>
    <w:p w14:paraId="23EF7FF7" w14:textId="77777777" w:rsidR="00E61ED4" w:rsidRDefault="00E61ED4" w:rsidP="00E61ED4">
      <w:r>
        <w:t>5. **Normalization Diagrams:**</w:t>
      </w:r>
    </w:p>
    <w:p w14:paraId="360CED17" w14:textId="77777777" w:rsidR="00E61ED4" w:rsidRDefault="00E61ED4" w:rsidP="00E61ED4">
      <w:r>
        <w:t xml:space="preserve">   - Used to illustrate the normalization process applied to database tables.</w:t>
      </w:r>
    </w:p>
    <w:p w14:paraId="28F05456" w14:textId="77777777" w:rsidR="00E61ED4" w:rsidRDefault="00E61ED4" w:rsidP="00E61ED4">
      <w:r>
        <w:t xml:space="preserve">   - Shows the elimination of redundancy and the organization of data.</w:t>
      </w:r>
    </w:p>
    <w:p w14:paraId="26E03DF0" w14:textId="77777777" w:rsidR="00E61ED4" w:rsidRDefault="00E61ED4" w:rsidP="00E61ED4"/>
    <w:p w14:paraId="03B4D9BD" w14:textId="77777777" w:rsidR="00E61ED4" w:rsidRDefault="00E61ED4" w:rsidP="00E61ED4">
      <w:r>
        <w:t>6. **Dependency Diagram:**</w:t>
      </w:r>
    </w:p>
    <w:p w14:paraId="4C11C7F4" w14:textId="77777777" w:rsidR="00E61ED4" w:rsidRDefault="00E61ED4" w:rsidP="00E61ED4">
      <w:r>
        <w:t xml:space="preserve">   - Represents dependencies between different components in the database.</w:t>
      </w:r>
    </w:p>
    <w:p w14:paraId="6130C07E" w14:textId="77777777" w:rsidR="00E61ED4" w:rsidRDefault="00E61ED4" w:rsidP="00E61ED4">
      <w:r>
        <w:t xml:space="preserve">   - Useful for understanding the impact of changes on the system.</w:t>
      </w:r>
    </w:p>
    <w:p w14:paraId="26558E59" w14:textId="77777777" w:rsidR="00E61ED4" w:rsidRDefault="00E61ED4" w:rsidP="00E61ED4"/>
    <w:p w14:paraId="3B42A760" w14:textId="77777777" w:rsidR="00E61ED4" w:rsidRDefault="00E61ED4" w:rsidP="00E61ED4">
      <w:r>
        <w:t>7. **State Diagram:**</w:t>
      </w:r>
    </w:p>
    <w:p w14:paraId="071BECD0" w14:textId="77777777" w:rsidR="00E61ED4" w:rsidRDefault="00E61ED4" w:rsidP="00E61ED4">
      <w:r>
        <w:t xml:space="preserve">   - Depicts the various states that an object or entity can exist in within the database system.</w:t>
      </w:r>
    </w:p>
    <w:p w14:paraId="5558A05B" w14:textId="77777777" w:rsidR="00E61ED4" w:rsidRDefault="00E61ED4" w:rsidP="00E61ED4"/>
    <w:p w14:paraId="440CB71F" w14:textId="77777777" w:rsidR="00E61ED4" w:rsidRDefault="00E61ED4" w:rsidP="00E61ED4">
      <w:r>
        <w:t>8. **Hierarchical Model Diagram:**</w:t>
      </w:r>
    </w:p>
    <w:p w14:paraId="36DA07F7" w14:textId="77777777" w:rsidR="00E61ED4" w:rsidRDefault="00E61ED4" w:rsidP="00E61ED4">
      <w:r>
        <w:t xml:space="preserve">   - Represents the hierarchical structure of data in a tree-like format.</w:t>
      </w:r>
    </w:p>
    <w:p w14:paraId="65705131" w14:textId="77777777" w:rsidR="00E61ED4" w:rsidRDefault="00E61ED4" w:rsidP="00E61ED4"/>
    <w:p w14:paraId="20E7A310" w14:textId="77777777" w:rsidR="00E61ED4" w:rsidRDefault="00E61ED4" w:rsidP="00E61ED4">
      <w:r>
        <w:t>9. **Network Model Diagram:**</w:t>
      </w:r>
    </w:p>
    <w:p w14:paraId="7167639E" w14:textId="77777777" w:rsidR="00E61ED4" w:rsidRDefault="00E61ED4" w:rsidP="00E61ED4">
      <w:r>
        <w:t xml:space="preserve">   - Illustrates the relationships between different data entities in a network database model.</w:t>
      </w:r>
    </w:p>
    <w:p w14:paraId="26659731" w14:textId="77777777" w:rsidR="00E61ED4" w:rsidRDefault="00E61ED4" w:rsidP="00E61ED4"/>
    <w:p w14:paraId="2265F0C5" w14:textId="77777777" w:rsidR="00E61ED4" w:rsidRDefault="00E61ED4">
      <w:r>
        <w:t>These diagrams play a crucial role in visualizing and understanding the complex structure and relationships within a database system.</w:t>
      </w:r>
    </w:p>
    <w:sectPr w:rsidR="00E61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B0D36"/>
    <w:multiLevelType w:val="hybridMultilevel"/>
    <w:tmpl w:val="0142C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D4"/>
    <w:rsid w:val="001B2D6E"/>
    <w:rsid w:val="00386DDC"/>
    <w:rsid w:val="005659F0"/>
    <w:rsid w:val="00A95198"/>
    <w:rsid w:val="00E6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30F61"/>
  <w15:chartTrackingRefBased/>
  <w15:docId w15:val="{A972F26C-B53B-D040-A53B-D078ADF8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Masaki</dc:creator>
  <cp:keywords/>
  <dc:description/>
  <cp:lastModifiedBy>Margaret Masaki</cp:lastModifiedBy>
  <cp:revision>5</cp:revision>
  <dcterms:created xsi:type="dcterms:W3CDTF">2024-01-17T16:15:00Z</dcterms:created>
  <dcterms:modified xsi:type="dcterms:W3CDTF">2024-01-17T16:24:00Z</dcterms:modified>
</cp:coreProperties>
</file>