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741B" w14:textId="77777777" w:rsidR="00B25C40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D2E13" w14:textId="77777777" w:rsidR="00B25C40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CAC8F5" w14:textId="77777777" w:rsidR="00B25C40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C9FEF" w14:textId="77777777" w:rsidR="00B25C40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817295" w14:textId="77777777" w:rsidR="00B25C40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95913" w14:textId="77777777" w:rsidR="009F6AA3" w:rsidRDefault="009F6AA3" w:rsidP="00B25C40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99ED7" w14:textId="77777777" w:rsidR="009F6AA3" w:rsidRDefault="009F6AA3" w:rsidP="00B25C40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18814" w14:textId="61CEC220" w:rsidR="00B25C40" w:rsidRDefault="00B25C40" w:rsidP="00426714">
      <w:pPr>
        <w:pStyle w:val="NoSpacing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25C40">
        <w:rPr>
          <w:rFonts w:ascii="Times New Roman" w:hAnsi="Times New Roman" w:cs="Times New Roman"/>
          <w:b/>
          <w:bCs/>
          <w:sz w:val="24"/>
          <w:szCs w:val="24"/>
        </w:rPr>
        <w:t xml:space="preserve">Case Study: </w:t>
      </w:r>
      <w:r w:rsidR="009925B0">
        <w:rPr>
          <w:rFonts w:ascii="Times New Roman" w:hAnsi="Times New Roman" w:cs="Times New Roman"/>
          <w:b/>
          <w:bCs/>
          <w:sz w:val="24"/>
          <w:szCs w:val="24"/>
        </w:rPr>
        <w:t xml:space="preserve">The History of </w:t>
      </w:r>
      <w:r w:rsidRPr="00B25C40">
        <w:rPr>
          <w:rFonts w:ascii="Times New Roman" w:hAnsi="Times New Roman" w:cs="Times New Roman"/>
          <w:b/>
          <w:bCs/>
          <w:sz w:val="24"/>
          <w:szCs w:val="24"/>
        </w:rPr>
        <w:t>Baseball</w:t>
      </w:r>
      <w:r w:rsidR="003C4701">
        <w:rPr>
          <w:rFonts w:ascii="Times New Roman" w:hAnsi="Times New Roman" w:cs="Times New Roman"/>
          <w:b/>
          <w:bCs/>
          <w:sz w:val="24"/>
          <w:szCs w:val="24"/>
        </w:rPr>
        <w:t>-Economic Impact</w:t>
      </w:r>
    </w:p>
    <w:p w14:paraId="7311C19B" w14:textId="77777777" w:rsidR="00B25C40" w:rsidRDefault="00B25C40" w:rsidP="00B25C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EC3BB" w14:textId="77777777" w:rsidR="00B25C40" w:rsidRDefault="00B25C40" w:rsidP="00B25C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F63AD" w14:textId="77777777" w:rsidR="00B25C40" w:rsidRDefault="00B25C40" w:rsidP="00B25C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672FB" w14:textId="77777777" w:rsidR="00B25C40" w:rsidRDefault="00B25C40" w:rsidP="00B25C4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E9B16" w14:textId="77777777" w:rsidR="00B25C40" w:rsidRPr="00987A9D" w:rsidRDefault="00B25C40" w:rsidP="00B25C40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987A9D">
        <w:rPr>
          <w:rFonts w:ascii="Times New Roman" w:hAnsi="Times New Roman" w:cs="Times New Roman"/>
          <w:sz w:val="24"/>
          <w:szCs w:val="24"/>
        </w:rPr>
        <w:t>Name</w:t>
      </w:r>
    </w:p>
    <w:p w14:paraId="57209C05" w14:textId="77777777" w:rsidR="00B25C40" w:rsidRDefault="00B25C40" w:rsidP="00B25C40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Institutional </w:t>
      </w:r>
    </w:p>
    <w:p w14:paraId="190E3D91" w14:textId="77777777" w:rsidR="00B25C40" w:rsidRPr="00987A9D" w:rsidRDefault="00B25C40" w:rsidP="00B25C40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87A9D">
        <w:rPr>
          <w:rFonts w:ascii="Times New Roman" w:hAnsi="Times New Roman" w:cs="Times New Roman"/>
          <w:sz w:val="24"/>
          <w:szCs w:val="24"/>
        </w:rPr>
        <w:t>Professor</w:t>
      </w:r>
    </w:p>
    <w:p w14:paraId="525C9DAB" w14:textId="77777777" w:rsidR="00B25C40" w:rsidRPr="00987A9D" w:rsidRDefault="00B25C40" w:rsidP="00B25C40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87A9D">
        <w:rPr>
          <w:rFonts w:ascii="Times New Roman" w:hAnsi="Times New Roman" w:cs="Times New Roman"/>
          <w:sz w:val="24"/>
          <w:szCs w:val="24"/>
        </w:rPr>
        <w:t>Course</w:t>
      </w:r>
    </w:p>
    <w:p w14:paraId="60FDC891" w14:textId="030440CA" w:rsidR="00B25C40" w:rsidRDefault="00B25C40" w:rsidP="00B25C40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87A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ue d</w:t>
      </w:r>
      <w:r w:rsidRPr="00987A9D">
        <w:rPr>
          <w:rFonts w:ascii="Times New Roman" w:hAnsi="Times New Roman" w:cs="Times New Roman"/>
          <w:sz w:val="24"/>
          <w:szCs w:val="24"/>
        </w:rPr>
        <w:t>ate</w:t>
      </w:r>
    </w:p>
    <w:p w14:paraId="4A099F18" w14:textId="589121C0" w:rsidR="00367E86" w:rsidRDefault="00367E86" w:rsidP="00367E8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FF1849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E53ECA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1F33BA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554D5C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31086C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15143A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EED9E0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C2847A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7D0408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C6B7FD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368EB9" w14:textId="77777777" w:rsidR="00367E86" w:rsidRDefault="00367E86" w:rsidP="00367E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BEC5AD" w14:textId="148F812B" w:rsidR="0005701C" w:rsidRPr="0005701C" w:rsidRDefault="0005701C" w:rsidP="00D84E27">
      <w:pPr>
        <w:spacing w:line="480" w:lineRule="auto"/>
        <w:ind w:left="1440" w:firstLine="720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EFEFE"/>
        </w:rPr>
      </w:pPr>
      <w:r w:rsidRPr="0005701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EFEFE"/>
        </w:rPr>
        <w:lastRenderedPageBreak/>
        <w:t xml:space="preserve">Case Study: </w:t>
      </w:r>
      <w:r w:rsidR="009925B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EFEFE"/>
        </w:rPr>
        <w:t xml:space="preserve">The History of </w:t>
      </w:r>
      <w:r w:rsidRPr="0005701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EFEFE"/>
        </w:rPr>
        <w:t>Baseball</w:t>
      </w:r>
      <w:r w:rsidR="003C470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FEFEFE"/>
        </w:rPr>
        <w:t>-Economic Impact</w:t>
      </w:r>
    </w:p>
    <w:p w14:paraId="4B2EBDA7" w14:textId="6ED77A9F" w:rsidR="00E205E6" w:rsidRDefault="009925B0" w:rsidP="00E205E6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Baseball is not originally from the US but it has been a very popular sport since 1845. </w:t>
      </w:r>
    </w:p>
    <w:p w14:paraId="2474E55B" w14:textId="77777777" w:rsidR="00E205E6" w:rsidRDefault="00E205E6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783E771C" w14:textId="77777777" w:rsidR="00BE5BA0" w:rsidRDefault="00BE5BA0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The evolution of baseball was</w:t>
      </w:r>
      <w:r w:rsidR="000C43EC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influenced by the locality, era, cultur</w:t>
      </w:r>
      <w:r w:rsidR="009925B0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e</w:t>
      </w:r>
      <w:r w:rsidR="000C43EC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and politic</w:t>
      </w:r>
      <w:r w:rsidR="009925B0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s</w:t>
      </w:r>
      <w:r w:rsidR="000C43EC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The </w:t>
      </w:r>
      <w:r w:rsidR="009F6AA3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rules for </w:t>
      </w:r>
    </w:p>
    <w:p w14:paraId="4A3D3532" w14:textId="77777777" w:rsidR="00BE5BA0" w:rsidRDefault="00BE5BA0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78B49506" w14:textId="77777777" w:rsidR="00BE5BA0" w:rsidRDefault="009F6AA3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playing baseball were</w:t>
      </w:r>
      <w:r w:rsidR="00E205E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first</w:t>
      </w: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established in 1839 by Abner Doubleday outside a field in </w:t>
      </w:r>
    </w:p>
    <w:p w14:paraId="427AA7E6" w14:textId="77777777" w:rsidR="00BE5BA0" w:rsidRDefault="00BE5BA0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75F87710" w14:textId="77777777" w:rsidR="00BE5BA0" w:rsidRDefault="009F6AA3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Cooperstown, New York</w:t>
      </w:r>
      <w:r w:rsidR="00E205E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156798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(Alexander, C. C., 1991).</w:t>
      </w:r>
      <w:r w:rsidR="006759D5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E205E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They have been modified since then. </w:t>
      </w:r>
      <w:r w:rsidR="006247D3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In the </w:t>
      </w:r>
    </w:p>
    <w:p w14:paraId="10107B58" w14:textId="77777777" w:rsidR="00BE5BA0" w:rsidRDefault="00BE5BA0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3369178E" w14:textId="77777777" w:rsidR="00BE5BA0" w:rsidRDefault="006247D3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U</w:t>
      </w:r>
      <w:r w:rsidR="00E205E6">
        <w:rPr>
          <w:rFonts w:ascii="Times New Roman" w:hAnsi="Times New Roman" w:cs="Times New Roman"/>
          <w:sz w:val="24"/>
          <w:szCs w:val="24"/>
          <w:shd w:val="clear" w:color="auto" w:fill="FEFEFE"/>
        </w:rPr>
        <w:t>S</w:t>
      </w: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, baseball is</w:t>
      </w:r>
      <w:r w:rsidR="00BE5BA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t</w:t>
      </w: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raditionally regarded as </w:t>
      </w:r>
      <w:r w:rsidR="002C3F79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a</w:t>
      </w: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national pastime. And in 1871, the first professional </w:t>
      </w:r>
    </w:p>
    <w:p w14:paraId="231B1C74" w14:textId="77777777" w:rsidR="00BE5BA0" w:rsidRDefault="00BE5BA0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382DA38F" w14:textId="77777777" w:rsidR="00BE5BA0" w:rsidRDefault="006247D3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association of baseball was formed. It later became the National League (NL). Another </w:t>
      </w:r>
    </w:p>
    <w:p w14:paraId="75B40FCE" w14:textId="77777777" w:rsidR="00BE5BA0" w:rsidRDefault="00BE5BA0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7C15C893" w14:textId="77777777" w:rsidR="00BE5BA0" w:rsidRDefault="006247D3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association, the American League</w:t>
      </w:r>
      <w:r w:rsidR="00556B14"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9925B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was founded in 1900. </w:t>
      </w:r>
      <w:r w:rsidR="00E205E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Some notable historical achievements </w:t>
      </w:r>
    </w:p>
    <w:p w14:paraId="6444D812" w14:textId="77777777" w:rsidR="00BE5BA0" w:rsidRDefault="00BE5BA0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76D90823" w14:textId="762E1677" w:rsidR="009F6AA3" w:rsidRPr="009925B0" w:rsidRDefault="00E205E6" w:rsidP="00E205E6">
      <w:p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of baseball include the following.</w:t>
      </w:r>
    </w:p>
    <w:p w14:paraId="0A957AF1" w14:textId="77777777" w:rsidR="00E205E6" w:rsidRDefault="00E205E6" w:rsidP="00837EDF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176DFD82" w14:textId="35C96787" w:rsidR="0058784F" w:rsidRDefault="00162DCB" w:rsidP="00837EDF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Racial and </w:t>
      </w:r>
      <w:r w:rsidR="00302EE1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Social Integration</w:t>
      </w:r>
    </w:p>
    <w:p w14:paraId="3AD3AB49" w14:textId="77777777" w:rsidR="002C3F79" w:rsidRDefault="002C3F79" w:rsidP="00837EDF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</w:p>
    <w:p w14:paraId="04B519B6" w14:textId="77777777" w:rsidR="00CF7E55" w:rsidRDefault="003A024C" w:rsidP="002B414B">
      <w:pPr>
        <w:pStyle w:val="NoSpacing"/>
        <w:ind w:firstLine="720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The US</w:t>
      </w:r>
      <w:r w:rsidR="002B414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population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is comprised of folks from different ethnic and religious backgrounds. </w:t>
      </w:r>
    </w:p>
    <w:p w14:paraId="748C8BA8" w14:textId="77777777" w:rsidR="00CF7E55" w:rsidRDefault="00CF7E55" w:rsidP="00CF7E5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189819CA" w14:textId="77777777" w:rsidR="00CF7E55" w:rsidRDefault="003A024C" w:rsidP="00CF7E5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They</w:t>
      </w:r>
      <w:r w:rsidR="002B414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watch, play and talk about baseball matches among other sport genres (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Rader, B. G.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2008).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F82742B" w14:textId="77777777" w:rsidR="00CF7E55" w:rsidRDefault="00CF7E55" w:rsidP="00CF7E5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A8EFA5" w14:textId="77777777" w:rsidR="005A34F2" w:rsidRDefault="003A024C" w:rsidP="00CF7E5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One </w:t>
      </w:r>
      <w:r w:rsidR="00DE6FCB">
        <w:rPr>
          <w:rFonts w:ascii="Times New Roman" w:hAnsi="Times New Roman" w:cs="Times New Roman"/>
          <w:sz w:val="24"/>
          <w:szCs w:val="24"/>
          <w:shd w:val="clear" w:color="auto" w:fill="FFFFFF"/>
        </w:rPr>
        <w:t>notable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unifying power of baseball was during the major Depression in</w:t>
      </w:r>
      <w:r w:rsidR="002B4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1930s. </w:t>
      </w:r>
      <w:r w:rsidR="002B4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During </w:t>
      </w:r>
    </w:p>
    <w:p w14:paraId="6C41CBCC" w14:textId="77777777" w:rsidR="005A34F2" w:rsidRDefault="005A34F2" w:rsidP="00CF7E5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FDCADA" w14:textId="77A4CCE1" w:rsidR="00CF7E55" w:rsidRDefault="002B414B" w:rsidP="00CF7E5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period, the National Baseball Hall of Fame and Museum was established in Cooperstown. </w:t>
      </w:r>
      <w:r w:rsidR="00CF7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1E1A7435" w14:textId="77777777" w:rsidR="00CF7E55" w:rsidRDefault="00CF7E55" w:rsidP="00CF7E5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A9325D" w14:textId="77777777" w:rsidR="003C293B" w:rsidRDefault="002B414B" w:rsidP="00CF7E5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Many Americans regard baseball as their</w:t>
      </w:r>
      <w:r w:rsidR="003C2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national pastime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F7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has been a unifying factor </w:t>
      </w:r>
    </w:p>
    <w:p w14:paraId="54196293" w14:textId="77777777" w:rsidR="003C293B" w:rsidRDefault="003C293B" w:rsidP="00CF7E5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69DD48" w14:textId="74CF9967" w:rsidR="003C293B" w:rsidRDefault="00CF7E55" w:rsidP="00837ED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throughout the history of the US.</w:t>
      </w:r>
      <w:r w:rsidR="002B4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Abner Doubleday is regarded</w:t>
      </w:r>
      <w:r w:rsidR="00EB2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293B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EB2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America</w:t>
      </w:r>
      <w:r w:rsidR="002B4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the </w:t>
      </w:r>
    </w:p>
    <w:p w14:paraId="4A13C151" w14:textId="77777777" w:rsidR="003C293B" w:rsidRDefault="003C293B" w:rsidP="00837ED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5F4E2D" w14:textId="1D5B13D0" w:rsidR="003A024C" w:rsidRDefault="002B414B" w:rsidP="00837ED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inventor of</w:t>
      </w:r>
      <w:r w:rsidR="00CF7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baseball. </w:t>
      </w:r>
    </w:p>
    <w:p w14:paraId="22376A0B" w14:textId="77777777" w:rsidR="00556B14" w:rsidRDefault="00556B14" w:rsidP="00837ED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9C45B3" w14:textId="0F5D986A" w:rsidR="00BB4DA9" w:rsidRDefault="00EB2F9E" w:rsidP="00BB4DA9">
      <w:pPr>
        <w:pStyle w:val="NoSpacing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early days of baseball history, African Americans were </w:t>
      </w:r>
      <w:r w:rsidR="00D527AA">
        <w:rPr>
          <w:rFonts w:ascii="Times New Roman" w:hAnsi="Times New Roman" w:cs="Times New Roman"/>
          <w:sz w:val="24"/>
          <w:szCs w:val="24"/>
          <w:shd w:val="clear" w:color="auto" w:fill="FFFFFF"/>
        </w:rPr>
        <w:t>dis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allowed to play in </w:t>
      </w:r>
    </w:p>
    <w:p w14:paraId="150122EE" w14:textId="77777777" w:rsidR="00BB4DA9" w:rsidRDefault="00BB4DA9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8B8F7F" w14:textId="77777777" w:rsidR="00BB4DA9" w:rsidRDefault="00EB2F9E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Major League Baseball (MLB) due to racial segregation. However, they created their own </w:t>
      </w:r>
    </w:p>
    <w:p w14:paraId="0619210B" w14:textId="77777777" w:rsidR="00BB4DA9" w:rsidRDefault="00BB4DA9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07F89E" w14:textId="77777777" w:rsidR="00BB4DA9" w:rsidRDefault="00EB2F9E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smaller leagues commonly referred to as Negro Leagues (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Goldstein, W. J.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2014).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These leagues </w:t>
      </w:r>
    </w:p>
    <w:p w14:paraId="02C88905" w14:textId="77777777" w:rsidR="00BB4DA9" w:rsidRDefault="00BB4DA9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4F81D2" w14:textId="2925B2B9" w:rsidR="00BB4DA9" w:rsidRDefault="00EB2F9E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became extremely popular. </w:t>
      </w:r>
      <w:r w:rsidR="003C293B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ocal teams brought pride and unity to their communities. They </w:t>
      </w:r>
    </w:p>
    <w:p w14:paraId="549C3B30" w14:textId="77777777" w:rsidR="00BB4DA9" w:rsidRDefault="00BB4DA9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C7F826" w14:textId="77777777" w:rsidR="00BB4DA9" w:rsidRDefault="00EB2F9E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were a source of inspiration and joy during the dark days of segregation. </w:t>
      </w:r>
      <w:r w:rsidR="00BB4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Years later, the MLB </w:t>
      </w:r>
    </w:p>
    <w:p w14:paraId="4BBAACD4" w14:textId="77777777" w:rsidR="00BB4DA9" w:rsidRDefault="00BB4DA9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003126" w14:textId="77777777" w:rsidR="00C01E9F" w:rsidRDefault="00BB4DA9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dropped color barriers and African Americans were allowed to play in</w:t>
      </w:r>
      <w:r w:rsidR="00534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MLB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However, the </w:t>
      </w:r>
    </w:p>
    <w:p w14:paraId="569B2654" w14:textId="77777777" w:rsidR="00C01E9F" w:rsidRDefault="00C01E9F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8B381F" w14:textId="3C6A5712" w:rsidR="00BB4DA9" w:rsidRDefault="00BB4DA9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integration of African Americans proceeded slowly.</w:t>
      </w:r>
    </w:p>
    <w:p w14:paraId="7406FA3F" w14:textId="77777777" w:rsidR="00BB4DA9" w:rsidRDefault="00BB4DA9" w:rsidP="00BB4DA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D2C198E" w14:textId="77777777" w:rsidR="00BB4DA9" w:rsidRDefault="00BB4DA9" w:rsidP="00BB4DA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DFB5CFC" w14:textId="0FE580D8" w:rsidR="00BB4DA9" w:rsidRDefault="00585DEA" w:rsidP="00BB4DA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Economic</w:t>
      </w:r>
      <w:r w:rsidR="00BB4DA9" w:rsidRPr="00BB4DA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Development</w:t>
      </w:r>
    </w:p>
    <w:p w14:paraId="675821D6" w14:textId="77777777" w:rsidR="00162DCB" w:rsidRDefault="00162DCB" w:rsidP="00BB4DA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0AF9BA5" w14:textId="77777777" w:rsidR="00436FF0" w:rsidRDefault="00162DCB" w:rsidP="00436FF0">
      <w:pPr>
        <w:pStyle w:val="NoSpacing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Baseball has contributed immensely to the development of cities around the world. </w:t>
      </w:r>
      <w:r w:rsidR="00AB6D6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</w:t>
      </w:r>
    </w:p>
    <w:p w14:paraId="20857DBC" w14:textId="77777777" w:rsidR="00436FF0" w:rsidRDefault="00436FF0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4AE5D6" w14:textId="14E0C97F" w:rsidR="00AE0A04" w:rsidRDefault="00162DCB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construction of baseball stadiums has boosted the economies of their host cities</w:t>
      </w:r>
      <w:r w:rsidR="00AB6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For instance, </w:t>
      </w:r>
    </w:p>
    <w:p w14:paraId="22F46559" w14:textId="77777777" w:rsidR="00AE0A04" w:rsidRDefault="00AE0A04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A929AE" w14:textId="77777777" w:rsidR="00AE0A04" w:rsidRDefault="00AB6D62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162DCB">
        <w:rPr>
          <w:rFonts w:ascii="Times New Roman" w:hAnsi="Times New Roman" w:cs="Times New Roman"/>
          <w:sz w:val="24"/>
          <w:szCs w:val="24"/>
          <w:shd w:val="clear" w:color="auto" w:fill="FFFFFF"/>
        </w:rPr>
        <w:t>ew hotels, malls, and other recreation facilities</w:t>
      </w:r>
      <w:r w:rsidR="00AE0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have been built</w:t>
      </w:r>
      <w:r w:rsidR="00162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offer sports-related </w:t>
      </w:r>
    </w:p>
    <w:p w14:paraId="12020D40" w14:textId="77777777" w:rsidR="00AE0A04" w:rsidRDefault="00AE0A04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08B241" w14:textId="5BF5741F" w:rsidR="00AE0A04" w:rsidRDefault="00AB6D62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entertainment</w:t>
      </w:r>
      <w:r w:rsidR="00490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Some notable examples include facilities such as Wrigley Field in Chicago, </w:t>
      </w:r>
    </w:p>
    <w:p w14:paraId="5099C340" w14:textId="77777777" w:rsidR="00AE0A04" w:rsidRDefault="00AE0A04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BDA4CD" w14:textId="77777777" w:rsidR="00AE0A04" w:rsidRDefault="00490C7A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Dodger Stadium in Los Angels and Busch Stadium III in St, Louis</w:t>
      </w:r>
      <w:r w:rsidR="00AE0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have spurred growth in </w:t>
      </w:r>
    </w:p>
    <w:p w14:paraId="36DC0118" w14:textId="77777777" w:rsidR="00AE0A04" w:rsidRDefault="00AE0A04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B515A1" w14:textId="19BC8091" w:rsidR="00AE0A04" w:rsidRDefault="00490C7A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adjacent neighborhoods</w:t>
      </w:r>
      <w:r w:rsidR="00AE0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F6A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Tygiel, J.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9F6A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2001)</w:t>
      </w:r>
      <w:r w:rsidR="00AB6D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62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0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typical example 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St. Louis</w:t>
      </w:r>
      <w:r w:rsidR="00AE0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baseball </w:t>
      </w:r>
    </w:p>
    <w:p w14:paraId="0ECEA8A6" w14:textId="77777777" w:rsidR="00AE0A04" w:rsidRDefault="00AE0A04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86DE32" w14:textId="7C5B23ED" w:rsidR="00AE0A04" w:rsidRDefault="00490C7A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infrastructure</w:t>
      </w:r>
      <w:r w:rsidR="00AE0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</w:t>
      </w:r>
      <w:r w:rsidR="00EE6ECA">
        <w:rPr>
          <w:rFonts w:ascii="Times New Roman" w:hAnsi="Times New Roman" w:cs="Times New Roman"/>
          <w:sz w:val="24"/>
          <w:szCs w:val="24"/>
          <w:shd w:val="clear" w:color="auto" w:fill="FFFFFF"/>
        </w:rPr>
        <w:t>led to the development 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sports entertainment district. </w:t>
      </w:r>
      <w:r w:rsidR="00EE6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</w:p>
    <w:p w14:paraId="6A34C199" w14:textId="77777777" w:rsidR="00AE0A04" w:rsidRDefault="00AE0A04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BE133D" w14:textId="76563CCC" w:rsidR="00AE0A04" w:rsidRDefault="00EE6ECA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construction of the Busch Stadium III </w:t>
      </w:r>
      <w:r w:rsidR="007D5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</w:t>
      </w:r>
      <w:r w:rsidR="009665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St. Louis Cardinals, </w:t>
      </w:r>
      <w:r w:rsidR="007D5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inspired the creation of the </w:t>
      </w:r>
    </w:p>
    <w:p w14:paraId="536440CE" w14:textId="77777777" w:rsidR="00AE0A04" w:rsidRDefault="00AE0A04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290FDF" w14:textId="28F4D38B" w:rsidR="00FC042D" w:rsidRDefault="007D5AC6" w:rsidP="00436FF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adjoining Ballpark Village.</w:t>
      </w:r>
    </w:p>
    <w:p w14:paraId="6720EC1C" w14:textId="77777777" w:rsidR="007D5AC6" w:rsidRDefault="007D5AC6" w:rsidP="00BB4DA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405218" w14:textId="3CEBC250" w:rsidR="00FC042D" w:rsidRDefault="00FC042D" w:rsidP="00BB4DA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Employment </w:t>
      </w:r>
    </w:p>
    <w:p w14:paraId="42240069" w14:textId="77777777" w:rsidR="00585DEA" w:rsidRDefault="00585DEA" w:rsidP="00BB4DA9">
      <w:pPr>
        <w:pStyle w:val="NoSpacing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7AD9075" w14:textId="17D117DB" w:rsidR="00AE0A04" w:rsidRDefault="00AE0A04" w:rsidP="00AE0A04">
      <w:pPr>
        <w:pStyle w:val="NoSpacing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Baseball has created employment opportunities for many p</w:t>
      </w:r>
      <w:r w:rsidR="00585DEA">
        <w:rPr>
          <w:rFonts w:ascii="Times New Roman" w:hAnsi="Times New Roman" w:cs="Times New Roman"/>
          <w:sz w:val="24"/>
          <w:szCs w:val="24"/>
          <w:shd w:val="clear" w:color="auto" w:fill="FFFFFF"/>
        </w:rPr>
        <w:t>eople</w:t>
      </w:r>
      <w:r w:rsidR="00D54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directly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D54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indirectly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54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DC7DF60" w14:textId="77777777" w:rsidR="00AE0A04" w:rsidRDefault="00AE0A04" w:rsidP="00AE0A0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CECF76" w14:textId="788B945E" w:rsidR="00E67AE2" w:rsidRDefault="00585DEA" w:rsidP="00AE0A0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instance, 27% of all the players in the major leagues in the US are foreign-born. A </w:t>
      </w:r>
    </w:p>
    <w:p w14:paraId="258C8F81" w14:textId="77777777" w:rsidR="00E67AE2" w:rsidRDefault="00E67AE2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604454" w14:textId="202D21A1" w:rsidR="00E67AE2" w:rsidRDefault="00585DEA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vast majority of </w:t>
      </w:r>
      <w:r w:rsidR="00D545EE">
        <w:rPr>
          <w:rFonts w:ascii="Times New Roman" w:hAnsi="Times New Roman" w:cs="Times New Roman"/>
          <w:sz w:val="24"/>
          <w:szCs w:val="24"/>
          <w:shd w:val="clear" w:color="auto" w:fill="FFFFFF"/>
        </w:rPr>
        <w:t>those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from the Dominican Republic</w:t>
      </w:r>
      <w:r w:rsidR="008C56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 </w:t>
      </w:r>
      <w:r w:rsidR="00D54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poor country. These players </w:t>
      </w:r>
    </w:p>
    <w:p w14:paraId="050685A1" w14:textId="77777777" w:rsidR="00E67AE2" w:rsidRDefault="00E67AE2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296D48" w14:textId="77777777" w:rsidR="00AE0A04" w:rsidRDefault="00585DEA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support their families</w:t>
      </w:r>
      <w:r w:rsidR="00AE0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many</w:t>
      </w:r>
      <w:r w:rsidR="00C17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whom</w:t>
      </w:r>
      <w:r w:rsidR="00C17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below the poverty line (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Rader, B. G.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2008).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0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</w:t>
      </w:r>
    </w:p>
    <w:p w14:paraId="4FC1ADEA" w14:textId="77777777" w:rsidR="00AE0A04" w:rsidRDefault="00AE0A04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C4963B" w14:textId="72E88537" w:rsidR="00A54D1C" w:rsidRDefault="00AE0A04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instance, a </w:t>
      </w:r>
      <w:r w:rsidR="00585DEA"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r w:rsidR="008C56E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85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profit </w:t>
      </w:r>
      <w:r w:rsidR="00A54D1C">
        <w:rPr>
          <w:rFonts w:ascii="Times New Roman" w:hAnsi="Times New Roman" w:cs="Times New Roman"/>
          <w:sz w:val="24"/>
          <w:szCs w:val="24"/>
          <w:shd w:val="clear" w:color="auto" w:fill="FFFFFF"/>
        </w:rPr>
        <w:t>known as</w:t>
      </w:r>
      <w:r w:rsidR="00585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Food for the Hungry</w:t>
      </w:r>
      <w:r w:rsidR="00D54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partnered with many major league </w:t>
      </w:r>
    </w:p>
    <w:p w14:paraId="48E777B7" w14:textId="77777777" w:rsidR="00A54D1C" w:rsidRDefault="00A54D1C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5722B9" w14:textId="77777777" w:rsidR="00A54D1C" w:rsidRDefault="00D545EE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players to help raise awareness for citizens of nations living below the poverty line.</w:t>
      </w:r>
      <w:r w:rsidR="00C17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Baseball </w:t>
      </w:r>
    </w:p>
    <w:p w14:paraId="34A6739D" w14:textId="77777777" w:rsidR="00A54D1C" w:rsidRDefault="00A54D1C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EE56AA" w14:textId="77777777" w:rsidR="00A54D1C" w:rsidRDefault="00C17AC9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players like Nick Ahmed of Arizona Diamondbacks, Jake Flaherty of St Louis Cardinals among </w:t>
      </w:r>
    </w:p>
    <w:p w14:paraId="41E55B96" w14:textId="77777777" w:rsidR="00A54D1C" w:rsidRDefault="00A54D1C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6BC6BA" w14:textId="2D6AF161" w:rsidR="00585DEA" w:rsidRDefault="00C17AC9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others, play for clean water, farmers, food donations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poor nations.</w:t>
      </w:r>
    </w:p>
    <w:p w14:paraId="00F6CBCD" w14:textId="77777777" w:rsidR="00E67AE2" w:rsidRDefault="00E67AE2" w:rsidP="00E67A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2A3FAA" w14:textId="7FB3666E" w:rsidR="00F156C8" w:rsidRDefault="00E67AE2" w:rsidP="00F156C8">
      <w:pPr>
        <w:pStyle w:val="NoSpacing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Baseball 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creates opportunities for companies selling tickets, merchandise, </w:t>
      </w:r>
    </w:p>
    <w:p w14:paraId="3D7218DB" w14:textId="77777777" w:rsidR="00F156C8" w:rsidRDefault="00F156C8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507B7C" w14:textId="033665E8" w:rsidR="00F156C8" w:rsidRDefault="00E67AE2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sponsorships and 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media industry. Fans flock to baseball stadiums thus creating </w:t>
      </w:r>
    </w:p>
    <w:p w14:paraId="621EBF77" w14:textId="77777777" w:rsidR="00F156C8" w:rsidRDefault="00F156C8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2FD658" w14:textId="77777777" w:rsidR="00F156C8" w:rsidRDefault="00E67AE2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employment opportunities for those working in nearby hotels, saloons, fuel stations and other </w:t>
      </w:r>
    </w:p>
    <w:p w14:paraId="651CFD8B" w14:textId="77777777" w:rsidR="00F156C8" w:rsidRDefault="00F156C8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3994E9" w14:textId="77777777" w:rsidR="00AC2ABC" w:rsidRDefault="00E67AE2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businesses (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Helyar, J.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1995).</w:t>
      </w:r>
      <w:r w:rsidR="00F15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>During the construction or</w:t>
      </w:r>
      <w:r w:rsidR="00F15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maint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156C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>ance</w:t>
      </w:r>
      <w:r w:rsidR="00F15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baseball stadiums, </w:t>
      </w:r>
      <w:r w:rsidR="00F15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2081A5B" w14:textId="77777777" w:rsidR="00AC2ABC" w:rsidRDefault="00AC2ABC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24E4D7" w14:textId="0C7ECE8A" w:rsidR="00F156C8" w:rsidRDefault="00F156C8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business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contractors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cities generate revenue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This helps improve the economic </w:t>
      </w:r>
    </w:p>
    <w:p w14:paraId="4F8A93D9" w14:textId="77777777" w:rsidR="00AC2ABC" w:rsidRDefault="00AC2ABC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0857BA" w14:textId="1F5A568A" w:rsidR="005176FA" w:rsidRDefault="00F156C8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vitality of 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regions. Baseball matches and stadiums attract local and international tourists</w:t>
      </w:r>
      <w:r w:rsidR="00517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B44DBE7" w14:textId="77777777" w:rsidR="005176FA" w:rsidRDefault="005176FA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63CAA0" w14:textId="5A2AFFE1" w:rsidR="00E67AE2" w:rsidRDefault="00AC2ABC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hence</w:t>
      </w:r>
      <w:r w:rsidR="00F15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benefit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F15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tourism-related businesses.</w:t>
      </w:r>
    </w:p>
    <w:p w14:paraId="7CED79E8" w14:textId="77777777" w:rsidR="005176FA" w:rsidRDefault="005176FA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9ACB82" w14:textId="77777777" w:rsidR="00AC2ABC" w:rsidRDefault="00AC2ABC" w:rsidP="00AC2ABC">
      <w:pPr>
        <w:pStyle w:val="NoSpacing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Every sport activity has its own challenges. For instance, in baseball the</w:t>
      </w:r>
      <w:r w:rsidR="001E4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MLB should </w:t>
      </w:r>
    </w:p>
    <w:p w14:paraId="4CAD11B3" w14:textId="77777777" w:rsidR="00AC2ABC" w:rsidRDefault="00AC2ABC" w:rsidP="00AC2AB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FF8575" w14:textId="078FA7B1" w:rsidR="00AC2ABC" w:rsidRDefault="001E4B0A" w:rsidP="00AC2AB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scrap the arcane blackout rules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673F">
        <w:rPr>
          <w:rFonts w:ascii="Times New Roman" w:hAnsi="Times New Roman" w:cs="Times New Roman"/>
          <w:sz w:val="24"/>
          <w:szCs w:val="24"/>
          <w:shd w:val="clear" w:color="auto" w:fill="FFFFFF"/>
        </w:rPr>
        <w:t>in order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increase viewership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They should allow audiences to </w:t>
      </w:r>
    </w:p>
    <w:p w14:paraId="77442DE2" w14:textId="77777777" w:rsidR="00AC2ABC" w:rsidRDefault="00AC2ABC" w:rsidP="00AC2AB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9EF5CA" w14:textId="6387B152" w:rsidR="00AC2ABC" w:rsidRDefault="001E4B0A" w:rsidP="00AA2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watch </w:t>
      </w:r>
      <w:r w:rsidR="00AA2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matches 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real</w:t>
      </w:r>
      <w:r w:rsidR="00AA2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time.</w:t>
      </w:r>
      <w:r w:rsidR="00AA2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Also, the MLB does not support </w:t>
      </w:r>
      <w:r w:rsidR="006C6F76" w:rsidRPr="006C6F7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space</w:t>
      </w:r>
      <w:r w:rsidR="006C6F7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6C6F76" w:rsidRPr="006C6F7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shifting</w:t>
      </w:r>
      <w:r w:rsidR="006C6F76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popularly </w:t>
      </w:r>
      <w:r w:rsidR="00AA2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by </w:t>
      </w:r>
    </w:p>
    <w:p w14:paraId="671CC474" w14:textId="77777777" w:rsidR="00AC2ABC" w:rsidRDefault="00AC2ABC" w:rsidP="00AA2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4F8B11" w14:textId="5A85D5EF" w:rsidR="00AC2ABC" w:rsidRDefault="00AA2357" w:rsidP="00AA2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traveling subscribers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A673F">
        <w:rPr>
          <w:rFonts w:ascii="Times New Roman" w:hAnsi="Times New Roman" w:cs="Times New Roman"/>
          <w:sz w:val="24"/>
          <w:szCs w:val="24"/>
          <w:shd w:val="clear" w:color="auto" w:fill="FFFFFF"/>
        </w:rPr>
        <w:t>Instead,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urg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their fans to subscribe to their own broadcasts 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</w:t>
      </w:r>
    </w:p>
    <w:p w14:paraId="22941178" w14:textId="77777777" w:rsidR="00AC2ABC" w:rsidRDefault="00AC2ABC" w:rsidP="00AA2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130EC2" w14:textId="77777777" w:rsidR="00AC2ABC" w:rsidRDefault="00AC2ABC" w:rsidP="00AA2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attracts an </w:t>
      </w:r>
      <w:r w:rsidR="00367E8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A2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dditional fee. This has outraged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many</w:t>
      </w:r>
      <w:r w:rsidR="00AA23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baseball fans who think that MLB is forcing </w:t>
      </w:r>
    </w:p>
    <w:p w14:paraId="75068AD4" w14:textId="77777777" w:rsidR="00AC2ABC" w:rsidRDefault="00AC2ABC" w:rsidP="00AA2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16F6EB" w14:textId="77777777" w:rsidR="00D73566" w:rsidRDefault="00AA2357" w:rsidP="00AA2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them to pay twice for content they have already purchased. The MLB should </w:t>
      </w:r>
      <w:r w:rsidR="00D7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also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away with </w:t>
      </w:r>
    </w:p>
    <w:p w14:paraId="59623200" w14:textId="77777777" w:rsidR="00D73566" w:rsidRDefault="00D73566" w:rsidP="00AA2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9E894" w14:textId="5B3E598D" w:rsidR="001E4B0A" w:rsidRDefault="00AA2357" w:rsidP="00AA235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radio blackouts</w:t>
      </w:r>
      <w:r w:rsidR="00367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ABC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367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World Series.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SPN Radio</w:t>
      </w:r>
      <w:r w:rsidR="00367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currently </w:t>
      </w:r>
      <w:r w:rsidR="00367E86">
        <w:rPr>
          <w:rFonts w:ascii="Times New Roman" w:hAnsi="Times New Roman" w:cs="Times New Roman"/>
          <w:sz w:val="24"/>
          <w:szCs w:val="24"/>
          <w:shd w:val="clear" w:color="auto" w:fill="FFFFFF"/>
        </w:rPr>
        <w:t>owns exclusive rights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7B15FC" w14:textId="77777777" w:rsidR="001E4B0A" w:rsidRDefault="001E4B0A" w:rsidP="00F156C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E4D953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1401E2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6BEBBA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741812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6E7CB1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0271B7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33F9ED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9E9995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6F8FBF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DCE60F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7D6B18" w14:textId="77777777" w:rsid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634426" w14:textId="32A1F312" w:rsidR="007E5E77" w:rsidRDefault="0046719E" w:rsidP="0046719E">
      <w:pPr>
        <w:pStyle w:val="NoSpacing"/>
        <w:ind w:left="2880" w:firstLine="72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6719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References</w:t>
      </w:r>
    </w:p>
    <w:p w14:paraId="5D5CFECE" w14:textId="77777777" w:rsidR="0046719E" w:rsidRPr="0046719E" w:rsidRDefault="0046719E" w:rsidP="0046719E">
      <w:pPr>
        <w:pStyle w:val="NoSpacing"/>
        <w:ind w:left="2880" w:firstLine="72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651A2B4" w14:textId="4C9F03D8" w:rsidR="009F6AA3" w:rsidRPr="009F6AA3" w:rsidRDefault="009F6AA3" w:rsidP="009F6AA3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F6A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Alexander, C. C. (1991). </w:t>
      </w:r>
      <w:r w:rsidRPr="009F6AA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Our game: An American baseball history</w:t>
      </w:r>
      <w:r w:rsidRPr="009F6A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Macmillan.</w:t>
      </w:r>
    </w:p>
    <w:p w14:paraId="3C187085" w14:textId="77777777" w:rsidR="009F6AA3" w:rsidRPr="009F6AA3" w:rsidRDefault="009F6AA3" w:rsidP="009F6AA3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7F1FE12" w14:textId="44DBB76C" w:rsidR="009F6AA3" w:rsidRPr="009F6AA3" w:rsidRDefault="009F6AA3" w:rsidP="009F6AA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Helyar, J. (1995). The Lords of the Realm: The Real History of Baseball. BoD–Books on </w:t>
      </w:r>
    </w:p>
    <w:p w14:paraId="29ACC8F0" w14:textId="77777777" w:rsidR="009F6AA3" w:rsidRPr="009F6AA3" w:rsidRDefault="009F6AA3" w:rsidP="009F6AA3">
      <w:pPr>
        <w:pStyle w:val="NoSpacing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demand.</w:t>
      </w:r>
    </w:p>
    <w:p w14:paraId="3A8E39D0" w14:textId="77777777" w:rsidR="009F6AA3" w:rsidRPr="009F6AA3" w:rsidRDefault="009F6AA3" w:rsidP="00B25C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8EF1B6" w14:textId="7173C1A7" w:rsidR="00B25C40" w:rsidRPr="009F6AA3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Goldstein, W. J. (2014). </w:t>
      </w:r>
      <w:r w:rsidRPr="009F6AA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Playing for keeps: A history of early baseball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. Cornell University Press.</w:t>
      </w:r>
    </w:p>
    <w:p w14:paraId="4BDB7D14" w14:textId="77777777" w:rsidR="00B25C40" w:rsidRPr="009F6AA3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10C6B2" w14:textId="77777777" w:rsidR="00B25C40" w:rsidRPr="009F6AA3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Rader, B. G. (2008). </w:t>
      </w:r>
      <w:r w:rsidRPr="009F6AA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Baseball: a history of America's game</w:t>
      </w:r>
      <w:r w:rsidRPr="009F6AA3">
        <w:rPr>
          <w:rFonts w:ascii="Times New Roman" w:hAnsi="Times New Roman" w:cs="Times New Roman"/>
          <w:sz w:val="24"/>
          <w:szCs w:val="24"/>
          <w:shd w:val="clear" w:color="auto" w:fill="FFFFFF"/>
        </w:rPr>
        <w:t> (Vol. 14). University of Illinois Press.</w:t>
      </w:r>
    </w:p>
    <w:p w14:paraId="0C468CA9" w14:textId="77777777" w:rsidR="00B25C40" w:rsidRPr="009F6AA3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688984" w14:textId="43937D9B" w:rsidR="00B25C40" w:rsidRPr="009F6AA3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6A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Tygiel, J. (2001). </w:t>
      </w:r>
      <w:r w:rsidRPr="009F6AA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Past time: Baseball as history</w:t>
      </w:r>
      <w:r w:rsidRPr="009F6A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Oxford University Press.</w:t>
      </w:r>
    </w:p>
    <w:p w14:paraId="4D715325" w14:textId="77777777" w:rsidR="00B25C40" w:rsidRPr="00B25C40" w:rsidRDefault="00B25C40" w:rsidP="00B25C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93EBFF" w14:textId="77777777" w:rsidR="00B25C40" w:rsidRPr="00B25C40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8B207" w14:textId="77777777" w:rsidR="00B25C40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182012" w14:textId="77777777" w:rsidR="00B25C40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248A1" w14:textId="77777777" w:rsidR="00B25C40" w:rsidRPr="00B25C40" w:rsidRDefault="00B25C40" w:rsidP="00B25C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25C40" w:rsidRPr="00B25C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CD4E8" w14:textId="77777777" w:rsidR="003517D1" w:rsidRDefault="003517D1" w:rsidP="00B25C40">
      <w:pPr>
        <w:spacing w:line="240" w:lineRule="auto"/>
      </w:pPr>
      <w:r>
        <w:separator/>
      </w:r>
    </w:p>
  </w:endnote>
  <w:endnote w:type="continuationSeparator" w:id="0">
    <w:p w14:paraId="77534DE2" w14:textId="77777777" w:rsidR="003517D1" w:rsidRDefault="003517D1" w:rsidP="00B25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27AF" w14:textId="77777777" w:rsidR="003517D1" w:rsidRDefault="003517D1" w:rsidP="00B25C40">
      <w:pPr>
        <w:spacing w:line="240" w:lineRule="auto"/>
      </w:pPr>
      <w:r>
        <w:separator/>
      </w:r>
    </w:p>
  </w:footnote>
  <w:footnote w:type="continuationSeparator" w:id="0">
    <w:p w14:paraId="7206F0AA" w14:textId="77777777" w:rsidR="003517D1" w:rsidRDefault="003517D1" w:rsidP="00B25C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0159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4776CB" w14:textId="3EC9095F" w:rsidR="00B25C40" w:rsidRDefault="00B25C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26D37" w14:textId="77777777" w:rsidR="00B25C40" w:rsidRDefault="00B25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2AC"/>
    <w:multiLevelType w:val="multilevel"/>
    <w:tmpl w:val="3F62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41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40"/>
    <w:rsid w:val="0005701C"/>
    <w:rsid w:val="0005739D"/>
    <w:rsid w:val="000C43EC"/>
    <w:rsid w:val="00156798"/>
    <w:rsid w:val="00162DCB"/>
    <w:rsid w:val="001E4B0A"/>
    <w:rsid w:val="0022078B"/>
    <w:rsid w:val="002A5A32"/>
    <w:rsid w:val="002B414B"/>
    <w:rsid w:val="002C3F79"/>
    <w:rsid w:val="00302EE1"/>
    <w:rsid w:val="00324377"/>
    <w:rsid w:val="003517D1"/>
    <w:rsid w:val="00367E86"/>
    <w:rsid w:val="003A024C"/>
    <w:rsid w:val="003C293B"/>
    <w:rsid w:val="003C4701"/>
    <w:rsid w:val="003C64E3"/>
    <w:rsid w:val="003E0377"/>
    <w:rsid w:val="00426714"/>
    <w:rsid w:val="00436FF0"/>
    <w:rsid w:val="0046719E"/>
    <w:rsid w:val="00490C7A"/>
    <w:rsid w:val="005176FA"/>
    <w:rsid w:val="00524D80"/>
    <w:rsid w:val="00534432"/>
    <w:rsid w:val="00556B14"/>
    <w:rsid w:val="00585DEA"/>
    <w:rsid w:val="0058784F"/>
    <w:rsid w:val="005A34F2"/>
    <w:rsid w:val="005A5BD9"/>
    <w:rsid w:val="006247D3"/>
    <w:rsid w:val="0063608D"/>
    <w:rsid w:val="006759D5"/>
    <w:rsid w:val="006C6F76"/>
    <w:rsid w:val="007449C0"/>
    <w:rsid w:val="00766D29"/>
    <w:rsid w:val="007D5AC6"/>
    <w:rsid w:val="007E5E77"/>
    <w:rsid w:val="00837EDF"/>
    <w:rsid w:val="008C56E4"/>
    <w:rsid w:val="008F3E13"/>
    <w:rsid w:val="009665A2"/>
    <w:rsid w:val="00992315"/>
    <w:rsid w:val="009925B0"/>
    <w:rsid w:val="009F6AA3"/>
    <w:rsid w:val="00A54D1C"/>
    <w:rsid w:val="00AA2357"/>
    <w:rsid w:val="00AB6D62"/>
    <w:rsid w:val="00AC2ABC"/>
    <w:rsid w:val="00AE0A04"/>
    <w:rsid w:val="00B25C40"/>
    <w:rsid w:val="00B56D8A"/>
    <w:rsid w:val="00BB4DA9"/>
    <w:rsid w:val="00BE5BA0"/>
    <w:rsid w:val="00C01E9F"/>
    <w:rsid w:val="00C17AC9"/>
    <w:rsid w:val="00CA673F"/>
    <w:rsid w:val="00CF0291"/>
    <w:rsid w:val="00CF7A60"/>
    <w:rsid w:val="00CF7E55"/>
    <w:rsid w:val="00D527AA"/>
    <w:rsid w:val="00D545EE"/>
    <w:rsid w:val="00D73566"/>
    <w:rsid w:val="00D84E27"/>
    <w:rsid w:val="00DB7E92"/>
    <w:rsid w:val="00DE6FCB"/>
    <w:rsid w:val="00E205E6"/>
    <w:rsid w:val="00E67AE2"/>
    <w:rsid w:val="00EB2F9E"/>
    <w:rsid w:val="00EE6ECA"/>
    <w:rsid w:val="00EF5601"/>
    <w:rsid w:val="00F156C8"/>
    <w:rsid w:val="00F85AA4"/>
    <w:rsid w:val="00FC042D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5A67"/>
  <w15:docId w15:val="{ABD9962A-4D9E-4F3E-923E-02997846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C40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367E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C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5C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40"/>
  </w:style>
  <w:style w:type="paragraph" w:styleId="Footer">
    <w:name w:val="footer"/>
    <w:basedOn w:val="Normal"/>
    <w:link w:val="FooterChar"/>
    <w:uiPriority w:val="99"/>
    <w:unhideWhenUsed/>
    <w:rsid w:val="00B25C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40"/>
  </w:style>
  <w:style w:type="paragraph" w:styleId="NormalWeb">
    <w:name w:val="Normal (Web)"/>
    <w:basedOn w:val="Normal"/>
    <w:uiPriority w:val="99"/>
    <w:semiHidden/>
    <w:unhideWhenUsed/>
    <w:rsid w:val="009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6AA3"/>
    <w:rPr>
      <w:color w:val="0000FF"/>
      <w:u w:val="single"/>
    </w:rPr>
  </w:style>
  <w:style w:type="character" w:customStyle="1" w:styleId="a-text-italic">
    <w:name w:val="a-text-italic"/>
    <w:basedOn w:val="DefaultParagraphFont"/>
    <w:rsid w:val="00F85AA4"/>
  </w:style>
  <w:style w:type="character" w:styleId="Emphasis">
    <w:name w:val="Emphasis"/>
    <w:basedOn w:val="DefaultParagraphFont"/>
    <w:uiPriority w:val="20"/>
    <w:qFormat/>
    <w:rsid w:val="00837EDF"/>
    <w:rPr>
      <w:i/>
      <w:iCs/>
    </w:rPr>
  </w:style>
  <w:style w:type="character" w:styleId="Strong">
    <w:name w:val="Strong"/>
    <w:basedOn w:val="DefaultParagraphFont"/>
    <w:uiPriority w:val="22"/>
    <w:qFormat/>
    <w:rsid w:val="00837EDF"/>
    <w:rPr>
      <w:b/>
      <w:bCs/>
    </w:rPr>
  </w:style>
  <w:style w:type="paragraph" w:customStyle="1" w:styleId="topic-paragraph">
    <w:name w:val="topic-paragraph"/>
    <w:basedOn w:val="Normal"/>
    <w:rsid w:val="002B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67E8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ext-success">
    <w:name w:val="text-success"/>
    <w:basedOn w:val="Normal"/>
    <w:rsid w:val="0036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uccess1">
    <w:name w:val="text-success1"/>
    <w:basedOn w:val="DefaultParagraphFont"/>
    <w:rsid w:val="00367E86"/>
  </w:style>
  <w:style w:type="paragraph" w:customStyle="1" w:styleId="task-listing-text">
    <w:name w:val="task-listing-text"/>
    <w:basedOn w:val="Normal"/>
    <w:rsid w:val="0036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E86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E8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E86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E86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8462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906">
          <w:marLeft w:val="0"/>
          <w:marRight w:val="0"/>
          <w:marTop w:val="22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7D0B-116A-4E10-B29A-B99B28EA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2024-03-27T09:11:00Z</dcterms:created>
  <dcterms:modified xsi:type="dcterms:W3CDTF">2024-03-27T09:18:00Z</dcterms:modified>
</cp:coreProperties>
</file>