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14670485"/>
        <w:docPartObj>
          <w:docPartGallery w:val="Cover Pages"/>
          <w:docPartUnique/>
        </w:docPartObj>
      </w:sdtPr>
      <w:sdtContent>
        <w:p w:rsidR="00FB675B" w:rsidRDefault="00FB675B">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675B" w:rsidRDefault="001245C0" w:rsidP="001245C0">
                                  <w:pPr>
                                    <w:pStyle w:val="NoSpacing"/>
                                    <w:spacing w:before="120"/>
                                    <w:rPr>
                                      <w:color w:val="FFFFFF" w:themeColor="background1"/>
                                    </w:rPr>
                                  </w:pPr>
                                  <w:bookmarkStart w:id="0" w:name="_GoBack"/>
                                  <w:bookmarkEnd w:id="0"/>
                                  <w:r>
                                    <w:rPr>
                                      <w:color w:val="FFFFFF" w:themeColor="background1"/>
                                    </w:rPr>
                                    <w:t>ZACK1078</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675B" w:rsidRDefault="00FB675B" w:rsidP="00FB675B">
                                  <w:pPr>
                                    <w:pStyle w:val="NoSpacing"/>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WHAT ARE VOLCANOS?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rsidR="00FB675B" w:rsidRDefault="001245C0" w:rsidP="001245C0">
                            <w:pPr>
                              <w:pStyle w:val="NoSpacing"/>
                              <w:spacing w:before="120"/>
                              <w:rPr>
                                <w:color w:val="FFFFFF" w:themeColor="background1"/>
                              </w:rPr>
                            </w:pPr>
                            <w:bookmarkStart w:id="1" w:name="_GoBack"/>
                            <w:bookmarkEnd w:id="1"/>
                            <w:r>
                              <w:rPr>
                                <w:color w:val="FFFFFF" w:themeColor="background1"/>
                              </w:rPr>
                              <w:t>ZACK1078</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FB675B" w:rsidRDefault="00FB675B" w:rsidP="00FB675B">
                            <w:pPr>
                              <w:pStyle w:val="NoSpacing"/>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WHAT ARE VOLCANOS?</w:t>
                            </w:r>
                          </w:p>
                        </w:txbxContent>
                      </v:textbox>
                    </v:shape>
                    <w10:wrap anchorx="page" anchory="page"/>
                  </v:group>
                </w:pict>
              </mc:Fallback>
            </mc:AlternateContent>
          </w:r>
        </w:p>
        <w:p w:rsidR="00FB675B" w:rsidRDefault="00FB675B">
          <w:r>
            <w:br w:type="page"/>
          </w:r>
        </w:p>
      </w:sdtContent>
    </w:sdt>
    <w:p w:rsidR="007D0F43" w:rsidRPr="000C390D" w:rsidRDefault="007D0F43">
      <w:pPr>
        <w:rPr>
          <w:b/>
          <w:i/>
          <w:sz w:val="32"/>
          <w:szCs w:val="32"/>
        </w:rPr>
      </w:pPr>
      <w:r w:rsidRPr="000C390D">
        <w:rPr>
          <w:b/>
          <w:i/>
          <w:sz w:val="32"/>
          <w:szCs w:val="32"/>
        </w:rPr>
        <w:lastRenderedPageBreak/>
        <w:t>WHAT ARE VOLCANOS</w:t>
      </w:r>
    </w:p>
    <w:p w:rsidR="007D0F43" w:rsidRDefault="007D0F43" w:rsidP="007D0F43">
      <w:r>
        <w:t>Volcanoes are geological formations that occur when molten rocks, known as magma, rises from deep within the earth’s crust and erupts onto the surface. They are often cone-shaped mountains with vent or opening at the top, known as a crater. Volcanic eruptions can be explosive, releasing ash, gases, and lava, or they can be relatively calm, with slow moving lava flows.</w:t>
      </w:r>
    </w:p>
    <w:p w:rsidR="007D0F43" w:rsidRDefault="007D0F43" w:rsidP="007D0F43">
      <w:r>
        <w:t>Volcanoes are primarily found along tectonic plate boundaries, where the earth’</w:t>
      </w:r>
      <w:r w:rsidR="00661D35">
        <w:t>s crust is either spreading apart or colliding. The most well- known volcanic regions include the “Ring of Fire” in the Pacific Ocean, which encircles the Pacific plate, and the mid-ocean ridges where new oceanic crust is formed.</w:t>
      </w:r>
    </w:p>
    <w:p w:rsidR="00661D35" w:rsidRDefault="00661D35" w:rsidP="007D0F43">
      <w:r>
        <w:t>Volcanoes play a crucial role in shaping the earth’s surface and have a significant impact on the environment. They can create new landforms, contribute to the formation of fertile soils, and release gases that influence the atmosphere. However, volcanic eruptions can also be destructive causing the release of ash, pyroclastic flows, and deadly gases as well as triggering landslides and tsunamis.</w:t>
      </w:r>
    </w:p>
    <w:p w:rsidR="00661D35" w:rsidRDefault="006703CA" w:rsidP="007D0F43">
      <w:r>
        <w:t>Scientists study volcanoes to better understand their behavior and predict eruptions which can help mitigate the risks associated with volcanic activity and protect nearby communities.</w:t>
      </w:r>
    </w:p>
    <w:p w:rsidR="00661D35" w:rsidRDefault="00661D35" w:rsidP="007D0F43"/>
    <w:p w:rsidR="00661D35" w:rsidRPr="007D0F43" w:rsidRDefault="00661D35" w:rsidP="007D0F43"/>
    <w:p w:rsidR="007D0F43" w:rsidRDefault="007D0F43" w:rsidP="007D0F43"/>
    <w:p w:rsidR="00081BB1" w:rsidRPr="007D0F43" w:rsidRDefault="007D0F43" w:rsidP="007D0F43">
      <w:pPr>
        <w:tabs>
          <w:tab w:val="left" w:pos="2863"/>
        </w:tabs>
      </w:pPr>
      <w:r>
        <w:tab/>
      </w:r>
    </w:p>
    <w:sectPr w:rsidR="00081BB1" w:rsidRPr="007D0F43" w:rsidSect="00FB675B">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43"/>
    <w:rsid w:val="000C390D"/>
    <w:rsid w:val="001245C0"/>
    <w:rsid w:val="00416ECB"/>
    <w:rsid w:val="00661D35"/>
    <w:rsid w:val="006703CA"/>
    <w:rsid w:val="007D0F43"/>
    <w:rsid w:val="00DC0CCA"/>
    <w:rsid w:val="00FB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672B"/>
  <w15:chartTrackingRefBased/>
  <w15:docId w15:val="{3F173D13-B971-448D-A054-41AAB422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675B"/>
    <w:pPr>
      <w:spacing w:after="0" w:line="240" w:lineRule="auto"/>
    </w:pPr>
    <w:rPr>
      <w:rFonts w:eastAsiaTheme="minorEastAsia"/>
    </w:rPr>
  </w:style>
  <w:style w:type="character" w:customStyle="1" w:styleId="NoSpacingChar">
    <w:name w:val="No Spacing Char"/>
    <w:basedOn w:val="DefaultParagraphFont"/>
    <w:link w:val="NoSpacing"/>
    <w:uiPriority w:val="1"/>
    <w:rsid w:val="00FB675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victor martin</cp:lastModifiedBy>
  <cp:revision>5</cp:revision>
  <dcterms:created xsi:type="dcterms:W3CDTF">2023-11-08T22:20:00Z</dcterms:created>
  <dcterms:modified xsi:type="dcterms:W3CDTF">2023-11-08T22:51:00Z</dcterms:modified>
</cp:coreProperties>
</file>