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00" w:rsidRDefault="006C1A00">
      <w:r>
        <w:t xml:space="preserve">VOLCANO </w:t>
      </w:r>
    </w:p>
    <w:p w:rsidR="006C1A00" w:rsidRDefault="006C1A00">
      <w:r>
        <w:t>A volcano is an opening within the earth crust that allows magma,</w:t>
      </w:r>
      <w:r w:rsidR="00866B41">
        <w:t xml:space="preserve"> </w:t>
      </w:r>
      <w:r>
        <w:t>hot gases and other materials from the interior of the earth to the surface or some materials remain slightly below the earth. They lead to formation or rocks, mountains and hills.</w:t>
      </w:r>
    </w:p>
    <w:p w:rsidR="006C1A00" w:rsidRDefault="006C1A00">
      <w:r>
        <w:t>They are classifie</w:t>
      </w:r>
      <w:r w:rsidR="00866B41">
        <w:t xml:space="preserve">d into three </w:t>
      </w:r>
      <w:proofErr w:type="spellStart"/>
      <w:r w:rsidR="00866B41">
        <w:t>i.e</w:t>
      </w:r>
      <w:proofErr w:type="spellEnd"/>
      <w:r w:rsidR="00866B41">
        <w:t xml:space="preserve"> active volcano</w:t>
      </w:r>
      <w:r>
        <w:t xml:space="preserve">, dormant volcano and extinct volcano. Active volcanoes are those that erupted </w:t>
      </w:r>
      <w:r w:rsidR="00866B41">
        <w:t>recently and can</w:t>
      </w:r>
      <w:r>
        <w:t xml:space="preserve"> erupt again, dormant volcanoes have not erupt for a long period but may erupt in future and extinct volcano are not expected to erupt in future.</w:t>
      </w:r>
    </w:p>
    <w:p w:rsidR="006C1A00" w:rsidRDefault="006C1A00">
      <w:r>
        <w:t>A volcano</w:t>
      </w:r>
      <w:r w:rsidR="00866B41">
        <w:t xml:space="preserve"> can lead to formation of a mountain by </w:t>
      </w:r>
      <w:r>
        <w:t>pressure building in the interior of the earth due to molten rock called magma which forces its way out through the cracks to the earth surface.</w:t>
      </w:r>
      <w:r w:rsidR="00866B41">
        <w:t xml:space="preserve"> </w:t>
      </w:r>
      <w:r>
        <w:t>Once it is on the earth surface it is called lava.</w:t>
      </w:r>
      <w:r w:rsidR="00866B41">
        <w:t xml:space="preserve"> </w:t>
      </w:r>
      <w:r>
        <w:t>It can take place both on earth and even in the ocean forming mountains within the ocean floors</w:t>
      </w:r>
      <w:r w:rsidR="00866B41">
        <w:t xml:space="preserve"> which can turn into islands</w:t>
      </w:r>
      <w:r>
        <w:t>.</w:t>
      </w:r>
      <w:bookmarkStart w:id="0" w:name="_GoBack"/>
      <w:bookmarkEnd w:id="0"/>
    </w:p>
    <w:sectPr w:rsidR="006C1A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00"/>
    <w:rsid w:val="0007391B"/>
    <w:rsid w:val="006C1A00"/>
    <w:rsid w:val="00866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4D30"/>
  <w15:chartTrackingRefBased/>
  <w15:docId w15:val="{976D796A-39A5-44B1-8F76-E4C02AB7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2023-10-13T19:08:00Z</dcterms:created>
  <dcterms:modified xsi:type="dcterms:W3CDTF">2023-10-13T19:40:00Z</dcterms:modified>
</cp:coreProperties>
</file>