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F1" w:rsidRDefault="00EC72FB">
      <w:pPr>
        <w:rPr>
          <w:b/>
          <w:sz w:val="28"/>
          <w:szCs w:val="28"/>
          <w:u w:val="single"/>
        </w:rPr>
      </w:pPr>
      <w:r w:rsidRPr="00EC72FB">
        <w:rPr>
          <w:b/>
          <w:sz w:val="28"/>
          <w:szCs w:val="28"/>
          <w:u w:val="single"/>
        </w:rPr>
        <w:t>OPERATION MANAGEMENT</w:t>
      </w:r>
    </w:p>
    <w:p w:rsidR="00EC72FB" w:rsidRDefault="00EC72FB">
      <w:r>
        <w:t xml:space="preserve">This is the administration of </w:t>
      </w:r>
      <w:bookmarkStart w:id="0" w:name="_GoBack"/>
      <w:bookmarkEnd w:id="0"/>
      <w:r w:rsidR="00414B07">
        <w:t>business of</w:t>
      </w:r>
      <w:r>
        <w:t xml:space="preserve"> practices to create the highest level of efficiency possible within an organization.</w:t>
      </w:r>
    </w:p>
    <w:p w:rsidR="00EC72FB" w:rsidRDefault="00EC72FB">
      <w:r>
        <w:t xml:space="preserve">It involves converting materials and labor into goods and services, balancing costs and revenue and coordinating and improving business </w:t>
      </w:r>
      <w:r w:rsidR="00414B07">
        <w:t>processes. The</w:t>
      </w:r>
      <w:r>
        <w:t xml:space="preserve"> primary goal of Operation management is to maximize the profit of an organization by ensuring that the business practices are as efficient as possible.</w:t>
      </w:r>
    </w:p>
    <w:p w:rsidR="00EC72FB" w:rsidRDefault="00EC72FB">
      <w:r>
        <w:t xml:space="preserve">Operation Management is a critical function in any organization and it involves overseeing multiple departments, managing logistical process and developing strategic </w:t>
      </w:r>
      <w:r w:rsidR="00414B07">
        <w:t>plans. Operations</w:t>
      </w:r>
      <w:r>
        <w:t xml:space="preserve"> managers acquire develop and deliver goods to clients based on client needs and the abilities of the company.</w:t>
      </w:r>
    </w:p>
    <w:p w:rsidR="00EC72FB" w:rsidRDefault="00EC72FB">
      <w:r>
        <w:t xml:space="preserve">They handle various strategic </w:t>
      </w:r>
      <w:r w:rsidR="00414B07">
        <w:t>issues,</w:t>
      </w:r>
      <w:r>
        <w:t xml:space="preserve"> includ</w:t>
      </w:r>
      <w:r w:rsidR="00414B07">
        <w:t>ing determining the</w:t>
      </w:r>
      <w:r>
        <w:t xml:space="preserve"> size of manufacturing plants</w:t>
      </w:r>
      <w:r w:rsidR="00384927">
        <w:t xml:space="preserve"> and project management methods and implementing the structure of information technology </w:t>
      </w:r>
      <w:r w:rsidR="00414B07">
        <w:t>networks. Other</w:t>
      </w:r>
      <w:r w:rsidR="00384927">
        <w:t xml:space="preserve"> operational issues include the management of inventory levels, </w:t>
      </w:r>
      <w:r w:rsidR="00414B07">
        <w:t>including</w:t>
      </w:r>
      <w:r w:rsidR="00384927">
        <w:t xml:space="preserve"> work-in-process levels and raw materials handling and maintenance policies.</w:t>
      </w:r>
    </w:p>
    <w:p w:rsidR="00384927" w:rsidRDefault="00384927">
      <w:r>
        <w:t xml:space="preserve">Operation Management entails studying the use of raw materials and ensuring that minimal waste </w:t>
      </w:r>
      <w:r w:rsidR="00414B07">
        <w:t>occurs. Operations</w:t>
      </w:r>
      <w:r>
        <w:t xml:space="preserve"> managers use numerous formulas such as the economic </w:t>
      </w:r>
      <w:r w:rsidR="00414B07">
        <w:t>order</w:t>
      </w:r>
      <w:r>
        <w:t xml:space="preserve"> quantity formula to determine when and how large an inventory to hold on hand. The combination of understanding and coordinating the work of a company is central to becoming a successful operations manager.</w:t>
      </w:r>
    </w:p>
    <w:p w:rsidR="00384927" w:rsidRDefault="00384927">
      <w:r>
        <w:t xml:space="preserve">Operation Management </w:t>
      </w:r>
      <w:r w:rsidR="00414B07">
        <w:t>theories,</w:t>
      </w:r>
      <w:r>
        <w:t xml:space="preserve"> skills and applications are used in various industries, including </w:t>
      </w:r>
      <w:r w:rsidR="00414B07">
        <w:t>healthcare,</w:t>
      </w:r>
      <w:r>
        <w:t xml:space="preserve"> finance</w:t>
      </w:r>
      <w:r w:rsidR="00334449">
        <w:t xml:space="preserve"> and manufacturing. The field of Operation Management is constantly evolving and new technologies and techniques are being developed to improve efficiency and productivity.</w:t>
      </w:r>
    </w:p>
    <w:p w:rsidR="00334449" w:rsidRDefault="00334449">
      <w:r>
        <w:t xml:space="preserve">In summary, Operation Management is the administration of business </w:t>
      </w:r>
      <w:r w:rsidR="00414B07">
        <w:t>practices</w:t>
      </w:r>
      <w:r>
        <w:t xml:space="preserve"> to create the highest level of efficiency possible within an organization. It involves converting materials and labor into goods and services, balancing costs and revenue and coordinating and </w:t>
      </w:r>
      <w:r w:rsidR="00414B07">
        <w:t>improving business</w:t>
      </w:r>
      <w:r>
        <w:t xml:space="preserve"> processes.</w:t>
      </w:r>
    </w:p>
    <w:p w:rsidR="00334449" w:rsidRPr="00EC72FB" w:rsidRDefault="00334449">
      <w:r>
        <w:t xml:space="preserve">Operation Management is critical function in any organization and it involves overseeing multiple departments, managing logistical processes and developing strategic </w:t>
      </w:r>
      <w:r w:rsidR="00414B07">
        <w:t>plans. Operation</w:t>
      </w:r>
      <w:r>
        <w:t xml:space="preserve"> Management </w:t>
      </w:r>
      <w:r w:rsidR="00414B07">
        <w:t>theories, skills and application are used in various industries, including healthcare, finance and manufacturing. The field of Operation Management is constantly evolving and new technologies and techniques are being developed to improve efficiency and productivity.</w:t>
      </w:r>
    </w:p>
    <w:sectPr w:rsidR="00334449" w:rsidRPr="00EC7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FB"/>
    <w:rsid w:val="00334449"/>
    <w:rsid w:val="00384927"/>
    <w:rsid w:val="00414B07"/>
    <w:rsid w:val="004541B8"/>
    <w:rsid w:val="007B1EC3"/>
    <w:rsid w:val="00945938"/>
    <w:rsid w:val="00B04AF1"/>
    <w:rsid w:val="00CC35DB"/>
    <w:rsid w:val="00D613FE"/>
    <w:rsid w:val="00EC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2007-03-27T07:17:00Z</dcterms:created>
  <dcterms:modified xsi:type="dcterms:W3CDTF">2007-03-27T07:55:00Z</dcterms:modified>
</cp:coreProperties>
</file>