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116" w:rsidRDefault="00DD12E2">
      <w:r>
        <w:t xml:space="preserve">                                                   POLICY          REVIEW</w:t>
      </w:r>
    </w:p>
    <w:p w:rsidR="00DD12E2" w:rsidRDefault="00DD12E2">
      <w:r>
        <w:t xml:space="preserve">                                                   STUDENT`S      NAME</w:t>
      </w:r>
    </w:p>
    <w:p w:rsidR="00DD12E2" w:rsidRDefault="00DD12E2">
      <w:r>
        <w:t xml:space="preserve">                                                   INSTRUCTOR`S     NAME</w:t>
      </w:r>
    </w:p>
    <w:p w:rsidR="00DD12E2" w:rsidRDefault="00DD12E2">
      <w:r>
        <w:t xml:space="preserve">                                                   INSTUTIONAL        AFFLIATION</w:t>
      </w:r>
    </w:p>
    <w:p w:rsidR="00DD12E2" w:rsidRDefault="00DD12E2">
      <w:r>
        <w:t xml:space="preserve">                                                  COURSE                    TITLE</w:t>
      </w:r>
    </w:p>
    <w:p w:rsidR="00DD12E2" w:rsidRDefault="00DD12E2">
      <w:r>
        <w:t xml:space="preserve">                                                   DATE</w:t>
      </w:r>
    </w:p>
    <w:p w:rsidR="00DD12E2" w:rsidRDefault="00DD12E2"/>
    <w:p w:rsidR="00DD12E2" w:rsidRDefault="00DD12E2"/>
    <w:p w:rsidR="00DD12E2" w:rsidRDefault="00DD12E2"/>
    <w:p w:rsidR="00DD12E2" w:rsidRDefault="00DD12E2"/>
    <w:p w:rsidR="00DD12E2" w:rsidRDefault="00DD12E2"/>
    <w:p w:rsidR="00DD12E2" w:rsidRDefault="00DD12E2"/>
    <w:p w:rsidR="00DD12E2" w:rsidRDefault="00DD12E2"/>
    <w:p w:rsidR="00DD12E2" w:rsidRDefault="00DD12E2"/>
    <w:p w:rsidR="00DD12E2" w:rsidRDefault="00DD12E2"/>
    <w:p w:rsidR="00DD12E2" w:rsidRDefault="00DD12E2"/>
    <w:p w:rsidR="00DD12E2" w:rsidRDefault="00DD12E2"/>
    <w:p w:rsidR="00DD12E2" w:rsidRDefault="00DD12E2"/>
    <w:p w:rsidR="00DD12E2" w:rsidRDefault="00DD12E2"/>
    <w:p w:rsidR="00DD12E2" w:rsidRDefault="00DD12E2"/>
    <w:p w:rsidR="00DD12E2" w:rsidRDefault="00DD12E2"/>
    <w:p w:rsidR="00DD12E2" w:rsidRDefault="00DD12E2"/>
    <w:p w:rsidR="00DD12E2" w:rsidRDefault="00DD12E2"/>
    <w:p w:rsidR="00DD12E2" w:rsidRDefault="00DD12E2"/>
    <w:p w:rsidR="00DD12E2" w:rsidRDefault="00DD12E2"/>
    <w:p w:rsidR="00DD12E2" w:rsidRDefault="00DD12E2">
      <w:r>
        <w:lastRenderedPageBreak/>
        <w:t xml:space="preserve">   </w:t>
      </w:r>
    </w:p>
    <w:p w:rsidR="00DD12E2" w:rsidRDefault="00DD12E2">
      <w:r>
        <w:t xml:space="preserve">                                                     POLICY   REVIEW</w:t>
      </w:r>
    </w:p>
    <w:p w:rsidR="00DD12E2" w:rsidRDefault="00DD12E2">
      <w:r>
        <w:t xml:space="preserve">                                                    INTRODUCTION</w:t>
      </w:r>
    </w:p>
    <w:p w:rsidR="00DD12E2" w:rsidRDefault="00DD12E2">
      <w:r>
        <w:t xml:space="preserve">       </w:t>
      </w:r>
      <w:r w:rsidR="00B3126D">
        <w:t xml:space="preserve">Policy  </w:t>
      </w:r>
      <w:r w:rsidR="00BB4E2C">
        <w:t xml:space="preserve">is a set of ideas or plans that is used </w:t>
      </w:r>
      <w:r w:rsidR="00AB5E28">
        <w:t xml:space="preserve">to a govern a particular institution  that has been agreed by people ,business organizations, politics  and economics to a adopt a  culture  to tackle certain  issue  </w:t>
      </w:r>
      <w:r w:rsidR="00E71F1C">
        <w:t>that is  vision,  mission  and  core values</w:t>
      </w:r>
      <w:r w:rsidR="00B3126D">
        <w:t>.</w:t>
      </w:r>
      <w:r w:rsidR="00A733A7">
        <w:t xml:space="preserve"> The   policy   of    an institutions </w:t>
      </w:r>
      <w:r w:rsidR="00E71F1C">
        <w:t xml:space="preserve"> </w:t>
      </w:r>
      <w:r w:rsidR="00A733A7">
        <w:t xml:space="preserve"> shows  </w:t>
      </w:r>
      <w:r w:rsidR="00E71F1C">
        <w:t xml:space="preserve"> transparency,  equity and  consistency   in   its  operation</w:t>
      </w:r>
      <w:r w:rsidR="00B3126D">
        <w:t xml:space="preserve"> </w:t>
      </w:r>
      <w:r w:rsidR="00E71F1C">
        <w:t xml:space="preserve"> .The  policies  guides   decisions  and  daily activities  of an  institution through  proc</w:t>
      </w:r>
      <w:r w:rsidR="00141093">
        <w:t>edural  documents   that  show  what ,how, who  ,</w:t>
      </w:r>
      <w:r w:rsidR="00EF3B0D">
        <w:t xml:space="preserve">to </w:t>
      </w:r>
      <w:r w:rsidR="00461837">
        <w:t xml:space="preserve"> whom, </w:t>
      </w:r>
      <w:r w:rsidR="00EF3B0D">
        <w:t>the institution operation  hence  flexibility</w:t>
      </w:r>
      <w:r w:rsidR="00461837">
        <w:t xml:space="preserve">  </w:t>
      </w:r>
      <w:hyperlink r:id="rId8" w:history="1">
        <w:r w:rsidR="00461837" w:rsidRPr="00267CDA">
          <w:rPr>
            <w:rStyle w:val="Hyperlink"/>
          </w:rPr>
          <w:t>https://www.ucop.edu</w:t>
        </w:r>
      </w:hyperlink>
      <w:r w:rsidR="00461837">
        <w:t xml:space="preserve"> </w:t>
      </w:r>
      <w:r w:rsidR="00EF3B0D">
        <w:t>.</w:t>
      </w:r>
      <w:r w:rsidR="00AE51F2">
        <w:t xml:space="preserve"> Hence </w:t>
      </w:r>
      <w:r w:rsidR="00B911E6">
        <w:t xml:space="preserve"> </w:t>
      </w:r>
      <w:r w:rsidR="00AE51F2">
        <w:t xml:space="preserve"> policy review is a process of </w:t>
      </w:r>
      <w:proofErr w:type="gramStart"/>
      <w:r w:rsidR="00AE51F2">
        <w:t>evaluating  ideas</w:t>
      </w:r>
      <w:proofErr w:type="gramEnd"/>
      <w:r w:rsidR="00B911E6">
        <w:t xml:space="preserve"> </w:t>
      </w:r>
      <w:r w:rsidR="00AE51F2">
        <w:t xml:space="preserve"> or</w:t>
      </w:r>
      <w:r w:rsidR="00B911E6">
        <w:t xml:space="preserve"> </w:t>
      </w:r>
      <w:r w:rsidR="00AE51F2">
        <w:t xml:space="preserve"> plans to its effectiveness.</w:t>
      </w:r>
      <w:r w:rsidR="00EF3B0D">
        <w:t xml:space="preserve"> </w:t>
      </w:r>
      <w:r w:rsidR="00141093">
        <w:t xml:space="preserve"> An annual policy review can only help your organization and regular policy review and revision are </w:t>
      </w:r>
      <w:proofErr w:type="gramStart"/>
      <w:r w:rsidR="00141093">
        <w:t>an</w:t>
      </w:r>
      <w:r w:rsidR="00B911E6">
        <w:t xml:space="preserve"> </w:t>
      </w:r>
      <w:r w:rsidR="00141093">
        <w:t xml:space="preserve"> importan</w:t>
      </w:r>
      <w:r w:rsidR="00B911E6">
        <w:t>t</w:t>
      </w:r>
      <w:proofErr w:type="gramEnd"/>
      <w:r w:rsidR="00141093">
        <w:t xml:space="preserve">  part of every  policy  and procedure management plan and  </w:t>
      </w:r>
      <w:proofErr w:type="spellStart"/>
      <w:r w:rsidR="00141093">
        <w:t>its</w:t>
      </w:r>
      <w:proofErr w:type="spellEnd"/>
      <w:r w:rsidR="00141093">
        <w:t xml:space="preserve"> something your organization   should put   time, energy and resources into. </w:t>
      </w:r>
      <w:r w:rsidR="00AE51F2">
        <w:t>The intention of a policy review</w:t>
      </w:r>
      <w:r w:rsidR="00B911E6">
        <w:t xml:space="preserve"> </w:t>
      </w:r>
      <w:bookmarkStart w:id="0" w:name="_GoBack"/>
      <w:bookmarkEnd w:id="0"/>
      <w:r w:rsidR="00AE51F2">
        <w:t xml:space="preserve">  is k</w:t>
      </w:r>
      <w:r w:rsidR="00B911E6">
        <w:t xml:space="preserve">eeping </w:t>
      </w:r>
      <w:proofErr w:type="gramStart"/>
      <w:r w:rsidR="00B911E6">
        <w:t>people ,</w:t>
      </w:r>
      <w:proofErr w:type="gramEnd"/>
      <w:r w:rsidR="00B911E6">
        <w:t xml:space="preserve"> equipment, asse</w:t>
      </w:r>
      <w:r w:rsidR="00AE51F2">
        <w:t xml:space="preserve">ts, company and information safe. </w:t>
      </w:r>
      <w:r w:rsidR="00EF3B0D">
        <w:t>Policy  reviews  ensures  that  policy address an em</w:t>
      </w:r>
      <w:r w:rsidR="00F045B5">
        <w:t xml:space="preserve">erging  and  existing  need of an </w:t>
      </w:r>
      <w:r w:rsidR="00EF3B0D">
        <w:t xml:space="preserve"> institution </w:t>
      </w:r>
      <w:r w:rsidR="00F045B5">
        <w:t>or  company  to achieve  its vision and  mission.</w:t>
      </w:r>
    </w:p>
    <w:p w:rsidR="00F045B5" w:rsidRDefault="00F045B5">
      <w:r>
        <w:t xml:space="preserve">                                              REASONS   FOR   POLICY   REVIEW</w:t>
      </w:r>
    </w:p>
    <w:p w:rsidR="00F045B5" w:rsidRDefault="00F045B5" w:rsidP="00B31ACB">
      <w:pPr>
        <w:pStyle w:val="ListParagraph"/>
        <w:numPr>
          <w:ilvl w:val="0"/>
          <w:numId w:val="1"/>
        </w:numPr>
      </w:pPr>
      <w:r>
        <w:t xml:space="preserve">policy </w:t>
      </w:r>
      <w:r w:rsidR="00B31ACB">
        <w:t xml:space="preserve"> no longer  required                                                                                                                                                                 </w:t>
      </w:r>
    </w:p>
    <w:p w:rsidR="00B31ACB" w:rsidRDefault="00721E9F" w:rsidP="00B31ACB">
      <w:pPr>
        <w:ind w:left="720"/>
      </w:pPr>
      <w:proofErr w:type="gramStart"/>
      <w:r>
        <w:t>O</w:t>
      </w:r>
      <w:r w:rsidR="001323C2">
        <w:t>utdated  policies</w:t>
      </w:r>
      <w:proofErr w:type="gramEnd"/>
      <w:r w:rsidR="001323C2">
        <w:t xml:space="preserve"> can leave your organization at  major  risk .old policies may fail to comply with  new laws and regulations  which can result in inconsistent practices.</w:t>
      </w:r>
    </w:p>
    <w:p w:rsidR="00F045B5" w:rsidRDefault="00F045B5" w:rsidP="00B31ACB">
      <w:pPr>
        <w:pStyle w:val="ListParagraph"/>
        <w:numPr>
          <w:ilvl w:val="0"/>
          <w:numId w:val="1"/>
        </w:numPr>
      </w:pPr>
      <w:r>
        <w:t>policy  is no longer effective or having  the desired  impact</w:t>
      </w:r>
    </w:p>
    <w:p w:rsidR="00B31ACB" w:rsidRDefault="00721E9F" w:rsidP="00721E9F">
      <w:pPr>
        <w:ind w:left="360"/>
      </w:pPr>
      <w:r>
        <w:t xml:space="preserve">       </w:t>
      </w:r>
      <w:r w:rsidR="00B31ACB">
        <w:t>if  a policy is no  longer  effective  there is  need for  policy review</w:t>
      </w:r>
      <w:r>
        <w:t xml:space="preserve">  thus  keeping  your  institution up to  date with the latest regulations and technology and its best  practices.</w:t>
      </w:r>
    </w:p>
    <w:p w:rsidR="00B31ACB" w:rsidRDefault="00B31ACB">
      <w:r>
        <w:t xml:space="preserve">    </w:t>
      </w:r>
    </w:p>
    <w:p w:rsidR="00F045B5" w:rsidRDefault="00F045B5" w:rsidP="00B31ACB">
      <w:pPr>
        <w:pStyle w:val="ListParagraph"/>
        <w:numPr>
          <w:ilvl w:val="0"/>
          <w:numId w:val="1"/>
        </w:numPr>
      </w:pPr>
      <w:r>
        <w:t>new  issues have arisen that mandate  the policy to be amended</w:t>
      </w:r>
    </w:p>
    <w:p w:rsidR="00B31ACB" w:rsidRDefault="00B31ACB" w:rsidP="00B31ACB">
      <w:pPr>
        <w:pStyle w:val="ListParagraph"/>
      </w:pPr>
      <w:r>
        <w:t>if   there are new  issues in an  institution   hence a  policy  r</w:t>
      </w:r>
      <w:r w:rsidR="00721E9F">
        <w:t>eview procedure  has to be done .this helps  to protect the organization, the  employees , and the people  you  serve.</w:t>
      </w:r>
    </w:p>
    <w:p w:rsidR="00B31ACB" w:rsidRDefault="00B31ACB" w:rsidP="00B31ACB">
      <w:pPr>
        <w:pStyle w:val="ListParagraph"/>
      </w:pPr>
    </w:p>
    <w:p w:rsidR="00F045B5" w:rsidRDefault="00B31ACB">
      <w:r>
        <w:t xml:space="preserve">        4   </w:t>
      </w:r>
      <w:r w:rsidR="00F045B5">
        <w:t>.changes to</w:t>
      </w:r>
      <w:r w:rsidR="00AE51F2">
        <w:t xml:space="preserve"> </w:t>
      </w:r>
      <w:r w:rsidR="00F045B5">
        <w:t xml:space="preserve">  the</w:t>
      </w:r>
      <w:r w:rsidR="00AE51F2">
        <w:t xml:space="preserve">  </w:t>
      </w:r>
      <w:r w:rsidR="00F045B5">
        <w:t xml:space="preserve"> </w:t>
      </w:r>
      <w:proofErr w:type="gramStart"/>
      <w:r w:rsidR="00F045B5">
        <w:t>mother</w:t>
      </w:r>
      <w:r w:rsidR="00AE51F2">
        <w:t xml:space="preserve">  </w:t>
      </w:r>
      <w:r w:rsidR="00F045B5">
        <w:t>poli</w:t>
      </w:r>
      <w:r w:rsidR="00A71C20">
        <w:t>cy</w:t>
      </w:r>
      <w:proofErr w:type="gramEnd"/>
      <w:r w:rsidR="00A71C20">
        <w:t xml:space="preserve"> </w:t>
      </w:r>
      <w:r w:rsidR="00AE51F2">
        <w:t xml:space="preserve"> </w:t>
      </w:r>
      <w:r w:rsidR="00A71C20">
        <w:t xml:space="preserve"> make the existing policy irrelevant.</w:t>
      </w:r>
    </w:p>
    <w:p w:rsidR="00A71C20" w:rsidRDefault="00A71C20">
      <w:r>
        <w:t xml:space="preserve">               If </w:t>
      </w:r>
      <w:r w:rsidR="00721E9F">
        <w:t xml:space="preserve"> </w:t>
      </w:r>
      <w:r>
        <w:t xml:space="preserve"> a</w:t>
      </w:r>
      <w:r w:rsidR="00721E9F">
        <w:t xml:space="preserve"> </w:t>
      </w:r>
      <w:r>
        <w:t xml:space="preserve"> </w:t>
      </w:r>
      <w:r w:rsidR="00AE51F2">
        <w:t xml:space="preserve"> </w:t>
      </w:r>
      <w:r>
        <w:t xml:space="preserve">mother   policy </w:t>
      </w:r>
      <w:r w:rsidR="00AE51F2">
        <w:t xml:space="preserve"> </w:t>
      </w:r>
      <w:r>
        <w:t xml:space="preserve"> is changed</w:t>
      </w:r>
      <w:r w:rsidR="00AE51F2">
        <w:t xml:space="preserve"> </w:t>
      </w:r>
      <w:r>
        <w:t xml:space="preserve">  or no longer </w:t>
      </w:r>
      <w:r w:rsidR="00AE51F2">
        <w:t xml:space="preserve"> </w:t>
      </w:r>
      <w:r>
        <w:t xml:space="preserve"> required   </w:t>
      </w:r>
      <w:proofErr w:type="gramStart"/>
      <w:r>
        <w:t>hence  proving</w:t>
      </w:r>
      <w:proofErr w:type="gramEnd"/>
      <w:r>
        <w:t xml:space="preserve">  that existing  policy  are  irrelevant.</w:t>
      </w:r>
      <w:r w:rsidR="00721E9F">
        <w:t xml:space="preserve"> </w:t>
      </w:r>
      <w:proofErr w:type="gramStart"/>
      <w:r w:rsidR="00721E9F">
        <w:t>it’s</w:t>
      </w:r>
      <w:proofErr w:type="gramEnd"/>
      <w:r w:rsidR="00721E9F">
        <w:t xml:space="preserve"> a smart  idea for every company  to conduct regular policy reviews regardless of how regulated</w:t>
      </w:r>
      <w:r w:rsidR="003E1374">
        <w:t xml:space="preserve"> </w:t>
      </w:r>
      <w:r w:rsidR="00721E9F">
        <w:t xml:space="preserve"> you </w:t>
      </w:r>
      <w:r w:rsidR="003E1374">
        <w:t xml:space="preserve"> </w:t>
      </w:r>
      <w:r w:rsidR="00721E9F">
        <w:t>are.</w:t>
      </w:r>
    </w:p>
    <w:p w:rsidR="00721E9F" w:rsidRDefault="00721E9F"/>
    <w:p w:rsidR="00721E9F" w:rsidRDefault="00721E9F"/>
    <w:p w:rsidR="00721E9F" w:rsidRDefault="00721E9F"/>
    <w:p w:rsidR="00721E9F" w:rsidRDefault="00721E9F"/>
    <w:p w:rsidR="00721E9F" w:rsidRDefault="00721E9F"/>
    <w:p w:rsidR="00721E9F" w:rsidRDefault="00721E9F">
      <w:r>
        <w:t xml:space="preserve">     Policy review is most effective when it`s</w:t>
      </w:r>
      <w:r w:rsidR="00B911E6">
        <w:t xml:space="preserve"> </w:t>
      </w:r>
      <w:r>
        <w:t xml:space="preserve">  </w:t>
      </w:r>
      <w:proofErr w:type="gramStart"/>
      <w:r>
        <w:t>done</w:t>
      </w:r>
      <w:r w:rsidR="00B911E6">
        <w:t xml:space="preserve"> </w:t>
      </w:r>
      <w:r>
        <w:t xml:space="preserve"> regularly</w:t>
      </w:r>
      <w:proofErr w:type="gramEnd"/>
      <w:r>
        <w:t xml:space="preserve"> and proactively</w:t>
      </w:r>
      <w:r w:rsidR="004E418D">
        <w:t>,</w:t>
      </w:r>
      <w:r w:rsidR="00B911E6">
        <w:t xml:space="preserve"> </w:t>
      </w:r>
      <w:r w:rsidR="004E418D">
        <w:t>not in reaction to an event</w:t>
      </w:r>
      <w:r w:rsidR="00B911E6">
        <w:t xml:space="preserve"> </w:t>
      </w:r>
      <w:r w:rsidR="004E418D">
        <w:t>.Don</w:t>
      </w:r>
      <w:r w:rsidR="00B911E6">
        <w:t>`</w:t>
      </w:r>
      <w:r w:rsidR="004E418D">
        <w:t>t wait for a problem to arise to decide to review your company policies.</w:t>
      </w:r>
      <w:r w:rsidR="00B911E6">
        <w:t xml:space="preserve"> </w:t>
      </w:r>
      <w:proofErr w:type="gramStart"/>
      <w:r w:rsidR="00B911E6">
        <w:t xml:space="preserve">If </w:t>
      </w:r>
      <w:r w:rsidR="004E418D">
        <w:t xml:space="preserve"> there</w:t>
      </w:r>
      <w:proofErr w:type="gramEnd"/>
      <w:r w:rsidR="00B911E6">
        <w:t xml:space="preserve"> </w:t>
      </w:r>
      <w:r w:rsidR="004E418D">
        <w:t xml:space="preserve"> is an ongoing policy review procedure,</w:t>
      </w:r>
      <w:r w:rsidR="00B911E6">
        <w:t xml:space="preserve"> </w:t>
      </w:r>
      <w:r w:rsidR="004E418D">
        <w:t>you could confidently  address any issues or  events that you face and head off a lot of potential  problems.</w:t>
      </w:r>
      <w:r w:rsidR="00B911E6">
        <w:t xml:space="preserve"> T</w:t>
      </w:r>
      <w:r w:rsidR="004E418D">
        <w:t>he best way to actively review your policies and procedures s just schedule time and mark your calendar.as a general rule,</w:t>
      </w:r>
      <w:r w:rsidR="00B911E6">
        <w:t xml:space="preserve"> </w:t>
      </w:r>
      <w:r w:rsidR="004E418D">
        <w:t xml:space="preserve">you should  </w:t>
      </w:r>
      <w:r w:rsidR="00461837">
        <w:t xml:space="preserve"> </w:t>
      </w:r>
      <w:hyperlink r:id="rId9" w:history="1">
        <w:r w:rsidR="00461837" w:rsidRPr="00267CDA">
          <w:rPr>
            <w:rStyle w:val="Hyperlink"/>
          </w:rPr>
          <w:t>https://www.lawinsider.com</w:t>
        </w:r>
      </w:hyperlink>
      <w:r w:rsidR="00461837">
        <w:t xml:space="preserve"> </w:t>
      </w:r>
      <w:r w:rsidR="004E418D">
        <w:t>review every policy every policy between one and three year  but most policy experts recommends that  policies should be reviewed every year.</w:t>
      </w:r>
      <w:r w:rsidR="00B911E6">
        <w:t xml:space="preserve"> T</w:t>
      </w:r>
      <w:r w:rsidR="00474BA6">
        <w:t>he</w:t>
      </w:r>
      <w:r w:rsidR="00B911E6">
        <w:t xml:space="preserve">  </w:t>
      </w:r>
      <w:r w:rsidR="00474BA6">
        <w:t xml:space="preserve"> following</w:t>
      </w:r>
      <w:r w:rsidR="00B911E6">
        <w:t xml:space="preserve"> </w:t>
      </w:r>
      <w:r w:rsidR="00474BA6">
        <w:t xml:space="preserve">  are </w:t>
      </w:r>
      <w:proofErr w:type="gramStart"/>
      <w:r w:rsidR="00474BA6">
        <w:t>steps  to</w:t>
      </w:r>
      <w:proofErr w:type="gramEnd"/>
      <w:r w:rsidR="00474BA6">
        <w:t xml:space="preserve"> be adhered  when  conducting  a policy review process;</w:t>
      </w:r>
    </w:p>
    <w:p w:rsidR="00073FA6" w:rsidRDefault="00B911E6">
      <w:r>
        <w:t xml:space="preserve">   </w:t>
      </w:r>
      <w:proofErr w:type="gramStart"/>
      <w:r>
        <w:t>STEP  ONE</w:t>
      </w:r>
      <w:proofErr w:type="gramEnd"/>
      <w:r>
        <w:t xml:space="preserve">  :NEED A DATA ANALYSIS</w:t>
      </w:r>
      <w:r w:rsidR="00474BA6">
        <w:t>.</w:t>
      </w:r>
    </w:p>
    <w:p w:rsidR="00474BA6" w:rsidRDefault="00474BA6">
      <w:r>
        <w:t xml:space="preserve">                      Data is a set of information or </w:t>
      </w:r>
      <w:proofErr w:type="gramStart"/>
      <w:r>
        <w:t>ideas  collected</w:t>
      </w:r>
      <w:proofErr w:type="gramEnd"/>
      <w:r>
        <w:t xml:space="preserve">  to make a certain decision and  data  analysis is reviewing  your information from different sources to make a final decision hence your policy review and your writing team will be d</w:t>
      </w:r>
      <w:r w:rsidR="00672DFB">
        <w:t xml:space="preserve">ifferent depending on the policy. Apparently you </w:t>
      </w:r>
      <w:r w:rsidR="00B911E6">
        <w:t xml:space="preserve">don’t </w:t>
      </w:r>
      <w:r w:rsidR="00672DFB">
        <w:t xml:space="preserve">  need the same people dealing with every policy for different department.</w:t>
      </w:r>
      <w:r w:rsidR="00B911E6">
        <w:t xml:space="preserve"> F</w:t>
      </w:r>
      <w:r w:rsidR="00672DFB">
        <w:t xml:space="preserve">or </w:t>
      </w:r>
      <w:proofErr w:type="gramStart"/>
      <w:r w:rsidR="00672DFB">
        <w:t>instance ,</w:t>
      </w:r>
      <w:proofErr w:type="gramEnd"/>
      <w:r w:rsidR="00672DFB">
        <w:t>you want the accounting department dictating the sales department  likewise to IT department  creating finance policies.so pick team members  regard on the work they do and the policies you are reviewing</w:t>
      </w:r>
      <w:r w:rsidR="00B911E6">
        <w:t xml:space="preserve"> </w:t>
      </w:r>
      <w:r w:rsidR="00672DFB">
        <w:t>.your team could include HR</w:t>
      </w:r>
      <w:r w:rsidR="00B911E6">
        <w:t xml:space="preserve"> </w:t>
      </w:r>
      <w:r w:rsidR="00672DFB">
        <w:t>,managers, directors,</w:t>
      </w:r>
      <w:r w:rsidR="00B911E6">
        <w:t xml:space="preserve"> `</w:t>
      </w:r>
      <w:r w:rsidR="00672DFB">
        <w:t>or executives and don’t count the employees who actually do the work;</w:t>
      </w:r>
      <w:r w:rsidR="00B911E6">
        <w:t xml:space="preserve">  </w:t>
      </w:r>
      <w:r w:rsidR="00672DFB">
        <w:t xml:space="preserve">the people who are working on the floor are the </w:t>
      </w:r>
      <w:r w:rsidR="00286F72">
        <w:t>best ones for that.</w:t>
      </w:r>
    </w:p>
    <w:p w:rsidR="00073FA6" w:rsidRDefault="00B911E6">
      <w:r>
        <w:t xml:space="preserve">  STEP    </w:t>
      </w:r>
      <w:proofErr w:type="gramStart"/>
      <w:r>
        <w:t>TWO  :RESEARCH</w:t>
      </w:r>
      <w:proofErr w:type="gramEnd"/>
      <w:r w:rsidR="00286F72">
        <w:t>.</w:t>
      </w:r>
    </w:p>
    <w:p w:rsidR="005B24B4" w:rsidRDefault="00286F72">
      <w:r>
        <w:t xml:space="preserve">            Research  is act finding  a certain  idea to implem</w:t>
      </w:r>
      <w:r w:rsidR="00B911E6">
        <w:t>ent and get consistent results.</w:t>
      </w:r>
      <w:proofErr w:type="spellStart"/>
      <w:r w:rsidR="00B911E6">
        <w:t xml:space="preserve">T </w:t>
      </w:r>
      <w:r>
        <w:t>his</w:t>
      </w:r>
      <w:proofErr w:type="spellEnd"/>
      <w:r>
        <w:t xml:space="preserve"> implies that when  conducting  a research </w:t>
      </w:r>
      <w:r w:rsidR="005B24B4">
        <w:t>on policy review  should determine that it impacts on other policies</w:t>
      </w:r>
      <w:r w:rsidR="00B911E6">
        <w:t xml:space="preserve"> </w:t>
      </w:r>
      <w:r w:rsidR="005B24B4">
        <w:t>,administration,</w:t>
      </w:r>
      <w:r w:rsidR="00B911E6">
        <w:t xml:space="preserve"> </w:t>
      </w:r>
      <w:r w:rsidR="005B24B4">
        <w:t>stake holders and system development</w:t>
      </w:r>
      <w:r w:rsidR="00606F75">
        <w:t xml:space="preserve"> .that means you need to look at where the policy is failing ,ask people</w:t>
      </w:r>
      <w:r w:rsidR="00B911E6">
        <w:t xml:space="preserve">  </w:t>
      </w:r>
      <w:r w:rsidR="00606F75">
        <w:t>who are covered by the policy about what they would do differently and make sure you have procedures and tools in place to allow you conduct your research</w:t>
      </w:r>
      <w:r w:rsidR="005B24B4">
        <w:t>.in other cases</w:t>
      </w:r>
      <w:r w:rsidR="00B911E6">
        <w:t xml:space="preserve">  </w:t>
      </w:r>
      <w:r w:rsidR="005B24B4">
        <w:t>,especially  as it relates to laws and governmental rules ,</w:t>
      </w:r>
      <w:proofErr w:type="spellStart"/>
      <w:r w:rsidR="005B24B4">
        <w:t>its</w:t>
      </w:r>
      <w:proofErr w:type="spellEnd"/>
      <w:r w:rsidR="005B24B4">
        <w:t xml:space="preserve"> going to be a more detailed pr</w:t>
      </w:r>
      <w:r w:rsidR="00606F75">
        <w:t>ocess.in addition , you will nee</w:t>
      </w:r>
      <w:r w:rsidR="005B24B4">
        <w:t>d subject matter experts and your company legal counsel to get involve</w:t>
      </w:r>
      <w:r w:rsidR="00606F75">
        <w:t>d</w:t>
      </w:r>
    </w:p>
    <w:p w:rsidR="00073FA6" w:rsidRDefault="005B24B4">
      <w:r>
        <w:t xml:space="preserve">          </w:t>
      </w:r>
    </w:p>
    <w:p w:rsidR="00073FA6" w:rsidRDefault="00B911E6">
      <w:r>
        <w:t xml:space="preserve">  STEP   THREE:   NEED FOR DRAFTING</w:t>
      </w:r>
      <w:r w:rsidR="005B24B4">
        <w:t>.</w:t>
      </w:r>
    </w:p>
    <w:p w:rsidR="005B24B4" w:rsidRDefault="005B24B4">
      <w:r>
        <w:t xml:space="preserve">             As the policy writing team does their work </w:t>
      </w:r>
      <w:r w:rsidR="00606F75">
        <w:t>,it is</w:t>
      </w:r>
      <w:r w:rsidR="00B911E6">
        <w:t xml:space="preserve">  im</w:t>
      </w:r>
      <w:r w:rsidR="00606F75">
        <w:t>portant</w:t>
      </w:r>
      <w:r w:rsidR="00B911E6">
        <w:t xml:space="preserve"> </w:t>
      </w:r>
      <w:r w:rsidR="00606F75">
        <w:t xml:space="preserve"> to make sure to document all comments ,notes and every  idea from all team members</w:t>
      </w:r>
      <w:r w:rsidR="00B911E6">
        <w:t xml:space="preserve"> .</w:t>
      </w:r>
      <w:proofErr w:type="spellStart"/>
      <w:r w:rsidR="00B911E6">
        <w:t>I</w:t>
      </w:r>
      <w:r w:rsidR="00606F75">
        <w:t>ts</w:t>
      </w:r>
      <w:proofErr w:type="spellEnd"/>
      <w:r w:rsidR="00606F75">
        <w:t xml:space="preserve"> important to appoint one team member from a certain department to  gather all the feedback and information and make final edits.in other case </w:t>
      </w:r>
      <w:r w:rsidR="00606F75">
        <w:lastRenderedPageBreak/>
        <w:t xml:space="preserve">if the company is based remotely </w:t>
      </w:r>
      <w:r w:rsidR="006A0ABB">
        <w:t>,there are  specialized</w:t>
      </w:r>
      <w:r w:rsidR="007A72CB">
        <w:t xml:space="preserve">  policy management  software </w:t>
      </w:r>
      <w:r w:rsidR="006A0ABB">
        <w:t xml:space="preserve"> that you get  comments ,notes and inputs  from your employee</w:t>
      </w:r>
      <w:r w:rsidR="007A72CB">
        <w:t xml:space="preserve"> and keep in a centralized location .the software creates a powerful work flow, even track whether appropriate managers have signed off and whether every employee has reviewed the </w:t>
      </w:r>
      <w:proofErr w:type="spellStart"/>
      <w:r w:rsidR="007A72CB">
        <w:t>policies.</w:t>
      </w:r>
      <w:r w:rsidR="006A0ABB">
        <w:t>depending</w:t>
      </w:r>
      <w:proofErr w:type="spellEnd"/>
      <w:r w:rsidR="006A0ABB">
        <w:t xml:space="preserve">  on the extent of change ,timing  and  urgency of the policy change ,the stake holders  will be consulted  and get the chance to comment on the draft policy.</w:t>
      </w:r>
    </w:p>
    <w:p w:rsidR="007A72CB" w:rsidRDefault="007A72CB"/>
    <w:p w:rsidR="00073FA6" w:rsidRDefault="00B911E6">
      <w:r>
        <w:t xml:space="preserve">STEP FOUR </w:t>
      </w:r>
      <w:r w:rsidR="006A0ABB">
        <w:t xml:space="preserve">  : </w:t>
      </w:r>
      <w:r w:rsidR="00073FA6">
        <w:t>CONSULTATION</w:t>
      </w:r>
    </w:p>
    <w:p w:rsidR="006A0ABB" w:rsidRDefault="006A0ABB">
      <w:r>
        <w:t xml:space="preserve">                    The </w:t>
      </w:r>
      <w:r w:rsidR="007A72CB">
        <w:t>stakeh</w:t>
      </w:r>
      <w:r>
        <w:t xml:space="preserve">olders </w:t>
      </w:r>
      <w:r w:rsidR="007A72CB">
        <w:t xml:space="preserve">  </w:t>
      </w:r>
      <w:r>
        <w:t xml:space="preserve">identified </w:t>
      </w:r>
      <w:r w:rsidR="007A72CB">
        <w:t xml:space="preserve">  </w:t>
      </w:r>
      <w:r>
        <w:t xml:space="preserve"> earlier will be consulted regarding the policy</w:t>
      </w:r>
      <w:r w:rsidR="007A72CB">
        <w:t xml:space="preserve"> and most probably air out their views.</w:t>
      </w:r>
      <w:r w:rsidR="005043B4">
        <w:t xml:space="preserve">   Get feedback from the frontline </w:t>
      </w:r>
      <w:proofErr w:type="gramStart"/>
      <w:r w:rsidR="005043B4">
        <w:t>employee ,</w:t>
      </w:r>
      <w:proofErr w:type="gramEnd"/>
      <w:r w:rsidR="005043B4">
        <w:t xml:space="preserve"> or anyone affected by the policy .</w:t>
      </w:r>
      <w:r w:rsidR="007A72CB">
        <w:t>this will help you measure whether the policy is effective.</w:t>
      </w:r>
    </w:p>
    <w:p w:rsidR="00073FA6" w:rsidRDefault="00B911E6">
      <w:r>
        <w:t>STEP   FIVE</w:t>
      </w:r>
      <w:r w:rsidR="005043B4">
        <w:t xml:space="preserve">:  </w:t>
      </w:r>
      <w:r w:rsidR="00073FA6">
        <w:t>APPROVAL</w:t>
      </w:r>
    </w:p>
    <w:p w:rsidR="005043B4" w:rsidRDefault="005043B4">
      <w:r>
        <w:t xml:space="preserve">                 Every   </w:t>
      </w:r>
      <w:proofErr w:type="gramStart"/>
      <w:r>
        <w:t>policy  should</w:t>
      </w:r>
      <w:proofErr w:type="gramEnd"/>
      <w:r>
        <w:t xml:space="preserve">  have a clear goal or  objective. The policies ar</w:t>
      </w:r>
      <w:r w:rsidR="003503C5">
        <w:t>e more consistent and effective</w:t>
      </w:r>
      <w:proofErr w:type="gramStart"/>
      <w:r>
        <w:t>,</w:t>
      </w:r>
      <w:r w:rsidR="003503C5">
        <w:t xml:space="preserve">  </w:t>
      </w:r>
      <w:r>
        <w:t>and</w:t>
      </w:r>
      <w:proofErr w:type="gramEnd"/>
      <w:r>
        <w:t xml:space="preserve"> they help protect the organization, the employees, and the people you  serve</w:t>
      </w:r>
      <w:r w:rsidR="003503C5">
        <w:t xml:space="preserve">. This means that policy reviewed suggested will be </w:t>
      </w:r>
      <w:proofErr w:type="gramStart"/>
      <w:r w:rsidR="003503C5">
        <w:t>approved  by</w:t>
      </w:r>
      <w:proofErr w:type="gramEnd"/>
      <w:r w:rsidR="003503C5">
        <w:t xml:space="preserve"> a lot of stakeholders.</w:t>
      </w:r>
    </w:p>
    <w:p w:rsidR="003503C5" w:rsidRDefault="003503C5"/>
    <w:p w:rsidR="00073FA6" w:rsidRDefault="00626059">
      <w:r>
        <w:t>STEP</w:t>
      </w:r>
      <w:r w:rsidR="00B911E6">
        <w:t xml:space="preserve"> </w:t>
      </w:r>
      <w:r>
        <w:t xml:space="preserve">  SIX</w:t>
      </w:r>
      <w:r w:rsidR="003503C5">
        <w:t xml:space="preserve">     </w:t>
      </w:r>
      <w:proofErr w:type="gramStart"/>
      <w:r w:rsidR="003503C5">
        <w:t>:</w:t>
      </w:r>
      <w:r w:rsidR="00073FA6">
        <w:t>IMPLEMENTATION</w:t>
      </w:r>
      <w:proofErr w:type="gramEnd"/>
      <w:r w:rsidR="00073FA6">
        <w:t xml:space="preserve">  AND COMMUNICATION</w:t>
      </w:r>
    </w:p>
    <w:p w:rsidR="003503C5" w:rsidRDefault="003503C5">
      <w:r>
        <w:t xml:space="preserve">               It is important to explain why the changes are needed, and what </w:t>
      </w:r>
      <w:proofErr w:type="gramStart"/>
      <w:r>
        <w:t>needs</w:t>
      </w:r>
      <w:r w:rsidR="00B911E6">
        <w:t xml:space="preserve"> </w:t>
      </w:r>
      <w:r>
        <w:t xml:space="preserve"> to</w:t>
      </w:r>
      <w:proofErr w:type="gramEnd"/>
      <w:r w:rsidR="00626059">
        <w:t xml:space="preserve"> </w:t>
      </w:r>
      <w:r>
        <w:t xml:space="preserve"> happen</w:t>
      </w:r>
      <w:r w:rsidR="00626059">
        <w:t xml:space="preserve"> </w:t>
      </w:r>
      <w:r>
        <w:t xml:space="preserve">  as t</w:t>
      </w:r>
      <w:r w:rsidR="00B905C1">
        <w:t>o avoid policy violation. If</w:t>
      </w:r>
      <w:r w:rsidR="00626059">
        <w:t xml:space="preserve"> </w:t>
      </w:r>
      <w:r w:rsidR="00B905C1">
        <w:t xml:space="preserve">  </w:t>
      </w:r>
      <w:proofErr w:type="gramStart"/>
      <w:r w:rsidR="00B905C1">
        <w:t>you</w:t>
      </w:r>
      <w:r w:rsidR="00B911E6">
        <w:t xml:space="preserve">r  </w:t>
      </w:r>
      <w:r>
        <w:t>company</w:t>
      </w:r>
      <w:proofErr w:type="gramEnd"/>
      <w:r>
        <w:t xml:space="preserve"> or </w:t>
      </w:r>
      <w:r w:rsidR="00B911E6">
        <w:t xml:space="preserve">organization is licensed , </w:t>
      </w:r>
      <w:r w:rsidR="00B905C1">
        <w:t>be sure t</w:t>
      </w:r>
      <w:r w:rsidR="003E1374">
        <w:t xml:space="preserve">o include the </w:t>
      </w:r>
      <w:proofErr w:type="spellStart"/>
      <w:r w:rsidR="003E1374">
        <w:t>accredated</w:t>
      </w:r>
      <w:proofErr w:type="spellEnd"/>
      <w:r w:rsidR="00B905C1">
        <w:t xml:space="preserve"> manager so  they can make sure your policy  meets their </w:t>
      </w:r>
      <w:r w:rsidR="00B911E6">
        <w:t>standards and it is implement</w:t>
      </w:r>
    </w:p>
    <w:p w:rsidR="005126E3" w:rsidRDefault="005126E3"/>
    <w:p w:rsidR="00B905C1" w:rsidRDefault="00B905C1">
      <w:r>
        <w:t xml:space="preserve">  STEP SEVEN: MAINTANCE   AND   REVIEW.</w:t>
      </w:r>
    </w:p>
    <w:p w:rsidR="00B905C1" w:rsidRDefault="00B905C1">
      <w:r>
        <w:t xml:space="preserve">           </w:t>
      </w:r>
      <w:r w:rsidR="005126E3">
        <w:t xml:space="preserve">  </w:t>
      </w:r>
      <w:r>
        <w:t xml:space="preserve">  The policy review department should be maintained throughout the implementation policy and ensure that the policy is being followed and a proper audit is done</w:t>
      </w:r>
      <w:r w:rsidR="005126E3">
        <w:t xml:space="preserve">   compliance with the policy in order to evaluate the policy.</w:t>
      </w:r>
    </w:p>
    <w:p w:rsidR="005126E3" w:rsidRDefault="00626059">
      <w:r>
        <w:t>STEP</w:t>
      </w:r>
      <w:r w:rsidR="00B911E6">
        <w:t xml:space="preserve"> </w:t>
      </w:r>
      <w:r>
        <w:t xml:space="preserve">  </w:t>
      </w:r>
      <w:proofErr w:type="gramStart"/>
      <w:r>
        <w:t>EIGHT :</w:t>
      </w:r>
      <w:proofErr w:type="gramEnd"/>
      <w:r>
        <w:t xml:space="preserve"> MINOR REVISION AND UPDATES</w:t>
      </w:r>
    </w:p>
    <w:p w:rsidR="005126E3" w:rsidRDefault="005126E3">
      <w:r>
        <w:t xml:space="preserve">            Keeping </w:t>
      </w:r>
      <w:r w:rsidR="003E1374">
        <w:t xml:space="preserve"> </w:t>
      </w:r>
      <w:r w:rsidR="00626059">
        <w:t xml:space="preserve"> </w:t>
      </w:r>
      <w:proofErr w:type="gramStart"/>
      <w:r>
        <w:t>documents  is</w:t>
      </w:r>
      <w:proofErr w:type="gramEnd"/>
      <w:r>
        <w:t xml:space="preserve"> essential hence  identify the  polices that need to be  updated and how do you actually update them. Of course there are best practices to document and update the new policies.</w:t>
      </w:r>
    </w:p>
    <w:p w:rsidR="00EC392F" w:rsidRDefault="00EC392F"/>
    <w:p w:rsidR="00073FA6" w:rsidRDefault="003E1374">
      <w:r>
        <w:t xml:space="preserve">       RESULTS   OF   A    POLICY   REVIEW   PROCEDURE</w:t>
      </w:r>
    </w:p>
    <w:p w:rsidR="003E1374" w:rsidRDefault="003E1374" w:rsidP="003E1374">
      <w:pPr>
        <w:pStyle w:val="ListParagraph"/>
        <w:numPr>
          <w:ilvl w:val="0"/>
          <w:numId w:val="2"/>
        </w:numPr>
      </w:pPr>
      <w:r>
        <w:lastRenderedPageBreak/>
        <w:t>NO CHANGES  MADE</w:t>
      </w:r>
    </w:p>
    <w:p w:rsidR="003E1374" w:rsidRDefault="003E1374" w:rsidP="003E1374">
      <w:pPr>
        <w:pStyle w:val="ListParagraph"/>
        <w:ind w:left="705"/>
      </w:pPr>
      <w:r>
        <w:t xml:space="preserve">A policy review process can be done and apparently </w:t>
      </w:r>
      <w:proofErr w:type="gramStart"/>
      <w:r>
        <w:t>no</w:t>
      </w:r>
      <w:r w:rsidR="00626059">
        <w:t xml:space="preserve"> </w:t>
      </w:r>
      <w:r>
        <w:t xml:space="preserve"> changes</w:t>
      </w:r>
      <w:proofErr w:type="gramEnd"/>
      <w:r>
        <w:t xml:space="preserve">  will occur depending  on the views of the appointed committee or stakeholders.</w:t>
      </w:r>
    </w:p>
    <w:p w:rsidR="003222AB" w:rsidRDefault="003222AB" w:rsidP="003E1374">
      <w:pPr>
        <w:pStyle w:val="ListParagraph"/>
        <w:ind w:left="705"/>
      </w:pPr>
    </w:p>
    <w:p w:rsidR="003222AB" w:rsidRDefault="003222AB" w:rsidP="003222AB">
      <w:pPr>
        <w:pStyle w:val="ListParagraph"/>
        <w:numPr>
          <w:ilvl w:val="0"/>
          <w:numId w:val="2"/>
        </w:numPr>
      </w:pPr>
      <w:r>
        <w:t xml:space="preserve">MINOR   AMENDMENTS MADE  </w:t>
      </w:r>
    </w:p>
    <w:p w:rsidR="003222AB" w:rsidRDefault="003222AB" w:rsidP="003222AB">
      <w:pPr>
        <w:pStyle w:val="ListParagraph"/>
        <w:ind w:left="705"/>
      </w:pPr>
      <w:r>
        <w:t xml:space="preserve">A   policy   review   process  </w:t>
      </w:r>
      <w:r w:rsidR="00626059">
        <w:t xml:space="preserve"> </w:t>
      </w:r>
      <w:proofErr w:type="gramStart"/>
      <w:r>
        <w:t>can  be</w:t>
      </w:r>
      <w:proofErr w:type="gramEnd"/>
      <w:r>
        <w:t xml:space="preserve">  conducted  and a minor change  will occur .For instance, in an institution where the chancellor is transferred to another institution  minor amendments  will be done.</w:t>
      </w:r>
    </w:p>
    <w:p w:rsidR="003222AB" w:rsidRDefault="003222AB" w:rsidP="003222AB">
      <w:pPr>
        <w:pStyle w:val="ListParagraph"/>
        <w:ind w:left="705"/>
      </w:pPr>
      <w:r>
        <w:t xml:space="preserve">                                                                                                                                                                      </w:t>
      </w:r>
    </w:p>
    <w:p w:rsidR="003222AB" w:rsidRDefault="003222AB" w:rsidP="003222AB">
      <w:pPr>
        <w:pStyle w:val="ListParagraph"/>
        <w:numPr>
          <w:ilvl w:val="0"/>
          <w:numId w:val="2"/>
        </w:numPr>
      </w:pPr>
      <w:r>
        <w:t>MAJOR  AMENDMENTS  MADE</w:t>
      </w:r>
    </w:p>
    <w:p w:rsidR="003222AB" w:rsidRDefault="003222AB" w:rsidP="003222AB">
      <w:pPr>
        <w:ind w:left="705"/>
      </w:pPr>
      <w:r>
        <w:t>A</w:t>
      </w:r>
      <w:r w:rsidR="005D06C3">
        <w:t xml:space="preserve"> </w:t>
      </w:r>
      <w:r>
        <w:t xml:space="preserve">  policy review</w:t>
      </w:r>
      <w:r w:rsidR="005D06C3">
        <w:t xml:space="preserve"> </w:t>
      </w:r>
      <w:r>
        <w:t xml:space="preserve">  process can be conducted an</w:t>
      </w:r>
      <w:r w:rsidR="00626059">
        <w:t xml:space="preserve">d a   </w:t>
      </w:r>
      <w:proofErr w:type="gramStart"/>
      <w:r w:rsidR="00626059">
        <w:t>major  amendments</w:t>
      </w:r>
      <w:proofErr w:type="gramEnd"/>
      <w:r w:rsidR="00626059">
        <w:t xml:space="preserve">  will  occur.</w:t>
      </w:r>
    </w:p>
    <w:p w:rsidR="005D06C3" w:rsidRDefault="00461837" w:rsidP="00461837">
      <w:pPr>
        <w:ind w:left="345"/>
      </w:pPr>
      <w:r>
        <w:t xml:space="preserve">          </w:t>
      </w:r>
    </w:p>
    <w:p w:rsidR="00461837" w:rsidRDefault="00626059" w:rsidP="00461837">
      <w:pPr>
        <w:ind w:left="345"/>
      </w:pPr>
      <w:r>
        <w:t xml:space="preserve">      </w:t>
      </w:r>
      <w:r w:rsidR="00461837">
        <w:t xml:space="preserve"> CHALLENGES   OF</w:t>
      </w:r>
      <w:r w:rsidR="00606E43">
        <w:t xml:space="preserve"> </w:t>
      </w:r>
      <w:r w:rsidR="00461837">
        <w:t xml:space="preserve">  A</w:t>
      </w:r>
      <w:r w:rsidR="00606E43">
        <w:t xml:space="preserve">  </w:t>
      </w:r>
      <w:r w:rsidR="00461837">
        <w:t xml:space="preserve"> POLICY </w:t>
      </w:r>
      <w:r w:rsidR="00606E43">
        <w:t xml:space="preserve">  </w:t>
      </w:r>
      <w:r w:rsidR="00461837">
        <w:t xml:space="preserve"> REVIEW</w:t>
      </w:r>
      <w:r w:rsidR="00606E43">
        <w:t xml:space="preserve">   </w:t>
      </w:r>
      <w:r w:rsidR="00461837">
        <w:t xml:space="preserve"> PROCEDURE</w:t>
      </w:r>
    </w:p>
    <w:p w:rsidR="00461837" w:rsidRDefault="004151C7" w:rsidP="004151C7">
      <w:r>
        <w:t xml:space="preserve">Its challenging keeping policies updated </w:t>
      </w:r>
      <w:r w:rsidR="00626059">
        <w:t xml:space="preserve">with organization best practice,   </w:t>
      </w:r>
      <w:r>
        <w:t xml:space="preserve">accreditation </w:t>
      </w:r>
      <w:r w:rsidR="00626059">
        <w:t xml:space="preserve"> </w:t>
      </w:r>
      <w:r>
        <w:t xml:space="preserve"> </w:t>
      </w:r>
      <w:proofErr w:type="gramStart"/>
      <w:r>
        <w:t>standards ,</w:t>
      </w:r>
      <w:proofErr w:type="gramEnd"/>
      <w:r>
        <w:t xml:space="preserve"> and ever changing regulations. If you don’t have a good policy management</w:t>
      </w:r>
      <w:r w:rsidR="00626059">
        <w:t xml:space="preserve">  </w:t>
      </w:r>
      <w:r>
        <w:t xml:space="preserve">  tool, then</w:t>
      </w:r>
      <w:r w:rsidR="00626059">
        <w:t xml:space="preserve"> </w:t>
      </w:r>
      <w:r>
        <w:t xml:space="preserve">  you</w:t>
      </w:r>
      <w:r w:rsidR="00626059">
        <w:t xml:space="preserve"> </w:t>
      </w:r>
      <w:r>
        <w:t xml:space="preserve">  </w:t>
      </w:r>
      <w:proofErr w:type="gramStart"/>
      <w:r>
        <w:t>may</w:t>
      </w:r>
      <w:r w:rsidR="00626059">
        <w:t xml:space="preserve"> </w:t>
      </w:r>
      <w:r>
        <w:t xml:space="preserve"> be</w:t>
      </w:r>
      <w:proofErr w:type="gramEnd"/>
      <w:r w:rsidR="00626059">
        <w:t xml:space="preserve"> </w:t>
      </w:r>
      <w:r>
        <w:t xml:space="preserve"> likely to face problems. Some of these challenges may sound familiar:</w:t>
      </w:r>
    </w:p>
    <w:p w:rsidR="004151C7" w:rsidRDefault="004151C7" w:rsidP="004151C7">
      <w:pPr>
        <w:pStyle w:val="ListParagraph"/>
        <w:numPr>
          <w:ilvl w:val="0"/>
          <w:numId w:val="4"/>
        </w:numPr>
      </w:pPr>
      <w:r>
        <w:t>POOR COMMUNICATION</w:t>
      </w:r>
    </w:p>
    <w:p w:rsidR="004151C7" w:rsidRDefault="004151C7" w:rsidP="004151C7">
      <w:pPr>
        <w:pStyle w:val="ListParagraph"/>
      </w:pPr>
      <w:proofErr w:type="gramStart"/>
      <w:r>
        <w:t>Having</w:t>
      </w:r>
      <w:r w:rsidR="00606E43">
        <w:t xml:space="preserve"> </w:t>
      </w:r>
      <w:r>
        <w:t xml:space="preserve"> a</w:t>
      </w:r>
      <w:proofErr w:type="gramEnd"/>
      <w:r w:rsidR="00606E43">
        <w:t xml:space="preserve"> </w:t>
      </w:r>
      <w:r>
        <w:t xml:space="preserve"> poor  </w:t>
      </w:r>
      <w:r w:rsidR="00606E43">
        <w:t xml:space="preserve"> </w:t>
      </w:r>
      <w:r>
        <w:t>chain of communication makes it hard to  send and track policy updates</w:t>
      </w:r>
      <w:r w:rsidR="00606E43">
        <w:t>.</w:t>
      </w:r>
    </w:p>
    <w:p w:rsidR="004151C7" w:rsidRDefault="00606E43" w:rsidP="00606E43">
      <w:pPr>
        <w:pStyle w:val="ListParagraph"/>
        <w:numPr>
          <w:ilvl w:val="0"/>
          <w:numId w:val="4"/>
        </w:numPr>
      </w:pPr>
      <w:r>
        <w:t>UNSECURE  SYSTEM</w:t>
      </w:r>
    </w:p>
    <w:p w:rsidR="00606E43" w:rsidRDefault="00606E43" w:rsidP="00606E43">
      <w:pPr>
        <w:pStyle w:val="ListParagraph"/>
      </w:pPr>
      <w:r>
        <w:t>If there is no documentation of information,</w:t>
      </w:r>
      <w:r w:rsidR="00524CC5">
        <w:t xml:space="preserve"> </w:t>
      </w:r>
      <w:r>
        <w:t xml:space="preserve">comments </w:t>
      </w:r>
      <w:proofErr w:type="gramStart"/>
      <w:r>
        <w:t xml:space="preserve">and </w:t>
      </w:r>
      <w:r w:rsidR="00626059">
        <w:t xml:space="preserve"> </w:t>
      </w:r>
      <w:r>
        <w:t>inputs</w:t>
      </w:r>
      <w:proofErr w:type="gramEnd"/>
      <w:r>
        <w:t xml:space="preserve"> ,</w:t>
      </w:r>
      <w:r w:rsidR="00626059">
        <w:t xml:space="preserve"> </w:t>
      </w:r>
      <w:r>
        <w:t xml:space="preserve"> it is easy for privacy breaches and misplacement of documents.</w:t>
      </w:r>
      <w:r w:rsidR="00524CC5">
        <w:t xml:space="preserve"> Documents need to be </w:t>
      </w:r>
      <w:proofErr w:type="gramStart"/>
      <w:r w:rsidR="00524CC5">
        <w:t>updated ,</w:t>
      </w:r>
      <w:proofErr w:type="gramEnd"/>
      <w:r w:rsidR="00626059">
        <w:t xml:space="preserve"> </w:t>
      </w:r>
      <w:r w:rsidR="00524CC5">
        <w:t>old versions need to be archived and new versions need to be published ,disseminated and tracked.</w:t>
      </w:r>
    </w:p>
    <w:p w:rsidR="00524CC5" w:rsidRDefault="00524CC5" w:rsidP="00606E43">
      <w:pPr>
        <w:pStyle w:val="ListParagraph"/>
      </w:pPr>
    </w:p>
    <w:p w:rsidR="00606E43" w:rsidRDefault="00606E43" w:rsidP="00606E43">
      <w:pPr>
        <w:pStyle w:val="ListParagraph"/>
        <w:numPr>
          <w:ilvl w:val="0"/>
          <w:numId w:val="4"/>
        </w:numPr>
      </w:pPr>
      <w:r>
        <w:t>LACK OF ACCOUNTABILITY</w:t>
      </w:r>
    </w:p>
    <w:p w:rsidR="00606E43" w:rsidRDefault="00606E43" w:rsidP="00606E43">
      <w:pPr>
        <w:pStyle w:val="ListParagraph"/>
      </w:pPr>
      <w:r>
        <w:t>If there is no transparency,</w:t>
      </w:r>
      <w:r w:rsidR="00C0614A">
        <w:t xml:space="preserve"> </w:t>
      </w:r>
      <w:r>
        <w:t xml:space="preserve">accountability and consistency this will result in risk of employee </w:t>
      </w:r>
      <w:proofErr w:type="spellStart"/>
      <w:r>
        <w:t>non compliance</w:t>
      </w:r>
      <w:proofErr w:type="spellEnd"/>
      <w:r>
        <w:t>.</w:t>
      </w:r>
      <w:r w:rsidR="00626059">
        <w:t xml:space="preserve"> </w:t>
      </w:r>
      <w:r w:rsidR="00C0614A">
        <w:t xml:space="preserve"> A</w:t>
      </w:r>
      <w:r w:rsidR="00524CC5">
        <w:t>ccountability</w:t>
      </w:r>
      <w:r w:rsidR="00626059">
        <w:t xml:space="preserve">  </w:t>
      </w:r>
      <w:r w:rsidR="00524CC5">
        <w:t xml:space="preserve"> </w:t>
      </w:r>
      <w:proofErr w:type="gramStart"/>
      <w:r w:rsidR="00524CC5">
        <w:t>is</w:t>
      </w:r>
      <w:r w:rsidR="00626059">
        <w:t xml:space="preserve"> </w:t>
      </w:r>
      <w:r w:rsidR="00524CC5">
        <w:t xml:space="preserve"> necessary</w:t>
      </w:r>
      <w:proofErr w:type="gramEnd"/>
      <w:r w:rsidR="00524CC5">
        <w:t xml:space="preserve"> </w:t>
      </w:r>
      <w:r w:rsidR="00626059">
        <w:t xml:space="preserve"> </w:t>
      </w:r>
      <w:r w:rsidR="00524CC5">
        <w:t xml:space="preserve"> in</w:t>
      </w:r>
      <w:r w:rsidR="00626059">
        <w:t xml:space="preserve"> </w:t>
      </w:r>
      <w:r w:rsidR="00524CC5">
        <w:t xml:space="preserve"> every</w:t>
      </w:r>
      <w:r w:rsidR="00626059">
        <w:t xml:space="preserve"> </w:t>
      </w:r>
      <w:r w:rsidR="00524CC5">
        <w:t xml:space="preserve">  industry.</w:t>
      </w:r>
    </w:p>
    <w:p w:rsidR="00606E43" w:rsidRDefault="00606E43" w:rsidP="00606E43">
      <w:pPr>
        <w:pStyle w:val="ListParagraph"/>
        <w:numPr>
          <w:ilvl w:val="0"/>
          <w:numId w:val="4"/>
        </w:numPr>
      </w:pPr>
      <w:r>
        <w:t>SCATTERED  POLICIES</w:t>
      </w:r>
    </w:p>
    <w:p w:rsidR="00606E43" w:rsidRDefault="00606E43" w:rsidP="00606E43">
      <w:pPr>
        <w:pStyle w:val="ListParagraph"/>
      </w:pPr>
      <w:r>
        <w:t>If the policies are scattered makes it difficult to access and update them</w:t>
      </w:r>
      <w:r w:rsidR="00524CC5">
        <w:t xml:space="preserve">.it requires more man hours to go through hundreds of papers to find a single </w:t>
      </w:r>
      <w:proofErr w:type="gramStart"/>
      <w:r w:rsidR="00524CC5">
        <w:t>policy .</w:t>
      </w:r>
      <w:proofErr w:type="gramEnd"/>
    </w:p>
    <w:p w:rsidR="00606E43" w:rsidRDefault="00606E43" w:rsidP="00606E43">
      <w:pPr>
        <w:pStyle w:val="ListParagraph"/>
        <w:numPr>
          <w:ilvl w:val="0"/>
          <w:numId w:val="4"/>
        </w:numPr>
      </w:pPr>
      <w:r>
        <w:t>MULTIPLE   VERSIONS</w:t>
      </w:r>
    </w:p>
    <w:p w:rsidR="00606E43" w:rsidRDefault="00606E43" w:rsidP="00606E43">
      <w:pPr>
        <w:pStyle w:val="ListParagraph"/>
      </w:pPr>
      <w:r>
        <w:t xml:space="preserve">Having </w:t>
      </w:r>
      <w:r w:rsidR="00524CC5">
        <w:t xml:space="preserve">repeatedly    making    multiple </w:t>
      </w:r>
      <w:r>
        <w:t xml:space="preserve"> </w:t>
      </w:r>
      <w:r w:rsidR="00524CC5">
        <w:t xml:space="preserve"> </w:t>
      </w:r>
      <w:r>
        <w:t>policies</w:t>
      </w:r>
      <w:r w:rsidR="00524CC5">
        <w:t xml:space="preserve">  </w:t>
      </w:r>
      <w:r>
        <w:t xml:space="preserve"> every</w:t>
      </w:r>
      <w:r w:rsidR="00524CC5">
        <w:t xml:space="preserve">  </w:t>
      </w:r>
      <w:r>
        <w:t xml:space="preserve"> time</w:t>
      </w:r>
      <w:r w:rsidR="00524CC5">
        <w:t xml:space="preserve">   results   in    employee referencing   old   policies. </w:t>
      </w:r>
      <w:r w:rsidR="00626059">
        <w:t>P</w:t>
      </w:r>
      <w:r w:rsidR="00524CC5">
        <w:t xml:space="preserve">aper   system   often   lead </w:t>
      </w:r>
      <w:r w:rsidR="00626059">
        <w:t xml:space="preserve"> </w:t>
      </w:r>
      <w:r w:rsidR="00524CC5">
        <w:t xml:space="preserve"> to </w:t>
      </w:r>
      <w:r w:rsidR="00626059">
        <w:t xml:space="preserve"> </w:t>
      </w:r>
      <w:r w:rsidR="009F0E8A">
        <w:t xml:space="preserve"> </w:t>
      </w:r>
      <w:proofErr w:type="gramStart"/>
      <w:r w:rsidR="009F0E8A">
        <w:t>important</w:t>
      </w:r>
      <w:r w:rsidR="00626059">
        <w:t xml:space="preserve"> </w:t>
      </w:r>
      <w:r w:rsidR="009F0E8A">
        <w:t xml:space="preserve"> documents</w:t>
      </w:r>
      <w:proofErr w:type="gramEnd"/>
      <w:r w:rsidR="00626059">
        <w:t xml:space="preserve"> </w:t>
      </w:r>
      <w:r w:rsidR="009F0E8A">
        <w:t xml:space="preserve"> getting  misplaced and multiple  versions floating around the office.</w:t>
      </w:r>
    </w:p>
    <w:p w:rsidR="009F0E8A" w:rsidRDefault="009F0E8A" w:rsidP="00606E43">
      <w:pPr>
        <w:pStyle w:val="ListParagraph"/>
      </w:pPr>
    </w:p>
    <w:p w:rsidR="00C0614A" w:rsidRDefault="00C0614A" w:rsidP="00606E43">
      <w:pPr>
        <w:pStyle w:val="ListParagraph"/>
      </w:pPr>
      <w:r>
        <w:t xml:space="preserve">     </w:t>
      </w:r>
      <w:r w:rsidR="00626059">
        <w:t xml:space="preserve"> </w:t>
      </w:r>
      <w:r>
        <w:t xml:space="preserve"> </w:t>
      </w:r>
      <w:proofErr w:type="gramStart"/>
      <w:r>
        <w:t>CONCLUSION.</w:t>
      </w:r>
      <w:proofErr w:type="gramEnd"/>
    </w:p>
    <w:p w:rsidR="00C0614A" w:rsidRDefault="00C0614A" w:rsidP="00606E43">
      <w:pPr>
        <w:pStyle w:val="ListParagraph"/>
      </w:pPr>
      <w:r>
        <w:t xml:space="preserve">      Finally for an organization to perform at its best practice, policies review </w:t>
      </w:r>
      <w:r w:rsidR="00626059">
        <w:t xml:space="preserve"> </w:t>
      </w:r>
      <w:r>
        <w:t xml:space="preserve"> process</w:t>
      </w:r>
      <w:r w:rsidR="00626059">
        <w:t xml:space="preserve">  </w:t>
      </w:r>
      <w:r>
        <w:t xml:space="preserve"> </w:t>
      </w:r>
      <w:proofErr w:type="gramStart"/>
      <w:r>
        <w:t>is  recommended</w:t>
      </w:r>
      <w:proofErr w:type="gramEnd"/>
      <w:r w:rsidR="00626059">
        <w:t xml:space="preserve"> </w:t>
      </w:r>
      <w:r>
        <w:t xml:space="preserve"> annually  and make sure it effectiveness is implemented. It is advisable to have a good policy</w:t>
      </w:r>
      <w:r w:rsidR="002E3A2C">
        <w:t xml:space="preserve"> </w:t>
      </w:r>
      <w:r>
        <w:t xml:space="preserve">management </w:t>
      </w:r>
      <w:r w:rsidR="00626059">
        <w:t xml:space="preserve">  </w:t>
      </w:r>
      <w:proofErr w:type="gramStart"/>
      <w:r w:rsidR="00626059">
        <w:t>tool  to</w:t>
      </w:r>
      <w:proofErr w:type="gramEnd"/>
      <w:r w:rsidR="00626059">
        <w:t xml:space="preserve"> </w:t>
      </w:r>
      <w:proofErr w:type="spellStart"/>
      <w:r w:rsidR="00626059">
        <w:t>over  ride</w:t>
      </w:r>
      <w:proofErr w:type="spellEnd"/>
      <w:r w:rsidR="00626059">
        <w:t xml:space="preserve"> the out dated policies . </w:t>
      </w:r>
    </w:p>
    <w:p w:rsidR="002E3A2C" w:rsidRDefault="002E3A2C" w:rsidP="00606E43">
      <w:pPr>
        <w:pStyle w:val="ListParagraph"/>
      </w:pPr>
    </w:p>
    <w:p w:rsidR="004151C7" w:rsidRDefault="002E3A2C" w:rsidP="004151C7">
      <w:pPr>
        <w:pStyle w:val="ListParagraph"/>
      </w:pPr>
      <w:r>
        <w:t xml:space="preserve">     References</w:t>
      </w:r>
    </w:p>
    <w:p w:rsidR="002E3A2C" w:rsidRDefault="002E3A2C" w:rsidP="004151C7">
      <w:pPr>
        <w:pStyle w:val="ListParagraph"/>
      </w:pPr>
      <w:r>
        <w:t xml:space="preserve"> </w:t>
      </w:r>
      <w:hyperlink r:id="rId10" w:history="1">
        <w:r w:rsidRPr="00267CDA">
          <w:rPr>
            <w:rStyle w:val="Hyperlink"/>
          </w:rPr>
          <w:t>https://onlinelibrary.wiley.com</w:t>
        </w:r>
      </w:hyperlink>
    </w:p>
    <w:p w:rsidR="002E3A2C" w:rsidRDefault="002E3A2C" w:rsidP="004151C7">
      <w:pPr>
        <w:pStyle w:val="ListParagraph"/>
      </w:pPr>
      <w:hyperlink r:id="rId11" w:history="1">
        <w:r w:rsidRPr="00267CDA">
          <w:rPr>
            <w:rStyle w:val="Hyperlink"/>
          </w:rPr>
          <w:t>https://www.lawinsider.com</w:t>
        </w:r>
      </w:hyperlink>
    </w:p>
    <w:p w:rsidR="002E3A2C" w:rsidRDefault="002E3A2C" w:rsidP="004151C7">
      <w:pPr>
        <w:pStyle w:val="ListParagraph"/>
      </w:pPr>
    </w:p>
    <w:p w:rsidR="002E3A2C" w:rsidRDefault="002E3A2C" w:rsidP="004151C7">
      <w:pPr>
        <w:pStyle w:val="ListParagraph"/>
      </w:pPr>
    </w:p>
    <w:p w:rsidR="002E3A2C" w:rsidRDefault="002E3A2C" w:rsidP="004151C7">
      <w:pPr>
        <w:pStyle w:val="ListParagraph"/>
      </w:pPr>
    </w:p>
    <w:p w:rsidR="004151C7" w:rsidRDefault="004151C7" w:rsidP="004151C7"/>
    <w:p w:rsidR="005D06C3" w:rsidRDefault="005D06C3" w:rsidP="003222AB">
      <w:pPr>
        <w:ind w:left="705"/>
      </w:pPr>
    </w:p>
    <w:p w:rsidR="005D06C3" w:rsidRDefault="005D06C3" w:rsidP="003222AB">
      <w:pPr>
        <w:ind w:left="705"/>
      </w:pPr>
      <w:r>
        <w:t xml:space="preserve"> </w:t>
      </w:r>
    </w:p>
    <w:p w:rsidR="003E1374" w:rsidRDefault="003E1374" w:rsidP="003222AB">
      <w:pPr>
        <w:pStyle w:val="ListParagraph"/>
        <w:ind w:left="705"/>
      </w:pPr>
      <w:r>
        <w:t xml:space="preserve"> </w:t>
      </w:r>
    </w:p>
    <w:p w:rsidR="003E1374" w:rsidRDefault="003E1374" w:rsidP="003E1374">
      <w:pPr>
        <w:pStyle w:val="ListParagraph"/>
        <w:ind w:left="705"/>
      </w:pPr>
    </w:p>
    <w:p w:rsidR="003E1374" w:rsidRDefault="008807E1">
      <w:r>
        <w:t xml:space="preserve">   </w:t>
      </w:r>
      <w:r w:rsidR="002E3A2C">
        <w:t xml:space="preserve">                      </w:t>
      </w:r>
    </w:p>
    <w:p w:rsidR="008807E1" w:rsidRDefault="008807E1"/>
    <w:p w:rsidR="003E1374" w:rsidRDefault="003E1374"/>
    <w:p w:rsidR="00073FA6" w:rsidRDefault="00073FA6"/>
    <w:p w:rsidR="00F045B5" w:rsidRDefault="00F045B5"/>
    <w:sectPr w:rsidR="00F045B5" w:rsidSect="002E3A2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B61" w:rsidRDefault="00B50B61" w:rsidP="002E3A2C">
      <w:pPr>
        <w:spacing w:after="0" w:line="240" w:lineRule="auto"/>
      </w:pPr>
      <w:r>
        <w:separator/>
      </w:r>
    </w:p>
  </w:endnote>
  <w:endnote w:type="continuationSeparator" w:id="0">
    <w:p w:rsidR="00B50B61" w:rsidRDefault="00B50B61" w:rsidP="002E3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B61" w:rsidRDefault="00B50B61" w:rsidP="002E3A2C">
      <w:pPr>
        <w:spacing w:after="0" w:line="240" w:lineRule="auto"/>
      </w:pPr>
      <w:r>
        <w:separator/>
      </w:r>
    </w:p>
  </w:footnote>
  <w:footnote w:type="continuationSeparator" w:id="0">
    <w:p w:rsidR="00B50B61" w:rsidRDefault="00B50B61" w:rsidP="002E3A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A2C" w:rsidRDefault="002E3A2C">
    <w:pPr>
      <w:pStyle w:val="Header"/>
    </w:pPr>
    <w:r>
      <w:t xml:space="preserve">Policy review   </w:t>
    </w:r>
  </w:p>
  <w:p w:rsidR="002E3A2C" w:rsidRDefault="002E3A2C">
    <w:pPr>
      <w:pStyle w:val="Header"/>
    </w:pPr>
  </w:p>
  <w:p w:rsidR="002E3A2C" w:rsidRDefault="002E3A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87652"/>
    <w:multiLevelType w:val="hybridMultilevel"/>
    <w:tmpl w:val="B6B4B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45758"/>
    <w:multiLevelType w:val="hybridMultilevel"/>
    <w:tmpl w:val="E6E0D1AE"/>
    <w:lvl w:ilvl="0" w:tplc="42AAD8B2">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nsid w:val="6FAA15C1"/>
    <w:multiLevelType w:val="hybridMultilevel"/>
    <w:tmpl w:val="2DFA54D8"/>
    <w:lvl w:ilvl="0" w:tplc="C002A94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nsid w:val="77D56E0E"/>
    <w:multiLevelType w:val="hybridMultilevel"/>
    <w:tmpl w:val="45927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2E2"/>
    <w:rsid w:val="00073FA6"/>
    <w:rsid w:val="001323C2"/>
    <w:rsid w:val="00141093"/>
    <w:rsid w:val="00237116"/>
    <w:rsid w:val="00286F72"/>
    <w:rsid w:val="002E3A2C"/>
    <w:rsid w:val="003222AB"/>
    <w:rsid w:val="003503C5"/>
    <w:rsid w:val="003E1374"/>
    <w:rsid w:val="004151C7"/>
    <w:rsid w:val="00461837"/>
    <w:rsid w:val="00474BA6"/>
    <w:rsid w:val="004E418D"/>
    <w:rsid w:val="005043B4"/>
    <w:rsid w:val="005126E3"/>
    <w:rsid w:val="00524CC5"/>
    <w:rsid w:val="005B24B4"/>
    <w:rsid w:val="005D06C3"/>
    <w:rsid w:val="00606E43"/>
    <w:rsid w:val="00606F75"/>
    <w:rsid w:val="00626059"/>
    <w:rsid w:val="00672DFB"/>
    <w:rsid w:val="006A0ABB"/>
    <w:rsid w:val="00721E9F"/>
    <w:rsid w:val="007A72CB"/>
    <w:rsid w:val="008807E1"/>
    <w:rsid w:val="009F0E8A"/>
    <w:rsid w:val="00A71C20"/>
    <w:rsid w:val="00A733A7"/>
    <w:rsid w:val="00AB5E28"/>
    <w:rsid w:val="00AE51F2"/>
    <w:rsid w:val="00B3126D"/>
    <w:rsid w:val="00B31ACB"/>
    <w:rsid w:val="00B50B61"/>
    <w:rsid w:val="00B905C1"/>
    <w:rsid w:val="00B911E6"/>
    <w:rsid w:val="00BB4E2C"/>
    <w:rsid w:val="00C0614A"/>
    <w:rsid w:val="00DD12E2"/>
    <w:rsid w:val="00E71F1C"/>
    <w:rsid w:val="00EC392F"/>
    <w:rsid w:val="00EF3B0D"/>
    <w:rsid w:val="00F04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ACB"/>
    <w:pPr>
      <w:ind w:left="720"/>
      <w:contextualSpacing/>
    </w:pPr>
  </w:style>
  <w:style w:type="character" w:styleId="Hyperlink">
    <w:name w:val="Hyperlink"/>
    <w:basedOn w:val="DefaultParagraphFont"/>
    <w:uiPriority w:val="99"/>
    <w:unhideWhenUsed/>
    <w:rsid w:val="00461837"/>
    <w:rPr>
      <w:color w:val="0000FF" w:themeColor="hyperlink"/>
      <w:u w:val="single"/>
    </w:rPr>
  </w:style>
  <w:style w:type="paragraph" w:styleId="Header">
    <w:name w:val="header"/>
    <w:basedOn w:val="Normal"/>
    <w:link w:val="HeaderChar"/>
    <w:uiPriority w:val="99"/>
    <w:unhideWhenUsed/>
    <w:rsid w:val="002E3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A2C"/>
  </w:style>
  <w:style w:type="paragraph" w:styleId="Footer">
    <w:name w:val="footer"/>
    <w:basedOn w:val="Normal"/>
    <w:link w:val="FooterChar"/>
    <w:uiPriority w:val="99"/>
    <w:unhideWhenUsed/>
    <w:rsid w:val="002E3A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A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ACB"/>
    <w:pPr>
      <w:ind w:left="720"/>
      <w:contextualSpacing/>
    </w:pPr>
  </w:style>
  <w:style w:type="character" w:styleId="Hyperlink">
    <w:name w:val="Hyperlink"/>
    <w:basedOn w:val="DefaultParagraphFont"/>
    <w:uiPriority w:val="99"/>
    <w:unhideWhenUsed/>
    <w:rsid w:val="00461837"/>
    <w:rPr>
      <w:color w:val="0000FF" w:themeColor="hyperlink"/>
      <w:u w:val="single"/>
    </w:rPr>
  </w:style>
  <w:style w:type="paragraph" w:styleId="Header">
    <w:name w:val="header"/>
    <w:basedOn w:val="Normal"/>
    <w:link w:val="HeaderChar"/>
    <w:uiPriority w:val="99"/>
    <w:unhideWhenUsed/>
    <w:rsid w:val="002E3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A2C"/>
  </w:style>
  <w:style w:type="paragraph" w:styleId="Footer">
    <w:name w:val="footer"/>
    <w:basedOn w:val="Normal"/>
    <w:link w:val="FooterChar"/>
    <w:uiPriority w:val="99"/>
    <w:unhideWhenUsed/>
    <w:rsid w:val="002E3A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op.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awinsider.com" TargetMode="External"/><Relationship Id="rId5" Type="http://schemas.openxmlformats.org/officeDocument/2006/relationships/webSettings" Target="webSettings.xml"/><Relationship Id="rId10" Type="http://schemas.openxmlformats.org/officeDocument/2006/relationships/hyperlink" Target="https://onlinelibrary.wiley.com" TargetMode="External"/><Relationship Id="rId4" Type="http://schemas.openxmlformats.org/officeDocument/2006/relationships/settings" Target="settings.xml"/><Relationship Id="rId9" Type="http://schemas.openxmlformats.org/officeDocument/2006/relationships/hyperlink" Target="https://www.lawinside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PC</dc:creator>
  <cp:lastModifiedBy>ADMIN PC</cp:lastModifiedBy>
  <cp:revision>2</cp:revision>
  <dcterms:created xsi:type="dcterms:W3CDTF">2023-07-13T20:25:00Z</dcterms:created>
  <dcterms:modified xsi:type="dcterms:W3CDTF">2023-07-13T20:25:00Z</dcterms:modified>
</cp:coreProperties>
</file>