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F494" w14:textId="2A798966" w:rsidR="00DE76FC" w:rsidRDefault="00F771FA" w:rsidP="00B87482">
      <w:pPr>
        <w:jc w:val="center"/>
      </w:pPr>
      <w:r>
        <w:t xml:space="preserve">Structured </w:t>
      </w:r>
      <w:r w:rsidR="00B87482">
        <w:t>interview question</w:t>
      </w:r>
    </w:p>
    <w:p w14:paraId="6D1888FC" w14:textId="7C75278F" w:rsidR="00F771FA" w:rsidRDefault="00F771FA" w:rsidP="00B87482">
      <w:pPr>
        <w:jc w:val="center"/>
      </w:pPr>
      <w:r>
        <w:t>NAME</w:t>
      </w:r>
    </w:p>
    <w:p w14:paraId="357B9A6D" w14:textId="61E01CA4" w:rsidR="00B87482" w:rsidRDefault="00B87482" w:rsidP="00B87482">
      <w:pPr>
        <w:jc w:val="center"/>
      </w:pPr>
    </w:p>
    <w:p w14:paraId="6DB79FA2" w14:textId="738F5BDC" w:rsidR="00B87482" w:rsidRDefault="00B87482" w:rsidP="00B87482">
      <w:pPr>
        <w:jc w:val="center"/>
      </w:pPr>
      <w:r>
        <w:t>PROFESSOR</w:t>
      </w:r>
    </w:p>
    <w:p w14:paraId="614C26BA" w14:textId="77777777" w:rsidR="00F771FA" w:rsidRDefault="00F771FA" w:rsidP="00B87482">
      <w:pPr>
        <w:jc w:val="center"/>
      </w:pPr>
    </w:p>
    <w:p w14:paraId="41769F16" w14:textId="77777777" w:rsidR="00F771FA" w:rsidRDefault="00F771FA" w:rsidP="00B87482">
      <w:pPr>
        <w:jc w:val="center"/>
      </w:pPr>
    </w:p>
    <w:p w14:paraId="7EC1EFF2" w14:textId="77777777" w:rsidR="00F771FA" w:rsidRDefault="00F771FA" w:rsidP="00B87482">
      <w:pPr>
        <w:jc w:val="center"/>
      </w:pPr>
      <w:r>
        <w:t>INSTITUTION</w:t>
      </w:r>
    </w:p>
    <w:p w14:paraId="026A4D6A" w14:textId="0F62E5A8" w:rsidR="00F771FA" w:rsidRDefault="00F771FA" w:rsidP="00B87482">
      <w:pPr>
        <w:jc w:val="center"/>
      </w:pPr>
    </w:p>
    <w:p w14:paraId="6011078A" w14:textId="1BFF03C2" w:rsidR="00B87482" w:rsidRDefault="00B87482" w:rsidP="00B87482">
      <w:pPr>
        <w:jc w:val="center"/>
      </w:pPr>
      <w:r>
        <w:t>DATE</w:t>
      </w:r>
    </w:p>
    <w:p w14:paraId="43287C67" w14:textId="77777777" w:rsidR="00F771FA" w:rsidRDefault="00F771FA">
      <w:r>
        <w:t xml:space="preserve"> </w:t>
      </w:r>
    </w:p>
    <w:p w14:paraId="1618DE5C" w14:textId="39573D9A" w:rsidR="00F771FA" w:rsidRDefault="00F771FA"/>
    <w:p w14:paraId="53173A0D" w14:textId="77777777" w:rsidR="0043738D" w:rsidRDefault="0043738D"/>
    <w:p w14:paraId="3D1ADB44" w14:textId="77777777" w:rsidR="0043738D" w:rsidRDefault="0043738D"/>
    <w:p w14:paraId="4A5A91AD" w14:textId="77777777" w:rsidR="0043738D" w:rsidRDefault="0043738D"/>
    <w:p w14:paraId="492AEE06" w14:textId="62E31B21" w:rsidR="0043738D" w:rsidRDefault="0043738D"/>
    <w:p w14:paraId="3D94A731" w14:textId="0ADED35A" w:rsidR="00B87482" w:rsidRDefault="00B87482"/>
    <w:p w14:paraId="215EE14A" w14:textId="4FF59332" w:rsidR="00B87482" w:rsidRDefault="00B87482"/>
    <w:p w14:paraId="1B1CD1AA" w14:textId="3BA41AD5" w:rsidR="00B87482" w:rsidRDefault="00B87482"/>
    <w:p w14:paraId="21A64070" w14:textId="0202C11D" w:rsidR="00B87482" w:rsidRDefault="00B87482"/>
    <w:p w14:paraId="3EB72065" w14:textId="126298A4" w:rsidR="00B87482" w:rsidRDefault="00B87482"/>
    <w:p w14:paraId="6B867CCE" w14:textId="216ED1A4" w:rsidR="00B87482" w:rsidRDefault="00B87482"/>
    <w:p w14:paraId="336D3C26" w14:textId="00A940CB" w:rsidR="00B87482" w:rsidRDefault="00B87482"/>
    <w:p w14:paraId="78276E0E" w14:textId="1BB605C7" w:rsidR="00B87482" w:rsidRDefault="00B87482"/>
    <w:p w14:paraId="31085785" w14:textId="281253F2" w:rsidR="00B87482" w:rsidRDefault="00B87482"/>
    <w:p w14:paraId="622B4174" w14:textId="307AF77A" w:rsidR="00B87482" w:rsidRDefault="00B87482"/>
    <w:p w14:paraId="7874D237" w14:textId="34B19273" w:rsidR="00B87482" w:rsidRDefault="00B87482"/>
    <w:p w14:paraId="1B4C1308" w14:textId="5082D7CC" w:rsidR="00B87482" w:rsidRDefault="00B87482"/>
    <w:p w14:paraId="469D884C" w14:textId="2482A7A0" w:rsidR="00B87482" w:rsidRDefault="00B87482"/>
    <w:p w14:paraId="43655AB3" w14:textId="22555A00" w:rsidR="00B87482" w:rsidRDefault="00B87482"/>
    <w:p w14:paraId="1428BB78" w14:textId="77777777" w:rsidR="0043738D" w:rsidRPr="00450E17" w:rsidRDefault="0043738D" w:rsidP="00EC40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1.determine a person </w:t>
      </w:r>
      <w:r w:rsidR="008F2DA9" w:rsidRPr="00450E17">
        <w:rPr>
          <w:rFonts w:ascii="Times New Roman" w:hAnsi="Times New Roman" w:cs="Times New Roman"/>
          <w:b/>
          <w:bCs/>
          <w:sz w:val="24"/>
          <w:szCs w:val="24"/>
        </w:rPr>
        <w:t>and purpose</w:t>
      </w: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for an interview.</w:t>
      </w:r>
    </w:p>
    <w:p w14:paraId="79ACB332" w14:textId="77777777" w:rsidR="0043738D" w:rsidRPr="00450E17" w:rsidRDefault="007D4905" w:rsidP="00EC4090">
      <w:p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Person:</w:t>
      </w:r>
      <w:r w:rsidRPr="00450E17">
        <w:rPr>
          <w:rFonts w:ascii="Times New Roman" w:hAnsi="Times New Roman" w:cs="Times New Roman"/>
          <w:sz w:val="24"/>
          <w:szCs w:val="24"/>
        </w:rPr>
        <w:t xml:space="preserve"> client</w:t>
      </w:r>
      <w:r w:rsidR="0043738D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="00205C54" w:rsidRPr="00450E17">
        <w:rPr>
          <w:rFonts w:ascii="Times New Roman" w:hAnsi="Times New Roman" w:cs="Times New Roman"/>
          <w:sz w:val="24"/>
          <w:szCs w:val="24"/>
        </w:rPr>
        <w:t>intake to a</w:t>
      </w:r>
      <w:r w:rsidR="0043738D" w:rsidRPr="00450E17">
        <w:rPr>
          <w:rFonts w:ascii="Times New Roman" w:hAnsi="Times New Roman" w:cs="Times New Roman"/>
          <w:sz w:val="24"/>
          <w:szCs w:val="24"/>
        </w:rPr>
        <w:t xml:space="preserve"> nonprofit </w:t>
      </w:r>
      <w:r w:rsidRPr="00450E17">
        <w:rPr>
          <w:rFonts w:ascii="Times New Roman" w:hAnsi="Times New Roman" w:cs="Times New Roman"/>
          <w:sz w:val="24"/>
          <w:szCs w:val="24"/>
        </w:rPr>
        <w:t>organization</w:t>
      </w:r>
      <w:r w:rsidR="0043738D" w:rsidRPr="00450E17">
        <w:rPr>
          <w:rFonts w:ascii="Times New Roman" w:hAnsi="Times New Roman" w:cs="Times New Roman"/>
          <w:sz w:val="24"/>
          <w:szCs w:val="24"/>
        </w:rPr>
        <w:t>.</w:t>
      </w:r>
    </w:p>
    <w:p w14:paraId="120E982D" w14:textId="577376FA" w:rsidR="00205C54" w:rsidRPr="00450E17" w:rsidRDefault="007D4905" w:rsidP="00EC4090">
      <w:p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450E17">
        <w:rPr>
          <w:rFonts w:ascii="Times New Roman" w:hAnsi="Times New Roman" w:cs="Times New Roman"/>
          <w:sz w:val="24"/>
          <w:szCs w:val="24"/>
        </w:rPr>
        <w:t xml:space="preserve"> to</w:t>
      </w:r>
      <w:r w:rsidR="00205C54" w:rsidRPr="00450E17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Pr="00450E17">
        <w:rPr>
          <w:rFonts w:ascii="Times New Roman" w:hAnsi="Times New Roman" w:cs="Times New Roman"/>
          <w:sz w:val="24"/>
          <w:szCs w:val="24"/>
        </w:rPr>
        <w:t>client’s</w:t>
      </w:r>
      <w:r w:rsidR="00205C54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Pr="00450E17">
        <w:rPr>
          <w:rFonts w:ascii="Times New Roman" w:hAnsi="Times New Roman" w:cs="Times New Roman"/>
          <w:sz w:val="24"/>
          <w:szCs w:val="24"/>
        </w:rPr>
        <w:t>needs, eligibility</w:t>
      </w:r>
      <w:r w:rsidR="00205C54" w:rsidRPr="00450E17">
        <w:rPr>
          <w:rFonts w:ascii="Times New Roman" w:hAnsi="Times New Roman" w:cs="Times New Roman"/>
          <w:sz w:val="24"/>
          <w:szCs w:val="24"/>
        </w:rPr>
        <w:t xml:space="preserve"> and how best the </w:t>
      </w:r>
      <w:r w:rsidRPr="00450E17">
        <w:rPr>
          <w:rFonts w:ascii="Times New Roman" w:hAnsi="Times New Roman" w:cs="Times New Roman"/>
          <w:sz w:val="24"/>
          <w:szCs w:val="24"/>
        </w:rPr>
        <w:t>organization</w:t>
      </w:r>
      <w:r w:rsidR="00205C54" w:rsidRPr="00450E17">
        <w:rPr>
          <w:rFonts w:ascii="Times New Roman" w:hAnsi="Times New Roman" w:cs="Times New Roman"/>
          <w:sz w:val="24"/>
          <w:szCs w:val="24"/>
        </w:rPr>
        <w:t xml:space="preserve"> can support the client.</w:t>
      </w:r>
    </w:p>
    <w:p w14:paraId="54F0BB35" w14:textId="77777777" w:rsidR="00205C54" w:rsidRPr="00450E17" w:rsidRDefault="006D5FA9" w:rsidP="00EC4090">
      <w:p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2.</w:t>
      </w:r>
      <w:r w:rsidR="006372B5" w:rsidRPr="00450E17">
        <w:rPr>
          <w:rFonts w:ascii="Times New Roman" w:hAnsi="Times New Roman" w:cs="Times New Roman"/>
          <w:sz w:val="24"/>
          <w:szCs w:val="24"/>
        </w:rPr>
        <w:t xml:space="preserve">Creating a </w:t>
      </w:r>
      <w:r w:rsidR="007D4905" w:rsidRPr="00450E17">
        <w:rPr>
          <w:rFonts w:ascii="Times New Roman" w:hAnsi="Times New Roman" w:cs="Times New Roman"/>
          <w:sz w:val="24"/>
          <w:szCs w:val="24"/>
        </w:rPr>
        <w:t>well-structured</w:t>
      </w:r>
      <w:r w:rsidR="006372B5" w:rsidRPr="00450E17">
        <w:rPr>
          <w:rFonts w:ascii="Times New Roman" w:hAnsi="Times New Roman" w:cs="Times New Roman"/>
          <w:sz w:val="24"/>
          <w:szCs w:val="24"/>
        </w:rPr>
        <w:t xml:space="preserve"> interview for the intake process in a nonprofit </w:t>
      </w:r>
      <w:r w:rsidR="007D4905" w:rsidRPr="00450E17">
        <w:rPr>
          <w:rFonts w:ascii="Times New Roman" w:hAnsi="Times New Roman" w:cs="Times New Roman"/>
          <w:sz w:val="24"/>
          <w:szCs w:val="24"/>
        </w:rPr>
        <w:t>organization</w:t>
      </w:r>
      <w:r w:rsidR="006372B5" w:rsidRPr="00450E17">
        <w:rPr>
          <w:rFonts w:ascii="Times New Roman" w:hAnsi="Times New Roman" w:cs="Times New Roman"/>
          <w:sz w:val="24"/>
          <w:szCs w:val="24"/>
        </w:rPr>
        <w:t xml:space="preserve"> involves thorough planning to gather required </w:t>
      </w:r>
      <w:r w:rsidR="007D4905" w:rsidRPr="00450E17">
        <w:rPr>
          <w:rFonts w:ascii="Times New Roman" w:hAnsi="Times New Roman" w:cs="Times New Roman"/>
          <w:sz w:val="24"/>
          <w:szCs w:val="24"/>
        </w:rPr>
        <w:t>information. here</w:t>
      </w:r>
      <w:r w:rsidR="006372B5" w:rsidRPr="00450E17">
        <w:rPr>
          <w:rFonts w:ascii="Times New Roman" w:hAnsi="Times New Roman" w:cs="Times New Roman"/>
          <w:sz w:val="24"/>
          <w:szCs w:val="24"/>
        </w:rPr>
        <w:t xml:space="preserve"> is a </w:t>
      </w:r>
      <w:r w:rsidR="008F2DA9" w:rsidRPr="00450E17">
        <w:rPr>
          <w:rFonts w:ascii="Times New Roman" w:hAnsi="Times New Roman" w:cs="Times New Roman"/>
          <w:sz w:val="24"/>
          <w:szCs w:val="24"/>
        </w:rPr>
        <w:t>step-by-step</w:t>
      </w:r>
      <w:r w:rsidR="006372B5" w:rsidRPr="00450E17">
        <w:rPr>
          <w:rFonts w:ascii="Times New Roman" w:hAnsi="Times New Roman" w:cs="Times New Roman"/>
          <w:sz w:val="24"/>
          <w:szCs w:val="24"/>
        </w:rPr>
        <w:t xml:space="preserve"> guide:</w:t>
      </w:r>
    </w:p>
    <w:p w14:paraId="324AB752" w14:textId="77777777" w:rsidR="00A51804" w:rsidRPr="00450E17" w:rsidRDefault="006372B5" w:rsidP="00450E17">
      <w:pPr>
        <w:pStyle w:val="ListParagraph"/>
        <w:numPr>
          <w:ilvl w:val="1"/>
          <w:numId w:val="3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Defining</w:t>
      </w:r>
      <w:r w:rsidR="007D4905"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objectives:</w:t>
      </w:r>
      <w:r w:rsidR="007D4905" w:rsidRPr="00450E17">
        <w:rPr>
          <w:rFonts w:ascii="Times New Roman" w:hAnsi="Times New Roman" w:cs="Times New Roman"/>
          <w:sz w:val="24"/>
          <w:szCs w:val="24"/>
        </w:rPr>
        <w:t xml:space="preserve"> this involves clearly outlining the purpose or the aim of the interview. Identifying specific information needed from the client to assess their </w:t>
      </w:r>
      <w:r w:rsidR="00C07049" w:rsidRPr="00450E17">
        <w:rPr>
          <w:rFonts w:ascii="Times New Roman" w:hAnsi="Times New Roman" w:cs="Times New Roman"/>
          <w:sz w:val="24"/>
          <w:szCs w:val="24"/>
        </w:rPr>
        <w:t>needs, eligibility</w:t>
      </w:r>
      <w:r w:rsidR="007D4905" w:rsidRPr="00450E17">
        <w:rPr>
          <w:rFonts w:ascii="Times New Roman" w:hAnsi="Times New Roman" w:cs="Times New Roman"/>
          <w:sz w:val="24"/>
          <w:szCs w:val="24"/>
        </w:rPr>
        <w:t xml:space="preserve"> and how best the </w:t>
      </w:r>
      <w:r w:rsidR="00C07049" w:rsidRPr="00450E17">
        <w:rPr>
          <w:rFonts w:ascii="Times New Roman" w:hAnsi="Times New Roman" w:cs="Times New Roman"/>
          <w:sz w:val="24"/>
          <w:szCs w:val="24"/>
        </w:rPr>
        <w:t>organization</w:t>
      </w:r>
      <w:r w:rsidR="007D4905" w:rsidRPr="00450E17">
        <w:rPr>
          <w:rFonts w:ascii="Times New Roman" w:hAnsi="Times New Roman" w:cs="Times New Roman"/>
          <w:sz w:val="24"/>
          <w:szCs w:val="24"/>
        </w:rPr>
        <w:t xml:space="preserve"> can be of support to them</w:t>
      </w:r>
      <w:r w:rsidR="00326411" w:rsidRPr="00450E17">
        <w:rPr>
          <w:rFonts w:ascii="Times New Roman" w:hAnsi="Times New Roman" w:cs="Times New Roman"/>
          <w:sz w:val="24"/>
          <w:szCs w:val="24"/>
        </w:rPr>
        <w:t>.</w:t>
      </w:r>
    </w:p>
    <w:p w14:paraId="7767A12C" w14:textId="77777777" w:rsidR="00C07049" w:rsidRPr="00450E17" w:rsidRDefault="00C07049" w:rsidP="00450E17">
      <w:pPr>
        <w:pStyle w:val="ListParagraph"/>
        <w:numPr>
          <w:ilvl w:val="1"/>
          <w:numId w:val="3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Identifying key information:</w:t>
      </w:r>
      <w:r w:rsidRPr="00450E17">
        <w:rPr>
          <w:rFonts w:ascii="Times New Roman" w:hAnsi="Times New Roman" w:cs="Times New Roman"/>
          <w:sz w:val="24"/>
          <w:szCs w:val="24"/>
        </w:rPr>
        <w:t xml:space="preserve"> determine key details required for eligibility into the nonprofit programs or service’s This includes financial status, demographic information, disability, specific needs and other relevant background information.</w:t>
      </w:r>
    </w:p>
    <w:p w14:paraId="5D9F13C3" w14:textId="77777777" w:rsidR="00C07049" w:rsidRPr="00450E17" w:rsidRDefault="00C07049" w:rsidP="00450E1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Designing the </w:t>
      </w:r>
      <w:r w:rsidR="003B7412" w:rsidRPr="00450E17">
        <w:rPr>
          <w:rFonts w:ascii="Times New Roman" w:hAnsi="Times New Roman" w:cs="Times New Roman"/>
          <w:b/>
          <w:bCs/>
          <w:sz w:val="24"/>
          <w:szCs w:val="24"/>
        </w:rPr>
        <w:t>questions:</w:t>
      </w:r>
      <w:r w:rsidR="003B7412" w:rsidRPr="00450E17">
        <w:rPr>
          <w:rFonts w:ascii="Times New Roman" w:hAnsi="Times New Roman" w:cs="Times New Roman"/>
          <w:sz w:val="24"/>
          <w:szCs w:val="24"/>
        </w:rPr>
        <w:t xml:space="preserve"> craft</w:t>
      </w:r>
      <w:r w:rsidRPr="00450E17">
        <w:rPr>
          <w:rFonts w:ascii="Times New Roman" w:hAnsi="Times New Roman" w:cs="Times New Roman"/>
          <w:sz w:val="24"/>
          <w:szCs w:val="24"/>
        </w:rPr>
        <w:t xml:space="preserve"> open ended question</w:t>
      </w:r>
      <w:r w:rsidR="00827668" w:rsidRPr="00450E17">
        <w:rPr>
          <w:rFonts w:ascii="Times New Roman" w:hAnsi="Times New Roman" w:cs="Times New Roman"/>
          <w:sz w:val="24"/>
          <w:szCs w:val="24"/>
        </w:rPr>
        <w:t>s</w:t>
      </w:r>
      <w:r w:rsidRPr="00450E17">
        <w:rPr>
          <w:rFonts w:ascii="Times New Roman" w:hAnsi="Times New Roman" w:cs="Times New Roman"/>
          <w:sz w:val="24"/>
          <w:szCs w:val="24"/>
        </w:rPr>
        <w:t xml:space="preserve"> that </w:t>
      </w:r>
      <w:r w:rsidR="00827668" w:rsidRPr="00450E17">
        <w:rPr>
          <w:rFonts w:ascii="Times New Roman" w:hAnsi="Times New Roman" w:cs="Times New Roman"/>
          <w:sz w:val="24"/>
          <w:szCs w:val="24"/>
        </w:rPr>
        <w:t>warrant</w:t>
      </w:r>
      <w:r w:rsidRPr="00450E17">
        <w:rPr>
          <w:rFonts w:ascii="Times New Roman" w:hAnsi="Times New Roman" w:cs="Times New Roman"/>
          <w:sz w:val="24"/>
          <w:szCs w:val="24"/>
        </w:rPr>
        <w:t xml:space="preserve"> detai</w:t>
      </w:r>
      <w:r w:rsidR="00827668" w:rsidRPr="00450E17">
        <w:rPr>
          <w:rFonts w:ascii="Times New Roman" w:hAnsi="Times New Roman" w:cs="Times New Roman"/>
          <w:sz w:val="24"/>
          <w:szCs w:val="24"/>
        </w:rPr>
        <w:t>led</w:t>
      </w:r>
      <w:r w:rsidR="00827668"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9F3" w:rsidRPr="00450E17">
        <w:rPr>
          <w:rFonts w:ascii="Times New Roman" w:hAnsi="Times New Roman" w:cs="Times New Roman"/>
          <w:sz w:val="24"/>
          <w:szCs w:val="24"/>
        </w:rPr>
        <w:t>responses. Focus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 w:rsidR="00827668" w:rsidRPr="00450E17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="00827668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="00C959F3" w:rsidRPr="00450E17">
        <w:rPr>
          <w:rFonts w:ascii="Times New Roman" w:hAnsi="Times New Roman" w:cs="Times New Roman"/>
          <w:sz w:val="24"/>
          <w:szCs w:val="24"/>
        </w:rPr>
        <w:t>challenges, and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="00C959F3" w:rsidRPr="00450E17">
        <w:rPr>
          <w:rFonts w:ascii="Times New Roman" w:hAnsi="Times New Roman" w:cs="Times New Roman"/>
          <w:sz w:val="24"/>
          <w:szCs w:val="24"/>
        </w:rPr>
        <w:t>goals. Making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sure the </w:t>
      </w:r>
      <w:r w:rsidR="003B7412" w:rsidRPr="00450E17">
        <w:rPr>
          <w:rFonts w:ascii="Times New Roman" w:hAnsi="Times New Roman" w:cs="Times New Roman"/>
          <w:sz w:val="24"/>
          <w:szCs w:val="24"/>
        </w:rPr>
        <w:t>questions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align with the </w:t>
      </w:r>
      <w:r w:rsidR="00C959F3" w:rsidRPr="00450E17">
        <w:rPr>
          <w:rFonts w:ascii="Times New Roman" w:hAnsi="Times New Roman" w:cs="Times New Roman"/>
          <w:sz w:val="24"/>
          <w:szCs w:val="24"/>
        </w:rPr>
        <w:t>organization’s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mission and </w:t>
      </w:r>
      <w:r w:rsidR="00C959F3" w:rsidRPr="00450E17">
        <w:rPr>
          <w:rFonts w:ascii="Times New Roman" w:hAnsi="Times New Roman" w:cs="Times New Roman"/>
          <w:sz w:val="24"/>
          <w:szCs w:val="24"/>
        </w:rPr>
        <w:t>vision. Use</w:t>
      </w:r>
      <w:r w:rsidR="00827668" w:rsidRPr="00450E17">
        <w:rPr>
          <w:rFonts w:ascii="Times New Roman" w:hAnsi="Times New Roman" w:cs="Times New Roman"/>
          <w:sz w:val="24"/>
          <w:szCs w:val="24"/>
        </w:rPr>
        <w:t xml:space="preserve"> a mix of question types such as close-ended for specific details in order to provide a comprehensive view of the </w:t>
      </w:r>
      <w:proofErr w:type="gramStart"/>
      <w:r w:rsidR="00827668" w:rsidRPr="00450E17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="00827668" w:rsidRPr="00450E17">
        <w:rPr>
          <w:rFonts w:ascii="Times New Roman" w:hAnsi="Times New Roman" w:cs="Times New Roman"/>
          <w:sz w:val="24"/>
          <w:szCs w:val="24"/>
        </w:rPr>
        <w:t xml:space="preserve"> situation.</w:t>
      </w:r>
    </w:p>
    <w:p w14:paraId="3AC60691" w14:textId="77777777" w:rsidR="00621914" w:rsidRPr="00450E17" w:rsidRDefault="00621914" w:rsidP="00450E1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C959F3" w:rsidRPr="00450E17">
        <w:rPr>
          <w:rFonts w:ascii="Times New Roman" w:hAnsi="Times New Roman" w:cs="Times New Roman"/>
          <w:b/>
          <w:bCs/>
          <w:sz w:val="24"/>
          <w:szCs w:val="24"/>
        </w:rPr>
        <w:t>sensitivity:</w:t>
      </w:r>
      <w:r w:rsidR="00C959F3" w:rsidRPr="00450E17">
        <w:rPr>
          <w:rFonts w:ascii="Times New Roman" w:hAnsi="Times New Roman" w:cs="Times New Roman"/>
          <w:sz w:val="24"/>
          <w:szCs w:val="24"/>
        </w:rPr>
        <w:t xml:space="preserve"> be</w:t>
      </w:r>
      <w:r w:rsidRPr="00450E17">
        <w:rPr>
          <w:rFonts w:ascii="Times New Roman" w:hAnsi="Times New Roman" w:cs="Times New Roman"/>
          <w:sz w:val="24"/>
          <w:szCs w:val="24"/>
        </w:rPr>
        <w:t xml:space="preserve"> mindful on the nature of some questions by ensuring that the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privacy and dignity are </w:t>
      </w:r>
      <w:r w:rsidR="00C959F3" w:rsidRPr="00450E17">
        <w:rPr>
          <w:rFonts w:ascii="Times New Roman" w:hAnsi="Times New Roman" w:cs="Times New Roman"/>
          <w:sz w:val="24"/>
          <w:szCs w:val="24"/>
        </w:rPr>
        <w:t>respected. Use</w:t>
      </w:r>
      <w:r w:rsidRPr="00450E17">
        <w:rPr>
          <w:rFonts w:ascii="Times New Roman" w:hAnsi="Times New Roman" w:cs="Times New Roman"/>
          <w:sz w:val="24"/>
          <w:szCs w:val="24"/>
        </w:rPr>
        <w:t xml:space="preserve"> clear and </w:t>
      </w:r>
      <w:r w:rsidR="00C959F3" w:rsidRPr="00450E17">
        <w:rPr>
          <w:rFonts w:ascii="Times New Roman" w:hAnsi="Times New Roman" w:cs="Times New Roman"/>
          <w:sz w:val="24"/>
          <w:szCs w:val="24"/>
        </w:rPr>
        <w:t>non-judgmental</w:t>
      </w:r>
      <w:r w:rsidRPr="00450E17">
        <w:rPr>
          <w:rFonts w:ascii="Times New Roman" w:hAnsi="Times New Roman" w:cs="Times New Roman"/>
          <w:sz w:val="24"/>
          <w:szCs w:val="24"/>
        </w:rPr>
        <w:t xml:space="preserve"> language.</w:t>
      </w:r>
    </w:p>
    <w:p w14:paraId="59F6C3A3" w14:textId="77777777" w:rsidR="00621914" w:rsidRPr="00450E17" w:rsidRDefault="00621914" w:rsidP="00450E1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Build a logical </w:t>
      </w:r>
      <w:r w:rsidR="00C959F3" w:rsidRPr="00450E17">
        <w:rPr>
          <w:rFonts w:ascii="Times New Roman" w:hAnsi="Times New Roman" w:cs="Times New Roman"/>
          <w:b/>
          <w:bCs/>
          <w:sz w:val="24"/>
          <w:szCs w:val="24"/>
        </w:rPr>
        <w:t>flow:</w:t>
      </w:r>
      <w:r w:rsidR="00C959F3" w:rsidRPr="00450E17">
        <w:rPr>
          <w:rFonts w:ascii="Times New Roman" w:hAnsi="Times New Roman" w:cs="Times New Roman"/>
          <w:sz w:val="24"/>
          <w:szCs w:val="24"/>
        </w:rPr>
        <w:t xml:space="preserve"> set</w:t>
      </w:r>
      <w:r w:rsidRPr="00450E17">
        <w:rPr>
          <w:rFonts w:ascii="Times New Roman" w:hAnsi="Times New Roman" w:cs="Times New Roman"/>
          <w:sz w:val="24"/>
          <w:szCs w:val="24"/>
        </w:rPr>
        <w:t xml:space="preserve"> questions in a logical sequence starting with general </w:t>
      </w:r>
      <w:r w:rsidR="00965EEC" w:rsidRPr="00450E17">
        <w:rPr>
          <w:rFonts w:ascii="Times New Roman" w:hAnsi="Times New Roman" w:cs="Times New Roman"/>
          <w:sz w:val="24"/>
          <w:szCs w:val="24"/>
        </w:rPr>
        <w:t>information to more specific details for a smooth conversation.</w:t>
      </w:r>
    </w:p>
    <w:p w14:paraId="6ABC31AF" w14:textId="77777777" w:rsidR="00965EEC" w:rsidRPr="00450E17" w:rsidRDefault="00965EEC" w:rsidP="007D49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Include validation and </w:t>
      </w:r>
      <w:r w:rsidR="00C959F3" w:rsidRPr="00450E17">
        <w:rPr>
          <w:rFonts w:ascii="Times New Roman" w:hAnsi="Times New Roman" w:cs="Times New Roman"/>
          <w:b/>
          <w:bCs/>
          <w:sz w:val="24"/>
          <w:szCs w:val="24"/>
        </w:rPr>
        <w:t>clarification:</w:t>
      </w:r>
      <w:r w:rsidR="00C959F3" w:rsidRPr="00450E17">
        <w:rPr>
          <w:rFonts w:ascii="Times New Roman" w:hAnsi="Times New Roman" w:cs="Times New Roman"/>
          <w:sz w:val="24"/>
          <w:szCs w:val="24"/>
        </w:rPr>
        <w:t xml:space="preserve"> for</w:t>
      </w:r>
      <w:r w:rsidRPr="00450E17">
        <w:rPr>
          <w:rFonts w:ascii="Times New Roman" w:hAnsi="Times New Roman" w:cs="Times New Roman"/>
          <w:sz w:val="24"/>
          <w:szCs w:val="24"/>
        </w:rPr>
        <w:t xml:space="preserve"> accurate </w:t>
      </w:r>
      <w:r w:rsidR="00C959F3" w:rsidRPr="00450E17">
        <w:rPr>
          <w:rFonts w:ascii="Times New Roman" w:hAnsi="Times New Roman" w:cs="Times New Roman"/>
          <w:sz w:val="24"/>
          <w:szCs w:val="24"/>
        </w:rPr>
        <w:t>information, give</w:t>
      </w:r>
      <w:r w:rsidRPr="00450E17">
        <w:rPr>
          <w:rFonts w:ascii="Times New Roman" w:hAnsi="Times New Roman" w:cs="Times New Roman"/>
          <w:sz w:val="24"/>
          <w:szCs w:val="24"/>
        </w:rPr>
        <w:t xml:space="preserve"> chance to the client to </w:t>
      </w:r>
      <w:r w:rsidR="003B7412" w:rsidRPr="00450E17">
        <w:rPr>
          <w:rFonts w:ascii="Times New Roman" w:hAnsi="Times New Roman" w:cs="Times New Roman"/>
          <w:sz w:val="24"/>
          <w:szCs w:val="24"/>
        </w:rPr>
        <w:t>confirm and clarify their responses.</w:t>
      </w:r>
    </w:p>
    <w:p w14:paraId="50CAEEE0" w14:textId="77777777" w:rsidR="003B7412" w:rsidRPr="00450E17" w:rsidRDefault="003B7412" w:rsidP="007D49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Training for </w:t>
      </w:r>
      <w:r w:rsidR="00C959F3" w:rsidRPr="00450E17">
        <w:rPr>
          <w:rFonts w:ascii="Times New Roman" w:hAnsi="Times New Roman" w:cs="Times New Roman"/>
          <w:b/>
          <w:bCs/>
          <w:sz w:val="24"/>
          <w:szCs w:val="24"/>
        </w:rPr>
        <w:t>interviewers:</w:t>
      </w:r>
      <w:r w:rsidR="00C959F3" w:rsidRPr="00450E17">
        <w:rPr>
          <w:rFonts w:ascii="Times New Roman" w:hAnsi="Times New Roman" w:cs="Times New Roman"/>
          <w:sz w:val="24"/>
          <w:szCs w:val="24"/>
        </w:rPr>
        <w:t xml:space="preserve"> there</w:t>
      </w:r>
      <w:r w:rsidRPr="00450E17">
        <w:rPr>
          <w:rFonts w:ascii="Times New Roman" w:hAnsi="Times New Roman" w:cs="Times New Roman"/>
          <w:sz w:val="24"/>
          <w:szCs w:val="24"/>
        </w:rPr>
        <w:t xml:space="preserve"> is need to train the interviewers if multiple </w:t>
      </w:r>
      <w:r w:rsidR="00326411" w:rsidRPr="00450E17">
        <w:rPr>
          <w:rFonts w:ascii="Times New Roman" w:hAnsi="Times New Roman" w:cs="Times New Roman"/>
          <w:sz w:val="24"/>
          <w:szCs w:val="24"/>
        </w:rPr>
        <w:t>staff in</w:t>
      </w:r>
      <w:r w:rsidRPr="00450E17">
        <w:rPr>
          <w:rFonts w:ascii="Times New Roman" w:hAnsi="Times New Roman" w:cs="Times New Roman"/>
          <w:sz w:val="24"/>
          <w:szCs w:val="24"/>
        </w:rPr>
        <w:t xml:space="preserve"> the </w:t>
      </w:r>
      <w:r w:rsidR="00C959F3" w:rsidRPr="00450E17">
        <w:rPr>
          <w:rFonts w:ascii="Times New Roman" w:hAnsi="Times New Roman" w:cs="Times New Roman"/>
          <w:sz w:val="24"/>
          <w:szCs w:val="24"/>
        </w:rPr>
        <w:t>organization</w:t>
      </w:r>
      <w:r w:rsidRPr="00450E17">
        <w:rPr>
          <w:rFonts w:ascii="Times New Roman" w:hAnsi="Times New Roman" w:cs="Times New Roman"/>
          <w:sz w:val="24"/>
          <w:szCs w:val="24"/>
        </w:rPr>
        <w:t xml:space="preserve"> will be used for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 xml:space="preserve">the </w:t>
      </w:r>
      <w:r w:rsidR="008F2DA9" w:rsidRPr="00450E17">
        <w:rPr>
          <w:rFonts w:ascii="Times New Roman" w:hAnsi="Times New Roman" w:cs="Times New Roman"/>
          <w:sz w:val="24"/>
          <w:szCs w:val="24"/>
        </w:rPr>
        <w:t xml:space="preserve"> client’s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intake interview.</w:t>
      </w:r>
    </w:p>
    <w:p w14:paraId="143ADB39" w14:textId="77777777" w:rsidR="00BF2EFC" w:rsidRPr="00450E17" w:rsidRDefault="00BF2EFC" w:rsidP="007D49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Pilot </w:t>
      </w:r>
      <w:r w:rsidR="00C959F3" w:rsidRPr="00450E17">
        <w:rPr>
          <w:rFonts w:ascii="Times New Roman" w:hAnsi="Times New Roman" w:cs="Times New Roman"/>
          <w:b/>
          <w:bCs/>
          <w:sz w:val="24"/>
          <w:szCs w:val="24"/>
        </w:rPr>
        <w:t>Test:</w:t>
      </w:r>
      <w:r w:rsidR="00C959F3" w:rsidRPr="00450E17">
        <w:rPr>
          <w:rFonts w:ascii="Times New Roman" w:hAnsi="Times New Roman" w:cs="Times New Roman"/>
          <w:sz w:val="24"/>
          <w:szCs w:val="24"/>
        </w:rPr>
        <w:t xml:space="preserve"> before</w:t>
      </w:r>
      <w:r w:rsidRPr="00450E17">
        <w:rPr>
          <w:rFonts w:ascii="Times New Roman" w:hAnsi="Times New Roman" w:cs="Times New Roman"/>
          <w:sz w:val="24"/>
          <w:szCs w:val="24"/>
        </w:rPr>
        <w:t xml:space="preserve"> implementing the structured </w:t>
      </w:r>
      <w:r w:rsidR="00326411" w:rsidRPr="00450E17">
        <w:rPr>
          <w:rFonts w:ascii="Times New Roman" w:hAnsi="Times New Roman" w:cs="Times New Roman"/>
          <w:sz w:val="24"/>
          <w:szCs w:val="24"/>
        </w:rPr>
        <w:t>interview, a</w:t>
      </w:r>
      <w:r w:rsidRPr="00450E17">
        <w:rPr>
          <w:rFonts w:ascii="Times New Roman" w:hAnsi="Times New Roman" w:cs="Times New Roman"/>
          <w:sz w:val="24"/>
          <w:szCs w:val="24"/>
        </w:rPr>
        <w:t xml:space="preserve"> pilot test is necessary to help identify any unclear </w:t>
      </w:r>
      <w:r w:rsidR="00C959F3" w:rsidRPr="00450E17">
        <w:rPr>
          <w:rFonts w:ascii="Times New Roman" w:hAnsi="Times New Roman" w:cs="Times New Roman"/>
          <w:sz w:val="24"/>
          <w:szCs w:val="24"/>
        </w:rPr>
        <w:t>questions</w:t>
      </w:r>
      <w:r w:rsidRPr="00450E17">
        <w:rPr>
          <w:rFonts w:ascii="Times New Roman" w:hAnsi="Times New Roman" w:cs="Times New Roman"/>
          <w:sz w:val="24"/>
          <w:szCs w:val="24"/>
        </w:rPr>
        <w:t xml:space="preserve"> that require adjustments.</w:t>
      </w:r>
    </w:p>
    <w:p w14:paraId="30F8D700" w14:textId="77777777" w:rsidR="00C959F3" w:rsidRPr="00450E17" w:rsidRDefault="00C959F3" w:rsidP="007D49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Review and revise the interview </w:t>
      </w:r>
      <w:r w:rsidR="00326411" w:rsidRPr="00450E17">
        <w:rPr>
          <w:rFonts w:ascii="Times New Roman" w:hAnsi="Times New Roman" w:cs="Times New Roman"/>
          <w:b/>
          <w:bCs/>
          <w:sz w:val="24"/>
          <w:szCs w:val="24"/>
        </w:rPr>
        <w:t>questions:</w:t>
      </w:r>
      <w:r w:rsidR="00326411" w:rsidRPr="00450E17">
        <w:rPr>
          <w:rFonts w:ascii="Times New Roman" w:hAnsi="Times New Roman" w:cs="Times New Roman"/>
          <w:sz w:val="24"/>
          <w:szCs w:val="24"/>
        </w:rPr>
        <w:t xml:space="preserve"> reviewing</w:t>
      </w:r>
      <w:r w:rsidRPr="00450E17">
        <w:rPr>
          <w:rFonts w:ascii="Times New Roman" w:hAnsi="Times New Roman" w:cs="Times New Roman"/>
          <w:sz w:val="24"/>
          <w:szCs w:val="24"/>
        </w:rPr>
        <w:t xml:space="preserve"> and revising the interview questions regularly to ensure they remain </w:t>
      </w:r>
      <w:r w:rsidR="00326411" w:rsidRPr="00450E17">
        <w:rPr>
          <w:rFonts w:ascii="Times New Roman" w:hAnsi="Times New Roman" w:cs="Times New Roman"/>
          <w:sz w:val="24"/>
          <w:szCs w:val="24"/>
        </w:rPr>
        <w:t>relevant. They</w:t>
      </w:r>
      <w:r w:rsidRPr="00450E17">
        <w:rPr>
          <w:rFonts w:ascii="Times New Roman" w:hAnsi="Times New Roman" w:cs="Times New Roman"/>
          <w:sz w:val="24"/>
          <w:szCs w:val="24"/>
        </w:rPr>
        <w:t xml:space="preserve"> be revised </w:t>
      </w:r>
      <w:r w:rsidR="00326411" w:rsidRPr="00450E17">
        <w:rPr>
          <w:rFonts w:ascii="Times New Roman" w:hAnsi="Times New Roman" w:cs="Times New Roman"/>
          <w:sz w:val="24"/>
          <w:szCs w:val="24"/>
        </w:rPr>
        <w:t>based</w:t>
      </w:r>
      <w:r w:rsidRPr="00450E17">
        <w:rPr>
          <w:rFonts w:ascii="Times New Roman" w:hAnsi="Times New Roman" w:cs="Times New Roman"/>
          <w:sz w:val="24"/>
          <w:szCs w:val="24"/>
        </w:rPr>
        <w:t xml:space="preserve"> on feedback from both clients and </w:t>
      </w:r>
      <w:r w:rsidR="00326411" w:rsidRPr="00450E17">
        <w:rPr>
          <w:rFonts w:ascii="Times New Roman" w:hAnsi="Times New Roman" w:cs="Times New Roman"/>
          <w:sz w:val="24"/>
          <w:szCs w:val="24"/>
        </w:rPr>
        <w:t>staff, then</w:t>
      </w:r>
      <w:r w:rsidRPr="00450E17">
        <w:rPr>
          <w:rFonts w:ascii="Times New Roman" w:hAnsi="Times New Roman" w:cs="Times New Roman"/>
          <w:sz w:val="24"/>
          <w:szCs w:val="24"/>
        </w:rPr>
        <w:t xml:space="preserve"> making updates to the changings.</w:t>
      </w:r>
    </w:p>
    <w:p w14:paraId="555CE4CE" w14:textId="77777777" w:rsidR="00C959F3" w:rsidRPr="00450E17" w:rsidRDefault="00A51804" w:rsidP="007D49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Document and store </w:t>
      </w:r>
      <w:r w:rsidR="00326411" w:rsidRPr="00450E17">
        <w:rPr>
          <w:rFonts w:ascii="Times New Roman" w:hAnsi="Times New Roman" w:cs="Times New Roman"/>
          <w:b/>
          <w:bCs/>
          <w:sz w:val="24"/>
          <w:szCs w:val="24"/>
        </w:rPr>
        <w:t>information:</w:t>
      </w:r>
      <w:r w:rsidR="00326411" w:rsidRPr="00450E17">
        <w:rPr>
          <w:rFonts w:ascii="Times New Roman" w:hAnsi="Times New Roman" w:cs="Times New Roman"/>
          <w:sz w:val="24"/>
          <w:szCs w:val="24"/>
        </w:rPr>
        <w:t xml:space="preserve"> documenting</w:t>
      </w:r>
      <w:r w:rsidRPr="00450E17">
        <w:rPr>
          <w:rFonts w:ascii="Times New Roman" w:hAnsi="Times New Roman" w:cs="Times New Roman"/>
          <w:sz w:val="24"/>
          <w:szCs w:val="24"/>
        </w:rPr>
        <w:t xml:space="preserve"> and storing </w:t>
      </w:r>
      <w:r w:rsidR="00326411" w:rsidRPr="00450E17">
        <w:rPr>
          <w:rFonts w:ascii="Times New Roman" w:hAnsi="Times New Roman" w:cs="Times New Roman"/>
          <w:sz w:val="24"/>
          <w:szCs w:val="24"/>
        </w:rPr>
        <w:t>client’s</w:t>
      </w:r>
      <w:r w:rsidRPr="00450E17">
        <w:rPr>
          <w:rFonts w:ascii="Times New Roman" w:hAnsi="Times New Roman" w:cs="Times New Roman"/>
          <w:sz w:val="24"/>
          <w:szCs w:val="24"/>
        </w:rPr>
        <w:t xml:space="preserve"> information in an organized system is necessary.</w:t>
      </w:r>
    </w:p>
    <w:p w14:paraId="67C28973" w14:textId="77777777" w:rsidR="00326411" w:rsidRPr="00450E17" w:rsidRDefault="00326411" w:rsidP="003264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200015" w14:textId="77777777" w:rsidR="00326411" w:rsidRPr="00450E17" w:rsidRDefault="00326411" w:rsidP="0032641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Structured interview guide</w:t>
      </w:r>
    </w:p>
    <w:p w14:paraId="3FAFF068" w14:textId="77777777" w:rsidR="00326411" w:rsidRPr="00450E17" w:rsidRDefault="00326411" w:rsidP="0032641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6AA42" w14:textId="77777777" w:rsidR="00326411" w:rsidRPr="00450E17" w:rsidRDefault="00326411" w:rsidP="000128C8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bookmarkStart w:id="0" w:name="_Hlk154949190"/>
      <w:r w:rsidRPr="00450E17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0"/>
    </w:p>
    <w:p w14:paraId="23DE9612" w14:textId="77777777" w:rsidR="000128C8" w:rsidRPr="00450E17" w:rsidRDefault="000128C8" w:rsidP="000128C8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00030" w14:textId="77777777" w:rsidR="00326411" w:rsidRPr="00450E17" w:rsidRDefault="000128C8" w:rsidP="00012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Greetings and giving an overview of the process:</w:t>
      </w:r>
    </w:p>
    <w:p w14:paraId="25840E80" w14:textId="77777777" w:rsidR="00326411" w:rsidRPr="00450E17" w:rsidRDefault="00326411" w:rsidP="003264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lastRenderedPageBreak/>
        <w:t xml:space="preserve">Good morning our </w:t>
      </w:r>
      <w:r w:rsidR="008F2DA9" w:rsidRPr="00450E17">
        <w:rPr>
          <w:rFonts w:ascii="Times New Roman" w:hAnsi="Times New Roman" w:cs="Times New Roman"/>
          <w:sz w:val="24"/>
          <w:szCs w:val="24"/>
        </w:rPr>
        <w:t>client, welcome</w:t>
      </w:r>
      <w:r w:rsidRPr="00450E17">
        <w:rPr>
          <w:rFonts w:ascii="Times New Roman" w:hAnsi="Times New Roman" w:cs="Times New Roman"/>
          <w:sz w:val="24"/>
          <w:szCs w:val="24"/>
        </w:rPr>
        <w:t xml:space="preserve"> to our interview </w:t>
      </w:r>
      <w:r w:rsidR="008F2DA9" w:rsidRPr="00450E17">
        <w:rPr>
          <w:rFonts w:ascii="Times New Roman" w:hAnsi="Times New Roman" w:cs="Times New Roman"/>
          <w:sz w:val="24"/>
          <w:szCs w:val="24"/>
        </w:rPr>
        <w:t>panel, the</w:t>
      </w:r>
      <w:r w:rsidRPr="00450E17">
        <w:rPr>
          <w:rFonts w:ascii="Times New Roman" w:hAnsi="Times New Roman" w:cs="Times New Roman"/>
          <w:sz w:val="24"/>
          <w:szCs w:val="24"/>
        </w:rPr>
        <w:t xml:space="preserve"> purpose of this interview is to </w:t>
      </w:r>
      <w:proofErr w:type="spellStart"/>
      <w:r w:rsidR="00471A93" w:rsidRPr="00450E17">
        <w:rPr>
          <w:rFonts w:ascii="Times New Roman" w:hAnsi="Times New Roman" w:cs="Times New Roman"/>
          <w:sz w:val="24"/>
          <w:szCs w:val="24"/>
        </w:rPr>
        <w:t>asses</w:t>
      </w:r>
      <w:proofErr w:type="spellEnd"/>
      <w:r w:rsidRPr="00450E17">
        <w:rPr>
          <w:rFonts w:ascii="Times New Roman" w:hAnsi="Times New Roman" w:cs="Times New Roman"/>
          <w:sz w:val="24"/>
          <w:szCs w:val="24"/>
        </w:rPr>
        <w:t xml:space="preserve"> your eligibility</w:t>
      </w:r>
      <w:r w:rsidR="009C0BB5" w:rsidRPr="00450E17">
        <w:rPr>
          <w:rFonts w:ascii="Times New Roman" w:hAnsi="Times New Roman" w:cs="Times New Roman"/>
          <w:sz w:val="24"/>
          <w:szCs w:val="24"/>
        </w:rPr>
        <w:t xml:space="preserve"> in terms of financial situation</w:t>
      </w:r>
      <w:r w:rsidR="00471A93" w:rsidRPr="00450E17">
        <w:rPr>
          <w:rFonts w:ascii="Times New Roman" w:hAnsi="Times New Roman" w:cs="Times New Roman"/>
          <w:sz w:val="24"/>
          <w:szCs w:val="24"/>
        </w:rPr>
        <w:t xml:space="preserve"> fo</w:t>
      </w:r>
      <w:r w:rsidR="009C0BB5" w:rsidRPr="00450E17">
        <w:rPr>
          <w:rFonts w:ascii="Times New Roman" w:hAnsi="Times New Roman" w:cs="Times New Roman"/>
          <w:sz w:val="24"/>
          <w:szCs w:val="24"/>
        </w:rPr>
        <w:t>r the organization assistance programs.</w:t>
      </w:r>
      <w:r w:rsidR="008F2DA9" w:rsidRPr="00450E17">
        <w:rPr>
          <w:rFonts w:ascii="Times New Roman" w:hAnsi="Times New Roman" w:cs="Times New Roman"/>
          <w:sz w:val="24"/>
          <w:szCs w:val="24"/>
        </w:rPr>
        <w:t xml:space="preserve"> Feel</w:t>
      </w:r>
      <w:r w:rsidRPr="00450E17">
        <w:rPr>
          <w:rFonts w:ascii="Times New Roman" w:hAnsi="Times New Roman" w:cs="Times New Roman"/>
          <w:sz w:val="24"/>
          <w:szCs w:val="24"/>
        </w:rPr>
        <w:t xml:space="preserve"> free to </w:t>
      </w:r>
      <w:r w:rsidR="000128C8" w:rsidRPr="00450E17">
        <w:rPr>
          <w:rFonts w:ascii="Times New Roman" w:hAnsi="Times New Roman" w:cs="Times New Roman"/>
          <w:sz w:val="24"/>
          <w:szCs w:val="24"/>
        </w:rPr>
        <w:t>interact with us openly to serve you best.</w:t>
      </w:r>
    </w:p>
    <w:p w14:paraId="562D0EE7" w14:textId="77777777" w:rsidR="000128C8" w:rsidRPr="00450E17" w:rsidRDefault="000128C8" w:rsidP="003264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A19BEC" w14:textId="77777777" w:rsidR="00FE76E4" w:rsidRPr="00450E17" w:rsidRDefault="00FE76E4" w:rsidP="00FE76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  Section 1: </w:t>
      </w:r>
      <w:r w:rsidR="009C0BB5" w:rsidRPr="00450E17">
        <w:rPr>
          <w:rFonts w:ascii="Times New Roman" w:hAnsi="Times New Roman" w:cs="Times New Roman"/>
          <w:sz w:val="24"/>
          <w:szCs w:val="24"/>
        </w:rPr>
        <w:t>introduction and background information:</w:t>
      </w:r>
    </w:p>
    <w:p w14:paraId="67E764B4" w14:textId="77777777" w:rsidR="00FE76E4" w:rsidRPr="00450E17" w:rsidRDefault="00FE76E4" w:rsidP="00FE76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0F4188" w14:textId="77777777" w:rsidR="00FE76E4" w:rsidRPr="00450E17" w:rsidRDefault="007B3790" w:rsidP="007B37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tell us about yourself</w:t>
      </w:r>
      <w:r w:rsidR="00104041" w:rsidRPr="00450E17">
        <w:rPr>
          <w:rFonts w:ascii="Times New Roman" w:hAnsi="Times New Roman" w:cs="Times New Roman"/>
          <w:sz w:val="24"/>
          <w:szCs w:val="24"/>
        </w:rPr>
        <w:t>?</w:t>
      </w:r>
    </w:p>
    <w:p w14:paraId="6B51C6B6" w14:textId="77777777" w:rsidR="009C0BB5" w:rsidRPr="00450E17" w:rsidRDefault="009C0BB5" w:rsidP="009C0BB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Name and contact details</w:t>
      </w:r>
    </w:p>
    <w:p w14:paraId="3B4118D2" w14:textId="77777777" w:rsidR="00104041" w:rsidRPr="00450E17" w:rsidRDefault="00104041" w:rsidP="0010404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B620EEC" w14:textId="77777777" w:rsidR="009C0BB5" w:rsidRPr="00450E17" w:rsidRDefault="007B3790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how did you </w:t>
      </w:r>
      <w:r w:rsidR="009C0BB5" w:rsidRPr="00450E17">
        <w:rPr>
          <w:rFonts w:ascii="Times New Roman" w:hAnsi="Times New Roman" w:cs="Times New Roman"/>
          <w:sz w:val="24"/>
          <w:szCs w:val="24"/>
        </w:rPr>
        <w:t xml:space="preserve">learn </w:t>
      </w:r>
      <w:r w:rsidRPr="00450E17">
        <w:rPr>
          <w:rFonts w:ascii="Times New Roman" w:hAnsi="Times New Roman" w:cs="Times New Roman"/>
          <w:sz w:val="24"/>
          <w:szCs w:val="24"/>
        </w:rPr>
        <w:t>about the organization?</w:t>
      </w:r>
    </w:p>
    <w:p w14:paraId="0BE35D63" w14:textId="77777777" w:rsidR="00E91B93" w:rsidRPr="00450E17" w:rsidRDefault="000D6222" w:rsidP="009C0BB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256CA" w14:textId="7CCF4BAC" w:rsidR="009C0BB5" w:rsidRPr="00450E17" w:rsidRDefault="009C0BB5" w:rsidP="009C0BB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Section </w:t>
      </w:r>
      <w:r w:rsidR="00C837C5" w:rsidRPr="00450E17">
        <w:rPr>
          <w:rFonts w:ascii="Times New Roman" w:hAnsi="Times New Roman" w:cs="Times New Roman"/>
          <w:sz w:val="24"/>
          <w:szCs w:val="24"/>
        </w:rPr>
        <w:t>2: demographic</w:t>
      </w:r>
      <w:r w:rsidRPr="00450E17">
        <w:rPr>
          <w:rFonts w:ascii="Times New Roman" w:hAnsi="Times New Roman" w:cs="Times New Roman"/>
          <w:sz w:val="24"/>
          <w:szCs w:val="24"/>
        </w:rPr>
        <w:t xml:space="preserve"> details:</w:t>
      </w:r>
    </w:p>
    <w:p w14:paraId="1F484339" w14:textId="77777777" w:rsidR="009C0BB5" w:rsidRPr="00450E17" w:rsidRDefault="009C0BB5" w:rsidP="009C0BB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247B242" w14:textId="77777777" w:rsidR="009C0BB5" w:rsidRPr="00450E17" w:rsidRDefault="009C0BB5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how many family members </w:t>
      </w:r>
      <w:r w:rsidR="005E43C7" w:rsidRPr="00450E17">
        <w:rPr>
          <w:rFonts w:ascii="Times New Roman" w:hAnsi="Times New Roman" w:cs="Times New Roman"/>
          <w:sz w:val="24"/>
          <w:szCs w:val="24"/>
        </w:rPr>
        <w:t xml:space="preserve">are there </w:t>
      </w:r>
      <w:r w:rsidRPr="00450E17">
        <w:rPr>
          <w:rFonts w:ascii="Times New Roman" w:hAnsi="Times New Roman" w:cs="Times New Roman"/>
          <w:sz w:val="24"/>
          <w:szCs w:val="24"/>
        </w:rPr>
        <w:t>in your household</w:t>
      </w:r>
      <w:r w:rsidR="005E43C7" w:rsidRPr="00450E17">
        <w:rPr>
          <w:rFonts w:ascii="Times New Roman" w:hAnsi="Times New Roman" w:cs="Times New Roman"/>
          <w:sz w:val="24"/>
          <w:szCs w:val="24"/>
        </w:rPr>
        <w:t>?</w:t>
      </w:r>
    </w:p>
    <w:p w14:paraId="038E4B92" w14:textId="383ABD41" w:rsidR="005E43C7" w:rsidRPr="00450E17" w:rsidRDefault="005E43C7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How many </w:t>
      </w:r>
      <w:r w:rsidR="00C837C5" w:rsidRPr="00450E17">
        <w:rPr>
          <w:rFonts w:ascii="Times New Roman" w:hAnsi="Times New Roman" w:cs="Times New Roman"/>
          <w:sz w:val="24"/>
          <w:szCs w:val="24"/>
        </w:rPr>
        <w:t>defendants</w:t>
      </w:r>
      <w:r w:rsidRPr="00450E17">
        <w:rPr>
          <w:rFonts w:ascii="Times New Roman" w:hAnsi="Times New Roman" w:cs="Times New Roman"/>
          <w:sz w:val="24"/>
          <w:szCs w:val="24"/>
        </w:rPr>
        <w:t xml:space="preserve"> do you have?</w:t>
      </w:r>
    </w:p>
    <w:p w14:paraId="04F5DF5B" w14:textId="77777777" w:rsidR="005E43C7" w:rsidRPr="00450E17" w:rsidRDefault="005E43C7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What’s your level of education?</w:t>
      </w:r>
    </w:p>
    <w:p w14:paraId="67866C30" w14:textId="77777777" w:rsidR="005E43C7" w:rsidRPr="00450E17" w:rsidRDefault="005E43C7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What’s your employment status?</w:t>
      </w:r>
    </w:p>
    <w:p w14:paraId="2AF16E3E" w14:textId="77777777" w:rsidR="005E43C7" w:rsidRPr="00450E17" w:rsidRDefault="005E43C7" w:rsidP="009C0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Do you have any special needs?</w:t>
      </w:r>
    </w:p>
    <w:p w14:paraId="0B1EFD38" w14:textId="77777777" w:rsidR="005E43C7" w:rsidRPr="00450E17" w:rsidRDefault="005E43C7" w:rsidP="005E43C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EE505C4" w14:textId="77777777" w:rsidR="005E43C7" w:rsidRPr="00450E17" w:rsidRDefault="005E43C7" w:rsidP="005E43C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Section 3: financial situation:</w:t>
      </w:r>
    </w:p>
    <w:p w14:paraId="731B016C" w14:textId="77777777" w:rsidR="005E43C7" w:rsidRPr="00450E17" w:rsidRDefault="005E43C7" w:rsidP="005E43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What’s your primary source of income?</w:t>
      </w:r>
    </w:p>
    <w:p w14:paraId="6E12888A" w14:textId="77777777" w:rsidR="005E43C7" w:rsidRPr="00450E17" w:rsidRDefault="005E43C7" w:rsidP="005E43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Do you have any monthly or annual income?</w:t>
      </w:r>
    </w:p>
    <w:p w14:paraId="580CFD28" w14:textId="77777777" w:rsidR="005E43C7" w:rsidRPr="00450E17" w:rsidRDefault="005E43C7" w:rsidP="005E43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Do you have any assess to government assistance or any other source of income?</w:t>
      </w:r>
    </w:p>
    <w:p w14:paraId="0558DE72" w14:textId="77777777" w:rsidR="005E43C7" w:rsidRPr="00450E17" w:rsidRDefault="005E43C7" w:rsidP="005E43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 are you monthly expenses?</w:t>
      </w:r>
    </w:p>
    <w:p w14:paraId="3D5A7901" w14:textId="77777777" w:rsidR="005E43C7" w:rsidRPr="00450E17" w:rsidRDefault="005E43C7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E17">
        <w:rPr>
          <w:rFonts w:ascii="Times New Roman" w:hAnsi="Times New Roman" w:cs="Times New Roman"/>
          <w:sz w:val="24"/>
          <w:szCs w:val="24"/>
        </w:rPr>
        <w:t>Rent,mortgage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>,utilities,transportation,medical</w:t>
      </w:r>
      <w:proofErr w:type="spellEnd"/>
      <w:r w:rsidRPr="00450E17">
        <w:rPr>
          <w:rFonts w:ascii="Times New Roman" w:hAnsi="Times New Roman" w:cs="Times New Roman"/>
          <w:sz w:val="24"/>
          <w:szCs w:val="24"/>
        </w:rPr>
        <w:t xml:space="preserve"> services and any other essential cost</w:t>
      </w:r>
      <w:r w:rsidR="00831F0B" w:rsidRPr="00450E17">
        <w:rPr>
          <w:rFonts w:ascii="Times New Roman" w:hAnsi="Times New Roman" w:cs="Times New Roman"/>
          <w:sz w:val="24"/>
          <w:szCs w:val="24"/>
        </w:rPr>
        <w:t>.</w:t>
      </w:r>
    </w:p>
    <w:p w14:paraId="52E1010A" w14:textId="77777777" w:rsidR="00831F0B" w:rsidRPr="00450E17" w:rsidRDefault="00831F0B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CF1C922" w14:textId="0C5CC3B9" w:rsidR="00831F0B" w:rsidRPr="00450E17" w:rsidRDefault="00831F0B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Section </w:t>
      </w:r>
      <w:r w:rsidR="000214F9" w:rsidRPr="00450E17">
        <w:rPr>
          <w:rFonts w:ascii="Times New Roman" w:hAnsi="Times New Roman" w:cs="Times New Roman"/>
          <w:sz w:val="24"/>
          <w:szCs w:val="24"/>
        </w:rPr>
        <w:t>3. specific</w:t>
      </w:r>
      <w:r w:rsidRPr="00450E17">
        <w:rPr>
          <w:rFonts w:ascii="Times New Roman" w:hAnsi="Times New Roman" w:cs="Times New Roman"/>
          <w:sz w:val="24"/>
          <w:szCs w:val="24"/>
        </w:rPr>
        <w:t xml:space="preserve"> needs:</w:t>
      </w:r>
    </w:p>
    <w:p w14:paraId="02BDD16E" w14:textId="77777777" w:rsidR="00831F0B" w:rsidRPr="00450E17" w:rsidRDefault="00831F0B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 challenges are you facing and how do you believe this organization can assist?</w:t>
      </w:r>
    </w:p>
    <w:p w14:paraId="471825A7" w14:textId="24F29609" w:rsidR="00831F0B" w:rsidRPr="00450E17" w:rsidRDefault="00831F0B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Have you received any assistance from this organization or any other </w:t>
      </w:r>
      <w:r w:rsidR="000214F9" w:rsidRPr="00450E17">
        <w:rPr>
          <w:rFonts w:ascii="Times New Roman" w:hAnsi="Times New Roman" w:cs="Times New Roman"/>
          <w:sz w:val="24"/>
          <w:szCs w:val="24"/>
        </w:rPr>
        <w:t>similar agencies</w:t>
      </w:r>
      <w:r w:rsidRPr="00450E17">
        <w:rPr>
          <w:rFonts w:ascii="Times New Roman" w:hAnsi="Times New Roman" w:cs="Times New Roman"/>
          <w:sz w:val="24"/>
          <w:szCs w:val="24"/>
        </w:rPr>
        <w:t xml:space="preserve"> in the past?</w:t>
      </w:r>
    </w:p>
    <w:p w14:paraId="04695675" w14:textId="77777777" w:rsidR="00831F0B" w:rsidRPr="00450E17" w:rsidRDefault="00831F0B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What were the outcomes of previous assistance from this or other organization if any given?</w:t>
      </w:r>
    </w:p>
    <w:p w14:paraId="5826885D" w14:textId="77777777" w:rsidR="00831F0B" w:rsidRPr="00450E17" w:rsidRDefault="00831F0B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94A4B06" w14:textId="1CEC2555" w:rsidR="00831F0B" w:rsidRPr="00450E17" w:rsidRDefault="00831F0B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Section </w:t>
      </w:r>
      <w:r w:rsidR="000214F9" w:rsidRPr="00450E17">
        <w:rPr>
          <w:rFonts w:ascii="Times New Roman" w:hAnsi="Times New Roman" w:cs="Times New Roman"/>
          <w:sz w:val="24"/>
          <w:szCs w:val="24"/>
        </w:rPr>
        <w:t>4: verification</w:t>
      </w:r>
      <w:r w:rsidRPr="00450E17">
        <w:rPr>
          <w:rFonts w:ascii="Times New Roman" w:hAnsi="Times New Roman" w:cs="Times New Roman"/>
          <w:sz w:val="24"/>
          <w:szCs w:val="24"/>
        </w:rPr>
        <w:t xml:space="preserve"> and documentation</w:t>
      </w:r>
      <w:r w:rsidR="00352339" w:rsidRPr="00450E17">
        <w:rPr>
          <w:rFonts w:ascii="Times New Roman" w:hAnsi="Times New Roman" w:cs="Times New Roman"/>
          <w:sz w:val="24"/>
          <w:szCs w:val="24"/>
        </w:rPr>
        <w:t>:</w:t>
      </w:r>
    </w:p>
    <w:p w14:paraId="122D0CF5" w14:textId="77777777" w:rsidR="00352339" w:rsidRPr="00450E17" w:rsidRDefault="0035233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556DC6F" w14:textId="77777777" w:rsidR="00352339" w:rsidRPr="00450E17" w:rsidRDefault="00352339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Kindly provide proof of residence, income and any other relevant</w:t>
      </w:r>
    </w:p>
    <w:p w14:paraId="50536876" w14:textId="77777777" w:rsidR="00352339" w:rsidRPr="00450E17" w:rsidRDefault="0035233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 document to support your application.</w:t>
      </w:r>
    </w:p>
    <w:p w14:paraId="2ADB646A" w14:textId="468FA66A" w:rsidR="00352339" w:rsidRPr="00450E17" w:rsidRDefault="00352339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What are your short and </w:t>
      </w:r>
      <w:r w:rsidR="000214F9" w:rsidRPr="00450E17">
        <w:rPr>
          <w:rFonts w:ascii="Times New Roman" w:hAnsi="Times New Roman" w:cs="Times New Roman"/>
          <w:sz w:val="24"/>
          <w:szCs w:val="24"/>
        </w:rPr>
        <w:t>long-term</w:t>
      </w:r>
      <w:r w:rsidRPr="00450E17">
        <w:rPr>
          <w:rFonts w:ascii="Times New Roman" w:hAnsi="Times New Roman" w:cs="Times New Roman"/>
          <w:sz w:val="24"/>
          <w:szCs w:val="24"/>
        </w:rPr>
        <w:t xml:space="preserve"> goals?</w:t>
      </w:r>
    </w:p>
    <w:p w14:paraId="3DA7FF6A" w14:textId="77777777" w:rsidR="00352339" w:rsidRPr="00450E17" w:rsidRDefault="00352339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lastRenderedPageBreak/>
        <w:t>What are you doing to improve your financial situation independently?</w:t>
      </w:r>
    </w:p>
    <w:p w14:paraId="70FE553B" w14:textId="77777777" w:rsidR="00352339" w:rsidRPr="00450E17" w:rsidRDefault="0035233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8189C76" w14:textId="77777777" w:rsidR="00352339" w:rsidRPr="00450E17" w:rsidRDefault="0035233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>5:client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understanding:</w:t>
      </w:r>
    </w:p>
    <w:p w14:paraId="13374797" w14:textId="77777777" w:rsidR="003A1CB3" w:rsidRPr="00450E17" w:rsidRDefault="003A1CB3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do you have any question about the organization?</w:t>
      </w:r>
    </w:p>
    <w:p w14:paraId="4AC234D6" w14:textId="77777777" w:rsidR="006A0AF7" w:rsidRPr="00450E17" w:rsidRDefault="006A0AF7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771CC70" w14:textId="77777777" w:rsidR="002C15B0" w:rsidRPr="00450E17" w:rsidRDefault="002C15B0" w:rsidP="00EC4090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What adjustments would </w:t>
      </w:r>
      <w:r w:rsidR="006A0AF7" w:rsidRPr="00450E17">
        <w:rPr>
          <w:rFonts w:ascii="Times New Roman" w:hAnsi="Times New Roman" w:cs="Times New Roman"/>
          <w:sz w:val="24"/>
          <w:szCs w:val="24"/>
        </w:rPr>
        <w:t xml:space="preserve">you </w:t>
      </w:r>
      <w:r w:rsidRPr="00450E17">
        <w:rPr>
          <w:rFonts w:ascii="Times New Roman" w:hAnsi="Times New Roman" w:cs="Times New Roman"/>
          <w:sz w:val="24"/>
          <w:szCs w:val="24"/>
        </w:rPr>
        <w:t>wish the organization</w:t>
      </w:r>
      <w:r w:rsidR="006A0AF7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Pr="00450E17">
        <w:rPr>
          <w:rFonts w:ascii="Times New Roman" w:hAnsi="Times New Roman" w:cs="Times New Roman"/>
          <w:sz w:val="24"/>
          <w:szCs w:val="24"/>
        </w:rPr>
        <w:t>can make?</w:t>
      </w:r>
    </w:p>
    <w:p w14:paraId="03BC9E3D" w14:textId="77777777" w:rsidR="002C15B0" w:rsidRPr="00450E17" w:rsidRDefault="002C15B0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60F2A74" w14:textId="77777777" w:rsidR="00352339" w:rsidRPr="00450E17" w:rsidRDefault="006A0AF7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we</w:t>
      </w:r>
      <w:r w:rsidR="00352339" w:rsidRPr="00450E17">
        <w:rPr>
          <w:rFonts w:ascii="Times New Roman" w:hAnsi="Times New Roman" w:cs="Times New Roman"/>
          <w:sz w:val="24"/>
          <w:szCs w:val="24"/>
        </w:rPr>
        <w:t xml:space="preserve"> have heard you and we are going to verify the information gathered</w:t>
      </w:r>
      <w:r w:rsidR="007C7A09" w:rsidRPr="00450E17">
        <w:rPr>
          <w:rFonts w:ascii="Times New Roman" w:hAnsi="Times New Roman" w:cs="Times New Roman"/>
          <w:sz w:val="24"/>
          <w:szCs w:val="24"/>
        </w:rPr>
        <w:t xml:space="preserve"> for better clarity in order to start the assistance </w:t>
      </w:r>
      <w:r w:rsidRPr="00450E17">
        <w:rPr>
          <w:rFonts w:ascii="Times New Roman" w:hAnsi="Times New Roman" w:cs="Times New Roman"/>
          <w:sz w:val="24"/>
          <w:szCs w:val="24"/>
        </w:rPr>
        <w:t>process. normally</w:t>
      </w:r>
      <w:r w:rsidR="007C7A09" w:rsidRPr="00450E17">
        <w:rPr>
          <w:rFonts w:ascii="Times New Roman" w:hAnsi="Times New Roman" w:cs="Times New Roman"/>
          <w:sz w:val="24"/>
          <w:szCs w:val="24"/>
        </w:rPr>
        <w:t xml:space="preserve"> the verification process</w:t>
      </w:r>
      <w:r w:rsidRPr="00450E17">
        <w:rPr>
          <w:rFonts w:ascii="Times New Roman" w:hAnsi="Times New Roman" w:cs="Times New Roman"/>
          <w:sz w:val="24"/>
          <w:szCs w:val="24"/>
        </w:rPr>
        <w:t xml:space="preserve"> takes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>forty eight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hours and once</w:t>
      </w:r>
      <w:r w:rsidR="007C7A09"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="00AC68DB" w:rsidRPr="00450E17">
        <w:rPr>
          <w:rFonts w:ascii="Times New Roman" w:hAnsi="Times New Roman" w:cs="Times New Roman"/>
          <w:sz w:val="24"/>
          <w:szCs w:val="24"/>
        </w:rPr>
        <w:t>i</w:t>
      </w:r>
      <w:r w:rsidR="007C7A09" w:rsidRPr="00450E17">
        <w:rPr>
          <w:rFonts w:ascii="Times New Roman" w:hAnsi="Times New Roman" w:cs="Times New Roman"/>
          <w:sz w:val="24"/>
          <w:szCs w:val="24"/>
        </w:rPr>
        <w:t>s don</w:t>
      </w:r>
      <w:r w:rsidRPr="00450E17">
        <w:rPr>
          <w:rFonts w:ascii="Times New Roman" w:hAnsi="Times New Roman" w:cs="Times New Roman"/>
          <w:sz w:val="24"/>
          <w:szCs w:val="24"/>
        </w:rPr>
        <w:t>e,</w:t>
      </w:r>
      <w:r w:rsidR="007C7A09" w:rsidRPr="00450E17">
        <w:rPr>
          <w:rFonts w:ascii="Times New Roman" w:hAnsi="Times New Roman" w:cs="Times New Roman"/>
          <w:sz w:val="24"/>
          <w:szCs w:val="24"/>
        </w:rPr>
        <w:t xml:space="preserve"> expect to hear from </w:t>
      </w:r>
      <w:r w:rsidRPr="00450E17">
        <w:rPr>
          <w:rFonts w:ascii="Times New Roman" w:hAnsi="Times New Roman" w:cs="Times New Roman"/>
          <w:sz w:val="24"/>
          <w:szCs w:val="24"/>
        </w:rPr>
        <w:t>us.</w:t>
      </w:r>
    </w:p>
    <w:p w14:paraId="3EDC88FF" w14:textId="77777777" w:rsidR="002C15B0" w:rsidRPr="00450E17" w:rsidRDefault="002C15B0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D8064FF" w14:textId="77777777" w:rsidR="007C7A09" w:rsidRPr="00450E17" w:rsidRDefault="007C7A0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1AF539E" w14:textId="77777777" w:rsidR="007C7A09" w:rsidRPr="00450E17" w:rsidRDefault="007C7A0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>5:closing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>:</w:t>
      </w:r>
    </w:p>
    <w:p w14:paraId="2E27AB18" w14:textId="77777777" w:rsidR="007C7A09" w:rsidRPr="00450E17" w:rsidRDefault="007C7A0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2DB7144" w14:textId="77777777" w:rsidR="007C7A09" w:rsidRPr="00450E17" w:rsidRDefault="007C7A0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Thank you for your time and participation, </w:t>
      </w:r>
      <w:proofErr w:type="spellStart"/>
      <w:r w:rsidRPr="00450E17">
        <w:rPr>
          <w:rFonts w:ascii="Times New Roman" w:hAnsi="Times New Roman" w:cs="Times New Roman"/>
          <w:sz w:val="24"/>
          <w:szCs w:val="24"/>
        </w:rPr>
        <w:t>incase</w:t>
      </w:r>
      <w:proofErr w:type="spellEnd"/>
      <w:r w:rsidRPr="00450E17">
        <w:rPr>
          <w:rFonts w:ascii="Times New Roman" w:hAnsi="Times New Roman" w:cs="Times New Roman"/>
          <w:sz w:val="24"/>
          <w:szCs w:val="24"/>
        </w:rPr>
        <w:t xml:space="preserve"> we need any other information in the next steps in the application </w:t>
      </w:r>
      <w:r w:rsidR="006A0AF7" w:rsidRPr="00450E17">
        <w:rPr>
          <w:rFonts w:ascii="Times New Roman" w:hAnsi="Times New Roman" w:cs="Times New Roman"/>
          <w:sz w:val="24"/>
          <w:szCs w:val="24"/>
        </w:rPr>
        <w:t>process, we</w:t>
      </w:r>
      <w:r w:rsidRPr="00450E17">
        <w:rPr>
          <w:rFonts w:ascii="Times New Roman" w:hAnsi="Times New Roman" w:cs="Times New Roman"/>
          <w:sz w:val="24"/>
          <w:szCs w:val="24"/>
        </w:rPr>
        <w:t xml:space="preserve"> will </w:t>
      </w:r>
      <w:r w:rsidR="003A1CB3" w:rsidRPr="00450E17">
        <w:rPr>
          <w:rFonts w:ascii="Times New Roman" w:hAnsi="Times New Roman" w:cs="Times New Roman"/>
          <w:sz w:val="24"/>
          <w:szCs w:val="24"/>
        </w:rPr>
        <w:t xml:space="preserve">contact </w:t>
      </w:r>
      <w:r w:rsidR="006A0AF7" w:rsidRPr="00450E17">
        <w:rPr>
          <w:rFonts w:ascii="Times New Roman" w:hAnsi="Times New Roman" w:cs="Times New Roman"/>
          <w:sz w:val="24"/>
          <w:szCs w:val="24"/>
        </w:rPr>
        <w:t>you. All the best.</w:t>
      </w:r>
    </w:p>
    <w:p w14:paraId="7795045C" w14:textId="77777777" w:rsidR="007C7A09" w:rsidRPr="00450E17" w:rsidRDefault="007C7A09" w:rsidP="00EC40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AD52247" w14:textId="77777777" w:rsidR="007C7A09" w:rsidRPr="00450E17" w:rsidRDefault="007C7A09" w:rsidP="00EC4090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Synopsis of the interview:</w:t>
      </w:r>
    </w:p>
    <w:p w14:paraId="4D90C426" w14:textId="77777777" w:rsidR="001F4B22" w:rsidRPr="00450E17" w:rsidRDefault="001F4B22" w:rsidP="00EC4090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D526" w14:textId="77777777" w:rsidR="001F4B22" w:rsidRPr="00450E17" w:rsidRDefault="001F4B22" w:rsidP="00EC4090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450E17">
        <w:rPr>
          <w:rFonts w:ascii="Times New Roman" w:hAnsi="Times New Roman" w:cs="Times New Roman"/>
          <w:sz w:val="24"/>
          <w:szCs w:val="24"/>
        </w:rPr>
        <w:t>:the</w:t>
      </w:r>
      <w:proofErr w:type="spellEnd"/>
      <w:proofErr w:type="gram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E17">
        <w:rPr>
          <w:rFonts w:ascii="Times New Roman" w:hAnsi="Times New Roman" w:cs="Times New Roman"/>
          <w:sz w:val="24"/>
          <w:szCs w:val="24"/>
        </w:rPr>
        <w:t>interview aims to comprehensively assess the</w:t>
      </w: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E17">
        <w:rPr>
          <w:rFonts w:ascii="Times New Roman" w:hAnsi="Times New Roman" w:cs="Times New Roman"/>
          <w:sz w:val="24"/>
          <w:szCs w:val="24"/>
        </w:rPr>
        <w:t>financial situation of the clients applying for the organizations assistance programme.it entails a consistent and respectful approach to gathering essential information for clients eligibility.</w:t>
      </w:r>
    </w:p>
    <w:p w14:paraId="381AE97F" w14:textId="77777777" w:rsidR="001F4B22" w:rsidRPr="00450E17" w:rsidRDefault="001F4B22" w:rsidP="00EC4090">
      <w:pPr>
        <w:rPr>
          <w:rFonts w:ascii="Times New Roman" w:hAnsi="Times New Roman" w:cs="Times New Roman"/>
          <w:sz w:val="24"/>
          <w:szCs w:val="24"/>
        </w:rPr>
      </w:pPr>
    </w:p>
    <w:p w14:paraId="7B7C8D0B" w14:textId="77777777" w:rsidR="001F4B22" w:rsidRPr="00450E17" w:rsidRDefault="001F4B22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i.introduction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and background information</w:t>
      </w:r>
      <w:r w:rsidR="00803B8D" w:rsidRPr="00450E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BCC04" w14:textId="77777777" w:rsidR="00803B8D" w:rsidRPr="00450E17" w:rsidRDefault="00803B8D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clients are welcomed and informed of the interviews </w:t>
      </w:r>
      <w:proofErr w:type="spellStart"/>
      <w:proofErr w:type="gramStart"/>
      <w:r w:rsidRPr="00450E17">
        <w:rPr>
          <w:rFonts w:ascii="Times New Roman" w:hAnsi="Times New Roman" w:cs="Times New Roman"/>
          <w:sz w:val="24"/>
          <w:szCs w:val="24"/>
        </w:rPr>
        <w:t>objective,basic</w:t>
      </w:r>
      <w:proofErr w:type="spellEnd"/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E17">
        <w:rPr>
          <w:rFonts w:ascii="Times New Roman" w:hAnsi="Times New Roman" w:cs="Times New Roman"/>
          <w:sz w:val="24"/>
          <w:szCs w:val="24"/>
        </w:rPr>
        <w:t xml:space="preserve">like name ,contact  details and referral  sources are </w:t>
      </w:r>
      <w:proofErr w:type="spellStart"/>
      <w:r w:rsidRPr="00450E17">
        <w:rPr>
          <w:rFonts w:ascii="Times New Roman" w:hAnsi="Times New Roman" w:cs="Times New Roman"/>
          <w:sz w:val="24"/>
          <w:szCs w:val="24"/>
        </w:rPr>
        <w:t>collecte</w:t>
      </w:r>
      <w:proofErr w:type="spellEnd"/>
      <w:r w:rsidRPr="00450E17">
        <w:rPr>
          <w:rFonts w:ascii="Times New Roman" w:hAnsi="Times New Roman" w:cs="Times New Roman"/>
          <w:sz w:val="24"/>
          <w:szCs w:val="24"/>
        </w:rPr>
        <w:t>.</w:t>
      </w:r>
    </w:p>
    <w:p w14:paraId="350E9A62" w14:textId="77777777" w:rsidR="00803B8D" w:rsidRPr="00450E17" w:rsidRDefault="00803B8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ii.demographic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details:</w:t>
      </w:r>
    </w:p>
    <w:p w14:paraId="0C456EDB" w14:textId="77777777" w:rsidR="00803B8D" w:rsidRPr="00450E17" w:rsidRDefault="00803B8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information on </w:t>
      </w:r>
      <w:proofErr w:type="gramStart"/>
      <w:r w:rsidRPr="00450E17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household and key demographic factors, employment status, educational background and any special needs is obtained</w:t>
      </w:r>
      <w:r w:rsidRPr="00450E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BA8573" w14:textId="77777777" w:rsidR="00803B8D" w:rsidRPr="00450E17" w:rsidRDefault="00803B8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iii.financial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situation:</w:t>
      </w:r>
    </w:p>
    <w:p w14:paraId="349E67F7" w14:textId="77777777" w:rsidR="00803B8D" w:rsidRPr="00450E17" w:rsidRDefault="00803B8D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primary and secondary sources of the client are discus</w:t>
      </w:r>
      <w:r w:rsidR="00506D5D" w:rsidRPr="00450E17">
        <w:rPr>
          <w:rFonts w:ascii="Times New Roman" w:hAnsi="Times New Roman" w:cs="Times New Roman"/>
          <w:sz w:val="24"/>
          <w:szCs w:val="24"/>
        </w:rPr>
        <w:t>sed whereby monthly expenses and financial obligations are examined.</w:t>
      </w:r>
    </w:p>
    <w:p w14:paraId="3C074ABE" w14:textId="77777777" w:rsidR="00506D5D" w:rsidRPr="00450E17" w:rsidRDefault="00506D5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iv.specific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needs:</w:t>
      </w:r>
    </w:p>
    <w:p w14:paraId="7ECB36F5" w14:textId="77777777" w:rsidR="00506D5D" w:rsidRPr="00450E17" w:rsidRDefault="00506D5D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lastRenderedPageBreak/>
        <w:t xml:space="preserve">clients express their needs both </w:t>
      </w:r>
      <w:proofErr w:type="spellStart"/>
      <w:r w:rsidRPr="00450E17">
        <w:rPr>
          <w:rFonts w:ascii="Times New Roman" w:hAnsi="Times New Roman" w:cs="Times New Roman"/>
          <w:sz w:val="24"/>
          <w:szCs w:val="24"/>
        </w:rPr>
        <w:t>longterm</w:t>
      </w:r>
      <w:proofErr w:type="spellEnd"/>
      <w:r w:rsidRPr="00450E1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450E17">
        <w:rPr>
          <w:rFonts w:ascii="Times New Roman" w:hAnsi="Times New Roman" w:cs="Times New Roman"/>
          <w:sz w:val="24"/>
          <w:szCs w:val="24"/>
        </w:rPr>
        <w:t>shortterm,detailing</w:t>
      </w:r>
      <w:proofErr w:type="spellEnd"/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how the organizations assistance could be beneficial.</w:t>
      </w:r>
    </w:p>
    <w:p w14:paraId="55085056" w14:textId="77777777" w:rsidR="007C7A09" w:rsidRPr="00450E17" w:rsidRDefault="00506D5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v.previous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assistance received:</w:t>
      </w:r>
    </w:p>
    <w:p w14:paraId="3AFECC7B" w14:textId="77777777" w:rsidR="00506D5D" w:rsidRPr="00450E17" w:rsidRDefault="00506D5D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an inquiry is made on clients previous assistance received and the </w:t>
      </w:r>
      <w:proofErr w:type="spellStart"/>
      <w:proofErr w:type="gramStart"/>
      <w:r w:rsidRPr="00450E17">
        <w:rPr>
          <w:rFonts w:ascii="Times New Roman" w:hAnsi="Times New Roman" w:cs="Times New Roman"/>
          <w:sz w:val="24"/>
          <w:szCs w:val="24"/>
        </w:rPr>
        <w:t>outcomes,its</w:t>
      </w:r>
      <w:proofErr w:type="spellEnd"/>
      <w:proofErr w:type="gramEnd"/>
      <w:r w:rsidRPr="00450E17">
        <w:rPr>
          <w:rFonts w:ascii="Times New Roman" w:hAnsi="Times New Roman" w:cs="Times New Roman"/>
          <w:sz w:val="24"/>
          <w:szCs w:val="24"/>
        </w:rPr>
        <w:t xml:space="preserve"> impact on the clients situation.</w:t>
      </w:r>
    </w:p>
    <w:p w14:paraId="5BF77155" w14:textId="77777777" w:rsidR="00506D5D" w:rsidRPr="00450E17" w:rsidRDefault="00506D5D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E17">
        <w:rPr>
          <w:rFonts w:ascii="Times New Roman" w:hAnsi="Times New Roman" w:cs="Times New Roman"/>
          <w:b/>
          <w:bCs/>
          <w:sz w:val="24"/>
          <w:szCs w:val="24"/>
        </w:rPr>
        <w:t>vi.verification</w:t>
      </w:r>
      <w:proofErr w:type="spellEnd"/>
      <w:r w:rsidRPr="00450E17">
        <w:rPr>
          <w:rFonts w:ascii="Times New Roman" w:hAnsi="Times New Roman" w:cs="Times New Roman"/>
          <w:b/>
          <w:bCs/>
          <w:sz w:val="24"/>
          <w:szCs w:val="24"/>
        </w:rPr>
        <w:t xml:space="preserve"> and documentation:</w:t>
      </w:r>
    </w:p>
    <w:p w14:paraId="3EC3C43D" w14:textId="77777777" w:rsidR="00506D5D" w:rsidRPr="00450E17" w:rsidRDefault="00506D5D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clients are informed </w:t>
      </w:r>
      <w:r w:rsidR="00D4628F" w:rsidRPr="00450E17">
        <w:rPr>
          <w:rFonts w:ascii="Times New Roman" w:hAnsi="Times New Roman" w:cs="Times New Roman"/>
          <w:sz w:val="24"/>
          <w:szCs w:val="24"/>
        </w:rPr>
        <w:t>about proof of income and residence and clear guidance provided on the application process.</w:t>
      </w:r>
    </w:p>
    <w:p w14:paraId="774C2363" w14:textId="77777777" w:rsidR="00D4628F" w:rsidRPr="00450E17" w:rsidRDefault="00D4628F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vii. goals and aspirations:</w:t>
      </w:r>
    </w:p>
    <w:p w14:paraId="3EF674E4" w14:textId="7817BA25" w:rsidR="00D4628F" w:rsidRPr="00450E17" w:rsidRDefault="00D4628F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short and </w:t>
      </w:r>
      <w:r w:rsidR="00EC4090" w:rsidRPr="00450E17">
        <w:rPr>
          <w:rFonts w:ascii="Times New Roman" w:hAnsi="Times New Roman" w:cs="Times New Roman"/>
          <w:sz w:val="24"/>
          <w:szCs w:val="24"/>
        </w:rPr>
        <w:t>long-term</w:t>
      </w:r>
      <w:r w:rsidRPr="00450E17">
        <w:rPr>
          <w:rFonts w:ascii="Times New Roman" w:hAnsi="Times New Roman" w:cs="Times New Roman"/>
          <w:sz w:val="24"/>
          <w:szCs w:val="24"/>
        </w:rPr>
        <w:t xml:space="preserve"> </w:t>
      </w:r>
      <w:r w:rsidR="00EC4090" w:rsidRPr="00450E17">
        <w:rPr>
          <w:rFonts w:ascii="Times New Roman" w:hAnsi="Times New Roman" w:cs="Times New Roman"/>
          <w:sz w:val="24"/>
          <w:szCs w:val="24"/>
        </w:rPr>
        <w:t>goals, aspirations</w:t>
      </w:r>
      <w:r w:rsidRPr="00450E17">
        <w:rPr>
          <w:rFonts w:ascii="Times New Roman" w:hAnsi="Times New Roman" w:cs="Times New Roman"/>
          <w:sz w:val="24"/>
          <w:szCs w:val="24"/>
        </w:rPr>
        <w:t xml:space="preserve"> and steps taken by the client to improve their financial situation independently are discussed.</w:t>
      </w:r>
    </w:p>
    <w:p w14:paraId="0FEF2646" w14:textId="77777777" w:rsidR="00D4628F" w:rsidRPr="00450E17" w:rsidRDefault="00D4628F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viii.closing:</w:t>
      </w:r>
    </w:p>
    <w:p w14:paraId="649BFDEE" w14:textId="77777777" w:rsidR="00D4628F" w:rsidRPr="00450E17" w:rsidRDefault="00D4628F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clients understanding is sought by expounding on key points. client is thanked for their participation and provided with information about the next steps in the application process.</w:t>
      </w:r>
    </w:p>
    <w:p w14:paraId="4F697DA2" w14:textId="77777777" w:rsidR="00F44157" w:rsidRPr="00450E17" w:rsidRDefault="00F44157" w:rsidP="00EC4090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450E17">
        <w:rPr>
          <w:rFonts w:ascii="Times New Roman" w:hAnsi="Times New Roman" w:cs="Times New Roman"/>
          <w:b/>
          <w:bCs/>
          <w:sz w:val="24"/>
          <w:szCs w:val="24"/>
        </w:rPr>
        <w:t>Minimizing biases and perceptual distortion:</w:t>
      </w:r>
    </w:p>
    <w:p w14:paraId="1D059874" w14:textId="77777777" w:rsidR="00F44157" w:rsidRPr="00450E17" w:rsidRDefault="00F44157" w:rsidP="00EC4090">
      <w:pPr>
        <w:pStyle w:val="ListParagraph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Standardization</w:t>
      </w:r>
      <w:r w:rsidR="00AC68DB" w:rsidRPr="00450E17">
        <w:rPr>
          <w:rFonts w:ascii="Times New Roman" w:hAnsi="Times New Roman" w:cs="Times New Roman"/>
          <w:sz w:val="24"/>
          <w:szCs w:val="24"/>
        </w:rPr>
        <w:t xml:space="preserve"> applied where consistent set of questions for all clients was used to ensure fairness.</w:t>
      </w:r>
    </w:p>
    <w:p w14:paraId="7AB6637E" w14:textId="77777777" w:rsidR="00AC68DB" w:rsidRPr="00450E17" w:rsidRDefault="00AC68DB" w:rsidP="00EC4090">
      <w:pPr>
        <w:pStyle w:val="ListParagraph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Names and demographics were hidden during review to reduce bias.</w:t>
      </w:r>
    </w:p>
    <w:p w14:paraId="4213D24F" w14:textId="77777777" w:rsidR="00AC68DB" w:rsidRPr="00450E17" w:rsidRDefault="00AC68DB" w:rsidP="00EC4090">
      <w:pPr>
        <w:pStyle w:val="ListParagraph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Diverse panel of interviewers was used.</w:t>
      </w:r>
    </w:p>
    <w:p w14:paraId="0D77EC28" w14:textId="77777777" w:rsidR="00AC68DB" w:rsidRPr="00450E17" w:rsidRDefault="00AC68DB" w:rsidP="00EC4090">
      <w:pPr>
        <w:pStyle w:val="ListParagraph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Interviewers were trained to minimize biases.</w:t>
      </w:r>
    </w:p>
    <w:p w14:paraId="4CAB6AA3" w14:textId="77777777" w:rsidR="00AC68DB" w:rsidRPr="00450E17" w:rsidRDefault="00AC68DB" w:rsidP="00EC4090">
      <w:pPr>
        <w:pStyle w:val="ListParagraph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A structured rating scale was implemented for each response promoting objectivity.</w:t>
      </w:r>
    </w:p>
    <w:p w14:paraId="6726BA37" w14:textId="77777777" w:rsidR="00F44157" w:rsidRPr="00450E17" w:rsidRDefault="00F44157" w:rsidP="00EC4090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53C2C95D" w14:textId="20F3C17C" w:rsidR="00F44157" w:rsidRPr="00450E17" w:rsidRDefault="00EC4090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Conclusion: this</w:t>
      </w:r>
      <w:r w:rsidR="00F44157" w:rsidRPr="00450E17">
        <w:rPr>
          <w:rFonts w:ascii="Times New Roman" w:hAnsi="Times New Roman" w:cs="Times New Roman"/>
          <w:sz w:val="24"/>
          <w:szCs w:val="24"/>
        </w:rPr>
        <w:t xml:space="preserve"> interview serves as a vital tool in collecting pertinent information for the </w:t>
      </w:r>
      <w:proofErr w:type="gramStart"/>
      <w:r w:rsidR="00F44157" w:rsidRPr="00450E17">
        <w:rPr>
          <w:rFonts w:ascii="Times New Roman" w:hAnsi="Times New Roman" w:cs="Times New Roman"/>
          <w:sz w:val="24"/>
          <w:szCs w:val="24"/>
        </w:rPr>
        <w:t>organizations</w:t>
      </w:r>
      <w:proofErr w:type="gramEnd"/>
      <w:r w:rsidR="00F44157" w:rsidRPr="00450E17">
        <w:rPr>
          <w:rFonts w:ascii="Times New Roman" w:hAnsi="Times New Roman" w:cs="Times New Roman"/>
          <w:sz w:val="24"/>
          <w:szCs w:val="24"/>
        </w:rPr>
        <w:t xml:space="preserve"> assistance programs.it ensures a standardized and respectful approach tailored to each clients unique situation.</w:t>
      </w:r>
    </w:p>
    <w:p w14:paraId="72B3D883" w14:textId="77777777" w:rsidR="006A0AF7" w:rsidRPr="00450E17" w:rsidRDefault="006A0AF7" w:rsidP="00EC4090">
      <w:pPr>
        <w:ind w:left="216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The following adjustment can be made to </w:t>
      </w:r>
      <w:proofErr w:type="spellStart"/>
      <w:r w:rsidRPr="00450E17">
        <w:rPr>
          <w:rFonts w:ascii="Times New Roman" w:hAnsi="Times New Roman" w:cs="Times New Roman"/>
          <w:sz w:val="24"/>
          <w:szCs w:val="24"/>
        </w:rPr>
        <w:t>accomadate</w:t>
      </w:r>
      <w:proofErr w:type="spellEnd"/>
      <w:r w:rsidR="00CA45D0" w:rsidRPr="00450E17">
        <w:rPr>
          <w:rFonts w:ascii="Times New Roman" w:hAnsi="Times New Roman" w:cs="Times New Roman"/>
          <w:sz w:val="24"/>
          <w:szCs w:val="24"/>
        </w:rPr>
        <w:t xml:space="preserve"> the evolving needs of the organization and its clients:</w:t>
      </w:r>
    </w:p>
    <w:p w14:paraId="788610B9" w14:textId="77777777" w:rsidR="006B6378" w:rsidRPr="00450E17" w:rsidRDefault="00CA45D0" w:rsidP="00EC4090">
      <w:pPr>
        <w:pStyle w:val="ListParagraph"/>
        <w:numPr>
          <w:ilvl w:val="0"/>
          <w:numId w:val="9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 xml:space="preserve">Providing immediate response to its clients and not waiting for forty </w:t>
      </w:r>
    </w:p>
    <w:p w14:paraId="4A3C8237" w14:textId="77777777" w:rsidR="00CA45D0" w:rsidRPr="00450E17" w:rsidRDefault="00CA45D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eight hours.</w:t>
      </w:r>
    </w:p>
    <w:p w14:paraId="0E5C5F4F" w14:textId="77777777" w:rsidR="00CA45D0" w:rsidRPr="00450E17" w:rsidRDefault="00CA45D0" w:rsidP="00EC4090">
      <w:pPr>
        <w:pStyle w:val="ListParagraph"/>
        <w:numPr>
          <w:ilvl w:val="0"/>
          <w:numId w:val="9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lastRenderedPageBreak/>
        <w:t>The organization should offer emotional support where necessary during interview of sensitive questions.</w:t>
      </w:r>
    </w:p>
    <w:p w14:paraId="08C11FB0" w14:textId="77777777" w:rsidR="00CA45D0" w:rsidRPr="00450E17" w:rsidRDefault="00CA45D0" w:rsidP="00EC4090">
      <w:pPr>
        <w:pStyle w:val="ListParagraph"/>
        <w:numPr>
          <w:ilvl w:val="0"/>
          <w:numId w:val="9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450E17">
        <w:rPr>
          <w:rFonts w:ascii="Times New Roman" w:hAnsi="Times New Roman" w:cs="Times New Roman"/>
          <w:sz w:val="24"/>
          <w:szCs w:val="24"/>
        </w:rPr>
        <w:t>Organization should update its eligibility criteria during criteria process.</w:t>
      </w:r>
    </w:p>
    <w:p w14:paraId="73E94913" w14:textId="77777777" w:rsidR="006B6378" w:rsidRPr="00450E17" w:rsidRDefault="006B6378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7A54933" w14:textId="77777777" w:rsidR="006B6378" w:rsidRPr="00C837C5" w:rsidRDefault="006B6378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AF6078F" w14:textId="77777777" w:rsidR="00CA45D0" w:rsidRPr="00C837C5" w:rsidRDefault="00CA45D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C837C5">
        <w:rPr>
          <w:rFonts w:ascii="Times New Roman" w:hAnsi="Times New Roman" w:cs="Times New Roman"/>
          <w:sz w:val="24"/>
          <w:szCs w:val="24"/>
        </w:rPr>
        <w:t>Adaptability is crucial</w:t>
      </w:r>
      <w:r w:rsidR="006B6378" w:rsidRPr="00C837C5">
        <w:rPr>
          <w:rFonts w:ascii="Times New Roman" w:hAnsi="Times New Roman" w:cs="Times New Roman"/>
          <w:sz w:val="24"/>
          <w:szCs w:val="24"/>
        </w:rPr>
        <w:t xml:space="preserve"> in interviews to address the changing nature of client interactions and development of the organization.</w:t>
      </w:r>
    </w:p>
    <w:p w14:paraId="4B8CF794" w14:textId="77777777" w:rsidR="006B6378" w:rsidRPr="00C837C5" w:rsidRDefault="006B6378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A02C1B4" w14:textId="77777777" w:rsidR="006B6378" w:rsidRPr="00C837C5" w:rsidRDefault="006B6378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6CE0788" w14:textId="77777777" w:rsidR="007C1BD2" w:rsidRPr="00C837C5" w:rsidRDefault="007C1BD2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903D109" w14:textId="59E8EBAB" w:rsidR="007C1BD2" w:rsidRDefault="007C1BD2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7A5F7D4" w14:textId="152171C2" w:rsidR="001F1BB0" w:rsidRDefault="001F1BB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F15EEFA" w14:textId="477DBBF2" w:rsidR="001F1BB0" w:rsidRDefault="001F1BB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DA0058F" w14:textId="3F022633" w:rsidR="001F1BB0" w:rsidRDefault="001F1BB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08057E8" w14:textId="66B92FE7" w:rsidR="001F1BB0" w:rsidRDefault="001F1BB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96F9BD7" w14:textId="79BA68A9" w:rsidR="001F1BB0" w:rsidRDefault="001F1BB0" w:rsidP="00EC409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F4E0843" w14:textId="6F9FEFB1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5BB5528" w14:textId="5EBEC31C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74FF25F" w14:textId="31120140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AC6CCD1" w14:textId="57AC3C3A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58F4FCC" w14:textId="65F4E69A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F3F8333" w14:textId="429932E3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A4215F2" w14:textId="24509279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20FF038" w14:textId="787F5A06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8AD9589" w14:textId="464E7E43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C4EB3D8" w14:textId="025647B4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3097CE3" w14:textId="5E08E8A8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6D25DDC" w14:textId="1F6778D2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F92D718" w14:textId="1F52A683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0CAAD8E" w14:textId="3A7102BE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C830AEB" w14:textId="6A468F51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2FF50E3D" w14:textId="672FFEA4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748DA88" w14:textId="00F45E0A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9C855D0" w14:textId="5590DE89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1B60822" w14:textId="2F62DC71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EAF9797" w14:textId="31577311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2E62CB8" w14:textId="534E44A4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CAC3173" w14:textId="74F212DE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5CAC5DD" w14:textId="4F156276" w:rsidR="001F1BB0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293F93B0" w14:textId="77777777" w:rsidR="001F1BB0" w:rsidRPr="00C837C5" w:rsidRDefault="001F1BB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2771DEF" w14:textId="77777777" w:rsidR="006B6378" w:rsidRPr="00C837C5" w:rsidRDefault="006B6378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EC44799" w14:textId="77777777" w:rsidR="006B6378" w:rsidRPr="00C837C5" w:rsidRDefault="006B6378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AFB7008" w14:textId="77777777" w:rsidR="006B6378" w:rsidRPr="00C837C5" w:rsidRDefault="006B6378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C83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B05A644" w14:textId="77777777" w:rsidR="006B6378" w:rsidRPr="00C837C5" w:rsidRDefault="006B6378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C837C5">
        <w:rPr>
          <w:rFonts w:ascii="Times New Roman" w:hAnsi="Times New Roman" w:cs="Times New Roman"/>
          <w:b/>
          <w:bCs/>
          <w:sz w:val="24"/>
          <w:szCs w:val="24"/>
        </w:rPr>
        <w:t>http</w:t>
      </w:r>
      <w:r w:rsidR="007C1BD2" w:rsidRPr="00C837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37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1BD2" w:rsidRPr="00C837C5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Pr="00C837C5">
        <w:rPr>
          <w:rFonts w:ascii="Times New Roman" w:hAnsi="Times New Roman" w:cs="Times New Roman"/>
          <w:b/>
          <w:bCs/>
          <w:sz w:val="24"/>
          <w:szCs w:val="24"/>
        </w:rPr>
        <w:t>betterteam</w:t>
      </w:r>
      <w:r w:rsidR="007C1BD2" w:rsidRPr="00C837C5">
        <w:rPr>
          <w:rFonts w:ascii="Times New Roman" w:hAnsi="Times New Roman" w:cs="Times New Roman"/>
          <w:b/>
          <w:bCs/>
          <w:sz w:val="24"/>
          <w:szCs w:val="24"/>
        </w:rPr>
        <w:t>.com</w:t>
      </w:r>
    </w:p>
    <w:p w14:paraId="62C863DB" w14:textId="77777777" w:rsidR="007C1BD2" w:rsidRPr="00C837C5" w:rsidRDefault="00C1626D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7C1BD2" w:rsidRPr="00C837C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http://resources.workable.com</w:t>
        </w:r>
      </w:hyperlink>
    </w:p>
    <w:p w14:paraId="3CABAAA4" w14:textId="77777777" w:rsidR="007C1BD2" w:rsidRPr="00C837C5" w:rsidRDefault="00C1626D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7C1BD2" w:rsidRPr="00C837C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http://www.indeed.com</w:t>
        </w:r>
      </w:hyperlink>
    </w:p>
    <w:p w14:paraId="20BE2681" w14:textId="77777777" w:rsidR="007C1BD2" w:rsidRPr="00C837C5" w:rsidRDefault="007C1BD2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7DCEF" w14:textId="77777777" w:rsidR="007C1BD2" w:rsidRPr="00C837C5" w:rsidRDefault="007C1BD2" w:rsidP="00CA45D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38DE6" w14:textId="77777777" w:rsidR="00CA45D0" w:rsidRPr="00C837C5" w:rsidRDefault="00CA45D0" w:rsidP="00CA45D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FA77890" w14:textId="77777777" w:rsidR="00F44157" w:rsidRPr="00C837C5" w:rsidRDefault="00F44157" w:rsidP="00D4628F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6C8F524" w14:textId="77777777" w:rsidR="00F44157" w:rsidRPr="00C837C5" w:rsidRDefault="00F44157" w:rsidP="00D4628F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16715533" w14:textId="77777777" w:rsidR="00D4628F" w:rsidRPr="00C837C5" w:rsidRDefault="00D4628F" w:rsidP="00D4628F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14DE4764" w14:textId="77777777" w:rsidR="00D4628F" w:rsidRPr="00C837C5" w:rsidRDefault="00D4628F" w:rsidP="00506D5D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2E659435" w14:textId="77777777" w:rsidR="007C7A09" w:rsidRPr="00C837C5" w:rsidRDefault="007C7A09" w:rsidP="001F4B22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09F376AC" w14:textId="77777777" w:rsidR="007C7A09" w:rsidRPr="00803B8D" w:rsidRDefault="007C7A09" w:rsidP="007C7A09"/>
    <w:p w14:paraId="5C1C478D" w14:textId="77777777" w:rsidR="005E43C7" w:rsidRDefault="005E43C7" w:rsidP="005E43C7">
      <w:pPr>
        <w:pStyle w:val="ListParagraph"/>
        <w:ind w:left="2160"/>
      </w:pPr>
    </w:p>
    <w:p w14:paraId="43F1C65D" w14:textId="77777777" w:rsidR="00104041" w:rsidRDefault="00104041" w:rsidP="00104041">
      <w:pPr>
        <w:pStyle w:val="ListParagraph"/>
        <w:ind w:left="2160"/>
      </w:pPr>
    </w:p>
    <w:p w14:paraId="2D53A4F8" w14:textId="77777777" w:rsidR="00104041" w:rsidRDefault="00104041" w:rsidP="00104041">
      <w:pPr>
        <w:pStyle w:val="ListParagraph"/>
        <w:ind w:left="2160"/>
      </w:pPr>
    </w:p>
    <w:p w14:paraId="7CEC86FF" w14:textId="77777777" w:rsidR="00FE76E4" w:rsidRDefault="00FE76E4" w:rsidP="00FE76E4">
      <w:pPr>
        <w:pStyle w:val="ListParagraph"/>
        <w:ind w:left="1440"/>
      </w:pPr>
    </w:p>
    <w:p w14:paraId="1903DABA" w14:textId="77777777" w:rsidR="00FE76E4" w:rsidRDefault="00FE76E4" w:rsidP="00FE76E4">
      <w:pPr>
        <w:pStyle w:val="ListParagraph"/>
        <w:ind w:left="1440"/>
      </w:pPr>
    </w:p>
    <w:p w14:paraId="43EACF3D" w14:textId="77777777" w:rsidR="000128C8" w:rsidRPr="000128C8" w:rsidRDefault="000128C8" w:rsidP="00326411">
      <w:pPr>
        <w:pStyle w:val="ListParagraph"/>
        <w:ind w:left="1440"/>
      </w:pPr>
    </w:p>
    <w:p w14:paraId="221D1D72" w14:textId="77777777" w:rsidR="00326411" w:rsidRDefault="00326411" w:rsidP="00326411">
      <w:pPr>
        <w:pStyle w:val="ListParagraph"/>
        <w:ind w:left="1440"/>
        <w:rPr>
          <w:b/>
          <w:bCs/>
        </w:rPr>
      </w:pPr>
    </w:p>
    <w:p w14:paraId="51FF606D" w14:textId="77777777" w:rsidR="00326411" w:rsidRDefault="00326411" w:rsidP="00326411">
      <w:pPr>
        <w:pStyle w:val="ListParagraph"/>
        <w:ind w:left="1440"/>
        <w:rPr>
          <w:b/>
          <w:bCs/>
        </w:rPr>
      </w:pPr>
    </w:p>
    <w:p w14:paraId="4D231069" w14:textId="77777777" w:rsidR="00326411" w:rsidRDefault="00326411" w:rsidP="00326411">
      <w:pPr>
        <w:pStyle w:val="ListParagraph"/>
        <w:ind w:left="1440"/>
      </w:pPr>
    </w:p>
    <w:p w14:paraId="55396BAD" w14:textId="77777777" w:rsidR="00A51804" w:rsidRDefault="00A51804" w:rsidP="00A51804">
      <w:pPr>
        <w:pStyle w:val="ListParagraph"/>
        <w:ind w:left="1440"/>
      </w:pPr>
    </w:p>
    <w:p w14:paraId="16E4BC65" w14:textId="77777777" w:rsidR="00827668" w:rsidRDefault="00827668" w:rsidP="00827668">
      <w:pPr>
        <w:pStyle w:val="ListParagraph"/>
        <w:ind w:left="1440"/>
      </w:pPr>
    </w:p>
    <w:p w14:paraId="601C1B6C" w14:textId="77777777" w:rsidR="007D4905" w:rsidRDefault="007D4905" w:rsidP="007D4905">
      <w:pPr>
        <w:ind w:left="360"/>
      </w:pPr>
    </w:p>
    <w:p w14:paraId="3154E8EF" w14:textId="77777777" w:rsidR="00205C54" w:rsidRDefault="00205C54"/>
    <w:p w14:paraId="2178E57A" w14:textId="77777777" w:rsidR="00205C54" w:rsidRDefault="00205C54"/>
    <w:p w14:paraId="36084C31" w14:textId="77777777" w:rsidR="0043738D" w:rsidRDefault="0043738D"/>
    <w:p w14:paraId="775FC997" w14:textId="77777777" w:rsidR="00F771FA" w:rsidRDefault="00F771FA"/>
    <w:p w14:paraId="30C5A53C" w14:textId="77777777" w:rsidR="00F771FA" w:rsidRDefault="00F771FA"/>
    <w:sectPr w:rsidR="00F771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6433" w14:textId="77777777" w:rsidR="00C1626D" w:rsidRDefault="00C1626D" w:rsidP="00B87482">
      <w:pPr>
        <w:spacing w:after="0" w:line="240" w:lineRule="auto"/>
      </w:pPr>
      <w:r>
        <w:separator/>
      </w:r>
    </w:p>
  </w:endnote>
  <w:endnote w:type="continuationSeparator" w:id="0">
    <w:p w14:paraId="32BFD066" w14:textId="77777777" w:rsidR="00C1626D" w:rsidRDefault="00C1626D" w:rsidP="00B8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72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9F137" w14:textId="42627629" w:rsidR="00B87482" w:rsidRDefault="00B87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90A6C" w14:textId="77777777" w:rsidR="00B87482" w:rsidRDefault="00B8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E294" w14:textId="77777777" w:rsidR="00C1626D" w:rsidRDefault="00C1626D" w:rsidP="00B87482">
      <w:pPr>
        <w:spacing w:after="0" w:line="240" w:lineRule="auto"/>
      </w:pPr>
      <w:r>
        <w:separator/>
      </w:r>
    </w:p>
  </w:footnote>
  <w:footnote w:type="continuationSeparator" w:id="0">
    <w:p w14:paraId="35E204E6" w14:textId="77777777" w:rsidR="00C1626D" w:rsidRDefault="00C1626D" w:rsidP="00B8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0FE7D2E6B7A44908FD4153905604B8A"/>
      </w:placeholder>
      <w:temporary/>
      <w:showingPlcHdr/>
      <w15:appearance w15:val="hidden"/>
    </w:sdtPr>
    <w:sdtEndPr/>
    <w:sdtContent>
      <w:p w14:paraId="5E7622A1" w14:textId="77777777" w:rsidR="00B87482" w:rsidRDefault="00B87482">
        <w:pPr>
          <w:pStyle w:val="Header"/>
        </w:pPr>
        <w:r>
          <w:t>[Type here]</w:t>
        </w:r>
      </w:p>
    </w:sdtContent>
  </w:sdt>
  <w:p w14:paraId="3625B017" w14:textId="77777777" w:rsidR="00B87482" w:rsidRDefault="00B8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AD3"/>
    <w:multiLevelType w:val="hybridMultilevel"/>
    <w:tmpl w:val="A3CA1B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F4008F"/>
    <w:multiLevelType w:val="hybridMultilevel"/>
    <w:tmpl w:val="1BDC38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CB14ACF"/>
    <w:multiLevelType w:val="hybridMultilevel"/>
    <w:tmpl w:val="583ED4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07375C7"/>
    <w:multiLevelType w:val="hybridMultilevel"/>
    <w:tmpl w:val="272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243E1"/>
    <w:multiLevelType w:val="hybridMultilevel"/>
    <w:tmpl w:val="A4A0191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DB48B5"/>
    <w:multiLevelType w:val="hybridMultilevel"/>
    <w:tmpl w:val="09C0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62E7"/>
    <w:multiLevelType w:val="hybridMultilevel"/>
    <w:tmpl w:val="6700FC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C33992"/>
    <w:multiLevelType w:val="hybridMultilevel"/>
    <w:tmpl w:val="9798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E5B85"/>
    <w:multiLevelType w:val="hybridMultilevel"/>
    <w:tmpl w:val="2A9893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A"/>
    <w:rsid w:val="000128C8"/>
    <w:rsid w:val="000214F9"/>
    <w:rsid w:val="000D6222"/>
    <w:rsid w:val="00104041"/>
    <w:rsid w:val="00113C20"/>
    <w:rsid w:val="0013785A"/>
    <w:rsid w:val="001A366B"/>
    <w:rsid w:val="001F1BB0"/>
    <w:rsid w:val="001F4B22"/>
    <w:rsid w:val="00205C54"/>
    <w:rsid w:val="002C15B0"/>
    <w:rsid w:val="00326411"/>
    <w:rsid w:val="00352339"/>
    <w:rsid w:val="003A1CB3"/>
    <w:rsid w:val="003B7412"/>
    <w:rsid w:val="0043738D"/>
    <w:rsid w:val="00450E17"/>
    <w:rsid w:val="00471A93"/>
    <w:rsid w:val="00506D5D"/>
    <w:rsid w:val="005E43C7"/>
    <w:rsid w:val="00621914"/>
    <w:rsid w:val="006372B5"/>
    <w:rsid w:val="006A0AF7"/>
    <w:rsid w:val="006B6378"/>
    <w:rsid w:val="006C7AE8"/>
    <w:rsid w:val="006D5FA9"/>
    <w:rsid w:val="00743F56"/>
    <w:rsid w:val="007B3790"/>
    <w:rsid w:val="007C1BD2"/>
    <w:rsid w:val="007C7A09"/>
    <w:rsid w:val="007D4905"/>
    <w:rsid w:val="00803B8D"/>
    <w:rsid w:val="00827668"/>
    <w:rsid w:val="00831F0B"/>
    <w:rsid w:val="008F2DA9"/>
    <w:rsid w:val="00965EEC"/>
    <w:rsid w:val="009C0BB5"/>
    <w:rsid w:val="00A51804"/>
    <w:rsid w:val="00AC68DB"/>
    <w:rsid w:val="00B87482"/>
    <w:rsid w:val="00BE0F30"/>
    <w:rsid w:val="00BF2EFC"/>
    <w:rsid w:val="00C07049"/>
    <w:rsid w:val="00C1626D"/>
    <w:rsid w:val="00C837C5"/>
    <w:rsid w:val="00C959F3"/>
    <w:rsid w:val="00CA45D0"/>
    <w:rsid w:val="00D4628F"/>
    <w:rsid w:val="00DE76FC"/>
    <w:rsid w:val="00E91B93"/>
    <w:rsid w:val="00EC4090"/>
    <w:rsid w:val="00F44157"/>
    <w:rsid w:val="00F771FA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74DA"/>
  <w15:chartTrackingRefBased/>
  <w15:docId w15:val="{AA2E926A-3CB7-4D08-BA73-FD51F7A4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B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82"/>
  </w:style>
  <w:style w:type="paragraph" w:styleId="Footer">
    <w:name w:val="footer"/>
    <w:basedOn w:val="Normal"/>
    <w:link w:val="FooterChar"/>
    <w:uiPriority w:val="99"/>
    <w:unhideWhenUsed/>
    <w:rsid w:val="00B8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workabl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E7D2E6B7A44908FD415390560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A49A-FEF5-44C9-9424-4C79EDF3F1B8}"/>
      </w:docPartPr>
      <w:docPartBody>
        <w:p w:rsidR="00A8495C" w:rsidRDefault="00E8305D" w:rsidP="00E8305D">
          <w:pPr>
            <w:pStyle w:val="20FE7D2E6B7A44908FD4153905604B8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5D"/>
    <w:rsid w:val="00A8495C"/>
    <w:rsid w:val="00AA4580"/>
    <w:rsid w:val="00D1614E"/>
    <w:rsid w:val="00DF7155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E7D2E6B7A44908FD4153905604B8A">
    <w:name w:val="20FE7D2E6B7A44908FD4153905604B8A"/>
    <w:rsid w:val="00E8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nuru suddy</cp:lastModifiedBy>
  <cp:revision>7</cp:revision>
  <dcterms:created xsi:type="dcterms:W3CDTF">2024-01-01T12:07:00Z</dcterms:created>
  <dcterms:modified xsi:type="dcterms:W3CDTF">2024-01-01T15:08:00Z</dcterms:modified>
</cp:coreProperties>
</file>