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A" w:rsidRDefault="00F141BE" w:rsidP="00F141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SOFTWARE</w:t>
      </w:r>
      <w:r w:rsidR="00FD0E6C" w:rsidRPr="00FD0E6C">
        <w:rPr>
          <w:b/>
          <w:sz w:val="40"/>
          <w:szCs w:val="40"/>
        </w:rPr>
        <w:t xml:space="preserve"> ARCHITECTURE CONCURRENCY PATTERNS</w:t>
      </w:r>
    </w:p>
    <w:p w:rsidR="00FD0E6C" w:rsidRPr="00A54EEB" w:rsidRDefault="00A54EEB" w:rsidP="00A5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4EEB">
        <w:rPr>
          <w:sz w:val="28"/>
          <w:szCs w:val="28"/>
        </w:rPr>
        <w:t>RENDEZVOUS PATTERN</w:t>
      </w:r>
    </w:p>
    <w:p w:rsidR="00A54EEB" w:rsidRDefault="00A54EEB" w:rsidP="00FD0E6C">
      <w:pPr>
        <w:rPr>
          <w:sz w:val="28"/>
          <w:szCs w:val="28"/>
        </w:rPr>
      </w:pPr>
      <w:r>
        <w:rPr>
          <w:sz w:val="28"/>
          <w:szCs w:val="28"/>
        </w:rPr>
        <w:t>-This is mostly concerned with modeling the preconditions for synchronization or rendezvous of threats.</w:t>
      </w:r>
    </w:p>
    <w:p w:rsidR="00A54EEB" w:rsidRDefault="00A54EEB" w:rsidP="00FD0E6C">
      <w:pPr>
        <w:rPr>
          <w:sz w:val="28"/>
          <w:szCs w:val="28"/>
        </w:rPr>
      </w:pPr>
      <w:r>
        <w:rPr>
          <w:sz w:val="28"/>
          <w:szCs w:val="28"/>
        </w:rPr>
        <w:t>-Rendezvous Pattern is a simplified form of the Guarded Call Pattern used to either synchronize a set of threats to permit data sharing among a set of threats.</w:t>
      </w:r>
    </w:p>
    <w:p w:rsidR="00A54EEB" w:rsidRDefault="00A54EEB" w:rsidP="00FD0E6C">
      <w:pPr>
        <w:rPr>
          <w:sz w:val="28"/>
          <w:szCs w:val="28"/>
        </w:rPr>
      </w:pPr>
      <w:r>
        <w:rPr>
          <w:sz w:val="28"/>
          <w:szCs w:val="28"/>
        </w:rPr>
        <w:t>-It may contain data to be shared as the threats synchronize, it provides a means for synchronizing an arbitrary number of threats on a point with some synchronization Policy or precondition before allowing them all to continue independently.</w:t>
      </w:r>
    </w:p>
    <w:p w:rsidR="00A54EEB" w:rsidRDefault="00A54EEB" w:rsidP="00FD0E6C">
      <w:pPr>
        <w:rPr>
          <w:b/>
          <w:sz w:val="28"/>
          <w:szCs w:val="28"/>
        </w:rPr>
      </w:pPr>
      <w:r w:rsidRPr="00A54EEB">
        <w:rPr>
          <w:b/>
          <w:sz w:val="28"/>
          <w:szCs w:val="28"/>
        </w:rPr>
        <w:t>How it works:</w:t>
      </w:r>
    </w:p>
    <w:p w:rsidR="00A54EEB" w:rsidRDefault="00A54EEB" w:rsidP="00FD0E6C">
      <w:pPr>
        <w:rPr>
          <w:sz w:val="28"/>
          <w:szCs w:val="28"/>
        </w:rPr>
      </w:pPr>
      <w:r>
        <w:rPr>
          <w:sz w:val="28"/>
          <w:szCs w:val="28"/>
        </w:rPr>
        <w:t>Each thread becomes ready to rendezvous, it registers with the Rendezvous class and then blocks until the Rendezvous class releases it to run.</w:t>
      </w:r>
      <w:r w:rsidR="00496FB3">
        <w:rPr>
          <w:sz w:val="28"/>
          <w:szCs w:val="28"/>
        </w:rPr>
        <w:t>Once the set of preconditions is met,the registered tasks are released to run using the scheduling policy is currently in force.</w:t>
      </w:r>
    </w:p>
    <w:p w:rsidR="00496FB3" w:rsidRDefault="00496FB3" w:rsidP="00FD0E6C">
      <w:pPr>
        <w:rPr>
          <w:b/>
          <w:sz w:val="28"/>
          <w:szCs w:val="28"/>
        </w:rPr>
      </w:pPr>
      <w:r w:rsidRPr="006F37BC">
        <w:rPr>
          <w:b/>
          <w:sz w:val="28"/>
          <w:szCs w:val="28"/>
        </w:rPr>
        <w:t>Rendezvous Pattern</w:t>
      </w:r>
    </w:p>
    <w:p w:rsidR="006F37BC" w:rsidRPr="006F37BC" w:rsidRDefault="00F52852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293066" wp14:editId="43327AEB">
                <wp:simplePos x="0" y="0"/>
                <wp:positionH relativeFrom="column">
                  <wp:posOffset>1121146</wp:posOffset>
                </wp:positionH>
                <wp:positionV relativeFrom="paragraph">
                  <wp:posOffset>284360</wp:posOffset>
                </wp:positionV>
                <wp:extent cx="45719" cy="491634"/>
                <wp:effectExtent l="38100" t="38100" r="50165" b="228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91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8A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88.3pt;margin-top:22.4pt;width:3.6pt;height:38.7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0AEE0C" wp14:editId="295B286A">
                <wp:simplePos x="0" y="0"/>
                <wp:positionH relativeFrom="column">
                  <wp:posOffset>362023</wp:posOffset>
                </wp:positionH>
                <wp:positionV relativeFrom="paragraph">
                  <wp:posOffset>16942</wp:posOffset>
                </wp:positionV>
                <wp:extent cx="1173192" cy="276046"/>
                <wp:effectExtent l="0" t="0" r="27305" b="101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7BC" w:rsidRDefault="006F37BC">
                            <w:r>
                              <w:t xml:space="preserve">   Synch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EE0C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8.5pt;margin-top:1.35pt;width:92.4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" fillcolor="white [3201]" strokeweight=".5pt">
                <v:textbox>
                  <w:txbxContent>
                    <w:p w:rsidR="006F37BC" w:rsidRDefault="006F37BC">
                      <w:r>
                        <w:t xml:space="preserve">   Synch Policy</w:t>
                      </w:r>
                    </w:p>
                  </w:txbxContent>
                </v:textbox>
              </v:shape>
            </w:pict>
          </mc:Fallback>
        </mc:AlternateContent>
      </w:r>
    </w:p>
    <w:p w:rsidR="00496FB3" w:rsidRDefault="00496FB3" w:rsidP="00FD0E6C">
      <w:pPr>
        <w:rPr>
          <w:sz w:val="28"/>
          <w:szCs w:val="28"/>
        </w:rPr>
      </w:pPr>
    </w:p>
    <w:p w:rsidR="00496FB3" w:rsidRDefault="00F52852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29ACAF" wp14:editId="28D27AE2">
                <wp:simplePos x="0" y="0"/>
                <wp:positionH relativeFrom="column">
                  <wp:posOffset>2233953</wp:posOffset>
                </wp:positionH>
                <wp:positionV relativeFrom="paragraph">
                  <wp:posOffset>411504</wp:posOffset>
                </wp:positionV>
                <wp:extent cx="1104181" cy="45719"/>
                <wp:effectExtent l="38100" t="38100" r="20320" b="8826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8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C9B8" id="Straight Arrow Connector 73" o:spid="_x0000_s1026" type="#_x0000_t32" style="position:absolute;margin-left:175.9pt;margin-top:32.4pt;width:86.95pt;height:3.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C10A9E" wp14:editId="61C1130F">
                <wp:simplePos x="0" y="0"/>
                <wp:positionH relativeFrom="column">
                  <wp:posOffset>3328670</wp:posOffset>
                </wp:positionH>
                <wp:positionV relativeFrom="paragraph">
                  <wp:posOffset>103505</wp:posOffset>
                </wp:positionV>
                <wp:extent cx="1492250" cy="1172845"/>
                <wp:effectExtent l="0" t="0" r="12700" b="2730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1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7BC" w:rsidRDefault="006F37BC" w:rsidP="006F37BC">
                            <w:r>
                              <w:t xml:space="preserve">   Client Thread</w:t>
                            </w:r>
                          </w:p>
                          <w:p w:rsidR="006F37BC" w:rsidRDefault="006F37BC" w:rsidP="006F37BC"/>
                          <w:p w:rsidR="006F37BC" w:rsidRDefault="006F37BC" w:rsidP="006F37BC"/>
                          <w:p w:rsidR="006F37BC" w:rsidRDefault="006F37BC" w:rsidP="006F37BC">
                            <w:r>
                              <w:t xml:space="preserve">  Notify(Void): 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0A9E" id="Text Box 66" o:spid="_x0000_s1027" type="#_x0000_t202" style="position:absolute;margin-left:262.1pt;margin-top:8.15pt;width:117.5pt;height:92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" fillcolor="white [3201]" strokeweight=".5pt">
                <v:textbox>
                  <w:txbxContent>
                    <w:p w:rsidR="006F37BC" w:rsidRDefault="006F37BC" w:rsidP="006F37BC">
                      <w:r>
                        <w:t xml:space="preserve">   Client Thread</w:t>
                      </w:r>
                    </w:p>
                    <w:p w:rsidR="006F37BC" w:rsidRDefault="006F37BC" w:rsidP="006F37BC"/>
                    <w:p w:rsidR="006F37BC" w:rsidRDefault="006F37BC" w:rsidP="006F37BC"/>
                    <w:p w:rsidR="006F37BC" w:rsidRDefault="006F37BC" w:rsidP="006F37BC">
                      <w:r>
                        <w:t xml:space="preserve">  Notify(Void): Void</w:t>
                      </w:r>
                    </w:p>
                  </w:txbxContent>
                </v:textbox>
              </v:shap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05011D" wp14:editId="26088722">
                <wp:simplePos x="0" y="0"/>
                <wp:positionH relativeFrom="column">
                  <wp:posOffset>327516</wp:posOffset>
                </wp:positionH>
                <wp:positionV relativeFrom="paragraph">
                  <wp:posOffset>86455</wp:posOffset>
                </wp:positionV>
                <wp:extent cx="1906438" cy="1388853"/>
                <wp:effectExtent l="0" t="0" r="17780" b="2095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1388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7BC" w:rsidRDefault="006F37BC" w:rsidP="006F37BC">
                            <w:r>
                              <w:t xml:space="preserve">    Rendezvous</w:t>
                            </w:r>
                          </w:p>
                          <w:p w:rsidR="006F37BC" w:rsidRDefault="006F37BC" w:rsidP="006F37BC"/>
                          <w:p w:rsidR="006F37BC" w:rsidRDefault="006F37BC" w:rsidP="006F37BC">
                            <w:r>
                              <w:t xml:space="preserve">      Reset (Void): Void</w:t>
                            </w:r>
                          </w:p>
                          <w:p w:rsidR="006F37BC" w:rsidRDefault="006F37BC" w:rsidP="006F37BC">
                            <w:r>
                              <w:t xml:space="preserve">   Register (callback: address</w:t>
                            </w:r>
                          </w:p>
                          <w:p w:rsidR="006F37BC" w:rsidRDefault="006F37BC" w:rsidP="006F37BC">
                            <w:r>
                              <w:t xml:space="preserve">      Release(Void); 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011D" id="Text Box 67" o:spid="_x0000_s1028" type="#_x0000_t202" style="position:absolute;margin-left:25.8pt;margin-top:6.8pt;width:150.1pt;height:10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" fillcolor="white [3201]" strokeweight=".5pt">
                <v:textbox>
                  <w:txbxContent>
                    <w:p w:rsidR="006F37BC" w:rsidRDefault="006F37BC" w:rsidP="006F37BC">
                      <w:r>
                        <w:t xml:space="preserve">    Rendezvous</w:t>
                      </w:r>
                    </w:p>
                    <w:p w:rsidR="006F37BC" w:rsidRDefault="006F37BC" w:rsidP="006F37BC"/>
                    <w:p w:rsidR="006F37BC" w:rsidRDefault="006F37BC" w:rsidP="006F37BC">
                      <w:r>
                        <w:t xml:space="preserve">      Reset (Void): Void</w:t>
                      </w:r>
                    </w:p>
                    <w:p w:rsidR="006F37BC" w:rsidRDefault="006F37BC" w:rsidP="006F37BC">
                      <w:r>
                        <w:t xml:space="preserve">   Register (callback: address</w:t>
                      </w:r>
                    </w:p>
                    <w:p w:rsidR="006F37BC" w:rsidRDefault="006F37BC" w:rsidP="006F37BC">
                      <w:r>
                        <w:t xml:space="preserve">      Release(Void); Void</w:t>
                      </w:r>
                    </w:p>
                  </w:txbxContent>
                </v:textbox>
              </v:shape>
            </w:pict>
          </mc:Fallback>
        </mc:AlternateContent>
      </w:r>
    </w:p>
    <w:p w:rsidR="00496FB3" w:rsidRDefault="00F52852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22A218" wp14:editId="1EB1673C">
                <wp:simplePos x="0" y="0"/>
                <wp:positionH relativeFrom="column">
                  <wp:posOffset>2829176</wp:posOffset>
                </wp:positionH>
                <wp:positionV relativeFrom="paragraph">
                  <wp:posOffset>86071</wp:posOffset>
                </wp:positionV>
                <wp:extent cx="34505" cy="1121434"/>
                <wp:effectExtent l="0" t="0" r="22860" b="2159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5" cy="1121434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755D" id="Straight Connector 80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6.8pt" to="225.4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" strokecolor="black [3200]" strokeweight=".5pt">
                <v:stroke dashstyle="dashDot" joinstyle="miter"/>
              </v:lin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44B792" wp14:editId="6B434696">
                <wp:simplePos x="0" y="0"/>
                <wp:positionH relativeFrom="column">
                  <wp:posOffset>3329508</wp:posOffset>
                </wp:positionH>
                <wp:positionV relativeFrom="paragraph">
                  <wp:posOffset>241348</wp:posOffset>
                </wp:positionV>
                <wp:extent cx="1492369" cy="17253"/>
                <wp:effectExtent l="0" t="0" r="31750" b="2095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6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49058" id="Straight Connector 7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19pt" to="379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F7CD93" wp14:editId="5396353A">
                <wp:simplePos x="0" y="0"/>
                <wp:positionH relativeFrom="column">
                  <wp:posOffset>318890</wp:posOffset>
                </wp:positionH>
                <wp:positionV relativeFrom="paragraph">
                  <wp:posOffset>232722</wp:posOffset>
                </wp:positionV>
                <wp:extent cx="1906438" cy="17252"/>
                <wp:effectExtent l="0" t="0" r="36830" b="2095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8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3D283" id="Straight Connector 70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8.3pt" to="175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84CE15" wp14:editId="35E2D791">
                <wp:simplePos x="0" y="0"/>
                <wp:positionH relativeFrom="column">
                  <wp:posOffset>336142</wp:posOffset>
                </wp:positionH>
                <wp:positionV relativeFrom="paragraph">
                  <wp:posOffset>8435</wp:posOffset>
                </wp:positionV>
                <wp:extent cx="1897811" cy="8626"/>
                <wp:effectExtent l="0" t="0" r="26670" b="2984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358C" id="Straight Connector 6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.65pt" to="17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96FB3" w:rsidRDefault="006F37BC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74AAA5" wp14:editId="48C35508">
                <wp:simplePos x="0" y="0"/>
                <wp:positionH relativeFrom="column">
                  <wp:posOffset>3329508</wp:posOffset>
                </wp:positionH>
                <wp:positionV relativeFrom="paragraph">
                  <wp:posOffset>146709</wp:posOffset>
                </wp:positionV>
                <wp:extent cx="1492369" cy="25879"/>
                <wp:effectExtent l="0" t="0" r="31750" b="317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69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74FD8" id="Straight Connector 72" o:spid="_x0000_s1026" style="position:absolute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15pt,11.55pt" to="379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496FB3" w:rsidRDefault="00496FB3" w:rsidP="00FD0E6C">
      <w:pPr>
        <w:rPr>
          <w:sz w:val="28"/>
          <w:szCs w:val="28"/>
        </w:rPr>
      </w:pPr>
    </w:p>
    <w:p w:rsidR="00496FB3" w:rsidRDefault="00F52852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F8A03E" wp14:editId="2E282B7D">
                <wp:simplePos x="0" y="0"/>
                <wp:positionH relativeFrom="column">
                  <wp:posOffset>1492082</wp:posOffset>
                </wp:positionH>
                <wp:positionV relativeFrom="paragraph">
                  <wp:posOffset>336358</wp:posOffset>
                </wp:positionV>
                <wp:extent cx="1104181" cy="25448"/>
                <wp:effectExtent l="0" t="0" r="20320" b="317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181" cy="2544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E8C1D" id="Straight Connector 7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6.5pt" to="20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" strokecolor="black [3200]" strokeweight=".5pt">
                <v:stroke dashstyle="dashDot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FA606D" wp14:editId="7A5204CB">
                <wp:simplePos x="0" y="0"/>
                <wp:positionH relativeFrom="column">
                  <wp:posOffset>2560955</wp:posOffset>
                </wp:positionH>
                <wp:positionV relativeFrom="paragraph">
                  <wp:posOffset>171450</wp:posOffset>
                </wp:positionV>
                <wp:extent cx="749935" cy="258445"/>
                <wp:effectExtent l="0" t="0" r="12065" b="273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852" w:rsidRDefault="00F52852">
                            <w:r>
                              <w:t>(mapped)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A606D" id="Text Box 76" o:spid="_x0000_s1029" type="#_x0000_t202" style="position:absolute;margin-left:201.65pt;margin-top:13.5pt;width:59.05pt;height:20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oZlgIAALo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" fillcolor="white [3201]" strokecolor="white [3212]" strokeweight=".5pt">
                <v:textbox>
                  <w:txbxContent>
                    <w:p w:rsidR="00F52852" w:rsidRDefault="00F52852">
                      <w:r>
                        <w:t>(mapped)</w:t>
                      </w:r>
                    </w:p>
                  </w:txbxContent>
                </v:textbox>
              </v:shape>
            </w:pict>
          </mc:Fallback>
        </mc:AlternateContent>
      </w:r>
      <w:r w:rsidR="006F37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8EDFB9" wp14:editId="7F299F55">
                <wp:simplePos x="0" y="0"/>
                <wp:positionH relativeFrom="column">
                  <wp:posOffset>1448950</wp:posOffset>
                </wp:positionH>
                <wp:positionV relativeFrom="paragraph">
                  <wp:posOffset>103445</wp:posOffset>
                </wp:positionV>
                <wp:extent cx="45719" cy="706815"/>
                <wp:effectExtent l="38100" t="0" r="50165" b="5524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0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C0E0" id="Straight Arrow Connector 75" o:spid="_x0000_s1026" type="#_x0000_t32" style="position:absolute;margin-left:114.1pt;margin-top:8.15pt;width:3.6pt;height:55.6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496FB3" w:rsidRDefault="00496FB3" w:rsidP="00FD0E6C">
      <w:pPr>
        <w:rPr>
          <w:sz w:val="28"/>
          <w:szCs w:val="28"/>
        </w:rPr>
      </w:pPr>
    </w:p>
    <w:p w:rsidR="00496FB3" w:rsidRDefault="006F37BC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D28BFE" wp14:editId="7A5182E2">
                <wp:simplePos x="0" y="0"/>
                <wp:positionH relativeFrom="column">
                  <wp:posOffset>767464</wp:posOffset>
                </wp:positionH>
                <wp:positionV relativeFrom="paragraph">
                  <wp:posOffset>111941</wp:posOffset>
                </wp:positionV>
                <wp:extent cx="1155940" cy="250166"/>
                <wp:effectExtent l="0" t="0" r="25400" b="1714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7BC" w:rsidRDefault="006F37BC" w:rsidP="006F37BC">
                            <w:r>
                              <w:t>Callback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8BFE" id="Text Box 68" o:spid="_x0000_s1030" type="#_x0000_t202" style="position:absolute;margin-left:60.45pt;margin-top:8.8pt;width:91pt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" fillcolor="white [3201]" strokeweight=".5pt">
                <v:textbox>
                  <w:txbxContent>
                    <w:p w:rsidR="006F37BC" w:rsidRDefault="006F37BC" w:rsidP="006F37BC">
                      <w:r>
                        <w:t>Callback</w:t>
                      </w:r>
                    </w:p>
                  </w:txbxContent>
                </v:textbox>
              </v:shape>
            </w:pict>
          </mc:Fallback>
        </mc:AlternateContent>
      </w:r>
    </w:p>
    <w:p w:rsidR="00496FB3" w:rsidRDefault="00496FB3" w:rsidP="00FD0E6C">
      <w:pPr>
        <w:rPr>
          <w:sz w:val="28"/>
          <w:szCs w:val="28"/>
        </w:rPr>
      </w:pPr>
    </w:p>
    <w:p w:rsidR="00496FB3" w:rsidRDefault="00496FB3" w:rsidP="00FD0E6C">
      <w:pPr>
        <w:rPr>
          <w:b/>
          <w:sz w:val="28"/>
          <w:szCs w:val="28"/>
        </w:rPr>
      </w:pPr>
      <w:r w:rsidRPr="00496FB3">
        <w:rPr>
          <w:b/>
          <w:sz w:val="28"/>
          <w:szCs w:val="28"/>
        </w:rPr>
        <w:t>Advantages of Rendezvous Pattern</w:t>
      </w:r>
    </w:p>
    <w:p w:rsidR="00496FB3" w:rsidRDefault="00496FB3" w:rsidP="00FD0E6C">
      <w:pPr>
        <w:rPr>
          <w:sz w:val="28"/>
          <w:szCs w:val="28"/>
        </w:rPr>
      </w:pPr>
      <w:r>
        <w:rPr>
          <w:sz w:val="28"/>
          <w:szCs w:val="28"/>
        </w:rPr>
        <w:t>-It is a general pattern and it</w:t>
      </w:r>
      <w:r w:rsidR="00E3207C">
        <w:rPr>
          <w:sz w:val="28"/>
          <w:szCs w:val="28"/>
        </w:rPr>
        <w:t xml:space="preserve"> i</w:t>
      </w:r>
      <w:r>
        <w:rPr>
          <w:sz w:val="28"/>
          <w:szCs w:val="28"/>
        </w:rPr>
        <w:t>s very easy to apply to ensure that arbitrarily complex sets of preconditions can be met at run time.</w:t>
      </w:r>
    </w:p>
    <w:p w:rsidR="00496FB3" w:rsidRDefault="00496FB3" w:rsidP="00FD0E6C">
      <w:pPr>
        <w:rPr>
          <w:sz w:val="28"/>
          <w:szCs w:val="28"/>
        </w:rPr>
      </w:pPr>
      <w:r>
        <w:rPr>
          <w:sz w:val="28"/>
          <w:szCs w:val="28"/>
        </w:rPr>
        <w:t>-It scales up well to arbitrary numbers of threads and to arbitrarily complex synchronization policies.</w:t>
      </w:r>
    </w:p>
    <w:p w:rsidR="00496FB3" w:rsidRDefault="00496FB3" w:rsidP="00FD0E6C">
      <w:pPr>
        <w:rPr>
          <w:b/>
          <w:sz w:val="28"/>
          <w:szCs w:val="28"/>
        </w:rPr>
      </w:pPr>
      <w:r w:rsidRPr="00496FB3">
        <w:rPr>
          <w:b/>
          <w:sz w:val="28"/>
          <w:szCs w:val="28"/>
        </w:rPr>
        <w:t>Disadvantages of Rendezvous Pattern</w:t>
      </w:r>
    </w:p>
    <w:p w:rsidR="000F6F60" w:rsidRDefault="00496FB3" w:rsidP="00FD0E6C">
      <w:pPr>
        <w:rPr>
          <w:sz w:val="28"/>
          <w:szCs w:val="28"/>
        </w:rPr>
      </w:pPr>
      <w:r>
        <w:rPr>
          <w:sz w:val="28"/>
          <w:szCs w:val="28"/>
        </w:rPr>
        <w:t xml:space="preserve">-In this pattern </w:t>
      </w:r>
      <w:r w:rsidR="00340B54">
        <w:rPr>
          <w:sz w:val="28"/>
          <w:szCs w:val="28"/>
        </w:rPr>
        <w:t>the problem is to codify a collaboration structure that allows any arbitrary set of precondition in variations to be</w:t>
      </w:r>
      <w:r w:rsidR="00E3207C">
        <w:rPr>
          <w:sz w:val="28"/>
          <w:szCs w:val="28"/>
        </w:rPr>
        <w:t xml:space="preserve"> met for thread synchronization</w:t>
      </w:r>
      <w:r w:rsidR="00340B54">
        <w:rPr>
          <w:sz w:val="28"/>
          <w:szCs w:val="28"/>
        </w:rPr>
        <w:t>,</w:t>
      </w:r>
      <w:r w:rsidR="00E3207C">
        <w:rPr>
          <w:sz w:val="28"/>
          <w:szCs w:val="28"/>
        </w:rPr>
        <w:t xml:space="preserve"> </w:t>
      </w:r>
      <w:r w:rsidR="00340B54">
        <w:rPr>
          <w:sz w:val="28"/>
          <w:szCs w:val="28"/>
        </w:rPr>
        <w:t>independence of task phasing, scheduling policies and priorities.</w:t>
      </w:r>
    </w:p>
    <w:p w:rsidR="000F6F60" w:rsidRPr="000F6F60" w:rsidRDefault="000F6F60" w:rsidP="000F6F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F6F60">
        <w:rPr>
          <w:b/>
          <w:sz w:val="28"/>
          <w:szCs w:val="28"/>
        </w:rPr>
        <w:t>Round Robin Pattern</w:t>
      </w:r>
    </w:p>
    <w:p w:rsidR="000F6F60" w:rsidRDefault="000F6F60" w:rsidP="00FD0E6C">
      <w:pPr>
        <w:rPr>
          <w:sz w:val="28"/>
          <w:szCs w:val="28"/>
        </w:rPr>
      </w:pPr>
      <w:r>
        <w:rPr>
          <w:sz w:val="28"/>
          <w:szCs w:val="28"/>
        </w:rPr>
        <w:t>-It employs a ‘’fairness’’ scheduling doctrine that may be appropriate for systems in which it is more important for all tasks to progress than it is for specific deadline to be met.</w:t>
      </w:r>
    </w:p>
    <w:p w:rsidR="000F6F60" w:rsidRDefault="000F6F60" w:rsidP="00FD0E6C">
      <w:pPr>
        <w:rPr>
          <w:sz w:val="28"/>
          <w:szCs w:val="28"/>
        </w:rPr>
      </w:pPr>
      <w:r>
        <w:rPr>
          <w:sz w:val="28"/>
          <w:szCs w:val="28"/>
        </w:rPr>
        <w:t>-Round Robin Pattern has the ability to prompt running taks and does so when it receives a tick message from its associated timer.</w:t>
      </w:r>
    </w:p>
    <w:p w:rsidR="000F6F60" w:rsidRDefault="000F6F60" w:rsidP="00FD0E6C">
      <w:pPr>
        <w:rPr>
          <w:b/>
          <w:sz w:val="28"/>
          <w:szCs w:val="28"/>
        </w:rPr>
      </w:pPr>
      <w:r w:rsidRPr="00A0418E">
        <w:rPr>
          <w:b/>
          <w:sz w:val="28"/>
          <w:szCs w:val="28"/>
        </w:rPr>
        <w:t>How it works:</w:t>
      </w:r>
    </w:p>
    <w:p w:rsidR="00E84F05" w:rsidRDefault="00E84F05" w:rsidP="00FD0E6C">
      <w:pPr>
        <w:rPr>
          <w:sz w:val="28"/>
          <w:szCs w:val="28"/>
        </w:rPr>
      </w:pPr>
      <w:r w:rsidRPr="00E84F05">
        <w:rPr>
          <w:sz w:val="28"/>
          <w:szCs w:val="28"/>
        </w:rPr>
        <w:t>W</w:t>
      </w:r>
      <w:r>
        <w:rPr>
          <w:sz w:val="28"/>
          <w:szCs w:val="28"/>
        </w:rPr>
        <w:t>hen the Scheduler is run,</w:t>
      </w:r>
      <w:r w:rsidR="00E3207C">
        <w:rPr>
          <w:sz w:val="28"/>
          <w:szCs w:val="28"/>
        </w:rPr>
        <w:t xml:space="preserve"> </w:t>
      </w:r>
      <w:r>
        <w:rPr>
          <w:sz w:val="28"/>
          <w:szCs w:val="28"/>
        </w:rPr>
        <w:t>it configures the Timer with the proper period and then executes each task in tur</w:t>
      </w:r>
      <w:r w:rsidR="00E3207C">
        <w:rPr>
          <w:sz w:val="28"/>
          <w:szCs w:val="28"/>
        </w:rPr>
        <w:t>n for the time slice. Initially</w:t>
      </w:r>
      <w:r>
        <w:rPr>
          <w:sz w:val="28"/>
          <w:szCs w:val="28"/>
        </w:rPr>
        <w:t>,</w:t>
      </w:r>
      <w:r w:rsidR="00E3207C">
        <w:rPr>
          <w:sz w:val="28"/>
          <w:szCs w:val="28"/>
        </w:rPr>
        <w:t xml:space="preserve"> </w:t>
      </w:r>
      <w:r>
        <w:rPr>
          <w:sz w:val="28"/>
          <w:szCs w:val="28"/>
        </w:rPr>
        <w:t>it uses the default run()operation on the tasks ,subsequently, it  will merely jump directly to where that task left off.</w:t>
      </w:r>
      <w:r w:rsidR="00E3207C">
        <w:rPr>
          <w:sz w:val="28"/>
          <w:szCs w:val="28"/>
        </w:rPr>
        <w:t xml:space="preserve"> </w:t>
      </w:r>
      <w:r>
        <w:rPr>
          <w:sz w:val="28"/>
          <w:szCs w:val="28"/>
        </w:rPr>
        <w:t>Prior to executing the task,</w:t>
      </w:r>
      <w:r w:rsidR="00E3207C">
        <w:rPr>
          <w:sz w:val="28"/>
          <w:szCs w:val="28"/>
        </w:rPr>
        <w:t xml:space="preserve"> </w:t>
      </w:r>
      <w:r>
        <w:rPr>
          <w:sz w:val="28"/>
          <w:szCs w:val="28"/>
        </w:rPr>
        <w:t>the relevant task’s stack is set active, and the stack pointer is set with the current top of stack.</w:t>
      </w:r>
    </w:p>
    <w:p w:rsidR="00E84F05" w:rsidRDefault="00E84F05" w:rsidP="00FD0E6C">
      <w:pPr>
        <w:rPr>
          <w:sz w:val="28"/>
          <w:szCs w:val="28"/>
        </w:rPr>
      </w:pPr>
    </w:p>
    <w:p w:rsidR="00E84F05" w:rsidRDefault="00E84F05" w:rsidP="00FD0E6C">
      <w:pPr>
        <w:rPr>
          <w:b/>
          <w:sz w:val="28"/>
          <w:szCs w:val="28"/>
        </w:rPr>
      </w:pPr>
      <w:r w:rsidRPr="00E84F05">
        <w:rPr>
          <w:b/>
          <w:sz w:val="28"/>
          <w:szCs w:val="28"/>
        </w:rPr>
        <w:t>Simplified Round Robin Pattern Structure</w:t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FE4D76" wp14:editId="24EE9557">
                <wp:simplePos x="0" y="0"/>
                <wp:positionH relativeFrom="column">
                  <wp:posOffset>895985</wp:posOffset>
                </wp:positionH>
                <wp:positionV relativeFrom="paragraph">
                  <wp:posOffset>215265</wp:posOffset>
                </wp:positionV>
                <wp:extent cx="1233170" cy="517525"/>
                <wp:effectExtent l="0" t="0" r="24130" b="158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>
                            <w:r>
                              <w:t xml:space="preserve">     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4D76" id="Text Box 50" o:spid="_x0000_s1031" type="#_x0000_t202" style="position:absolute;margin-left:70.55pt;margin-top:16.95pt;width:97.1pt;height:4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" fillcolor="white [3201]" strokeweight=".5pt">
                <v:textbox>
                  <w:txbxContent>
                    <w:p w:rsidR="004B2155" w:rsidRDefault="004B2155">
                      <w:r>
                        <w:t xml:space="preserve">     Timer</w:t>
                      </w:r>
                    </w:p>
                  </w:txbxContent>
                </v:textbox>
              </v:shape>
            </w:pict>
          </mc:Fallback>
        </mc:AlternateContent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E3EC8A" wp14:editId="15F66458">
                <wp:simplePos x="0" y="0"/>
                <wp:positionH relativeFrom="column">
                  <wp:posOffset>1552467</wp:posOffset>
                </wp:positionH>
                <wp:positionV relativeFrom="paragraph">
                  <wp:posOffset>379251</wp:posOffset>
                </wp:positionV>
                <wp:extent cx="8627" cy="828016"/>
                <wp:effectExtent l="0" t="0" r="29845" b="2984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828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5FC8" id="Straight Connector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9.85pt" to="122.9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B37D7A" wp14:editId="1FE18132">
                <wp:simplePos x="0" y="0"/>
                <wp:positionH relativeFrom="column">
                  <wp:posOffset>335280</wp:posOffset>
                </wp:positionH>
                <wp:positionV relativeFrom="paragraph">
                  <wp:posOffset>94615</wp:posOffset>
                </wp:positionV>
                <wp:extent cx="1172845" cy="249555"/>
                <wp:effectExtent l="0" t="0" r="27305" b="171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>
                            <w:r>
                              <w:t>Time slice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7D7A" id="Text Box 60" o:spid="_x0000_s1032" type="#_x0000_t202" style="position:absolute;margin-left:26.4pt;margin-top:7.45pt;width:92.35pt;height:1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" fillcolor="white [3201]" strokecolor="white [3212]" strokeweight=".5pt">
                <v:textbox>
                  <w:txbxContent>
                    <w:p w:rsidR="004B2155" w:rsidRDefault="004B2155">
                      <w:r>
                        <w:t>Time slice source</w:t>
                      </w:r>
                    </w:p>
                  </w:txbxContent>
                </v:textbox>
              </v:shape>
            </w:pict>
          </mc:Fallback>
        </mc:AlternateContent>
      </w:r>
    </w:p>
    <w:p w:rsidR="00446C85" w:rsidRDefault="004B2155" w:rsidP="004B2155">
      <w:pPr>
        <w:tabs>
          <w:tab w:val="center" w:pos="87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DFEB48" wp14:editId="2A5227A3">
                <wp:simplePos x="0" y="0"/>
                <wp:positionH relativeFrom="column">
                  <wp:posOffset>3648685</wp:posOffset>
                </wp:positionH>
                <wp:positionV relativeFrom="paragraph">
                  <wp:posOffset>276236</wp:posOffset>
                </wp:positionV>
                <wp:extent cx="1483743" cy="1104181"/>
                <wp:effectExtent l="0" t="0" r="21590" b="203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 w:rsidP="004B2155"/>
                          <w:p w:rsidR="004B2155" w:rsidRDefault="004B2155" w:rsidP="004B2155">
                            <w:r>
                              <w:t xml:space="preserve"> Abstract Thread</w:t>
                            </w:r>
                          </w:p>
                          <w:p w:rsidR="004B2155" w:rsidRDefault="004B2155" w:rsidP="004B2155"/>
                          <w:p w:rsidR="004B2155" w:rsidRDefault="004B2155" w:rsidP="004B2155">
                            <w:r>
                              <w:t xml:space="preserve">   run (void): 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EB48" id="Text Box 54" o:spid="_x0000_s1033" type="#_x0000_t202" style="position:absolute;margin-left:287.3pt;margin-top:21.75pt;width:116.85pt;height:8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" fillcolor="white [3201]" strokeweight=".5pt">
                <v:textbox>
                  <w:txbxContent>
                    <w:p w:rsidR="004B2155" w:rsidRDefault="004B2155" w:rsidP="004B2155"/>
                    <w:p w:rsidR="004B2155" w:rsidRDefault="004B2155" w:rsidP="004B2155">
                      <w:r>
                        <w:t xml:space="preserve"> Abstract Thread</w:t>
                      </w:r>
                    </w:p>
                    <w:p w:rsidR="004B2155" w:rsidRDefault="004B2155" w:rsidP="004B2155"/>
                    <w:p w:rsidR="004B2155" w:rsidRDefault="004B2155" w:rsidP="004B2155">
                      <w:r>
                        <w:t xml:space="preserve">   run (void): Void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C76312" wp14:editId="78306E9F">
                <wp:simplePos x="0" y="0"/>
                <wp:positionH relativeFrom="column">
                  <wp:posOffset>2216701</wp:posOffset>
                </wp:positionH>
                <wp:positionV relativeFrom="paragraph">
                  <wp:posOffset>922834</wp:posOffset>
                </wp:positionV>
                <wp:extent cx="1431985" cy="8195"/>
                <wp:effectExtent l="0" t="0" r="34925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985" cy="8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9A67" id="Straight Connector 5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72.65pt" to="287.3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10B5BB" wp14:editId="1D18BD66">
                <wp:simplePos x="0" y="0"/>
                <wp:positionH relativeFrom="column">
                  <wp:posOffset>723900</wp:posOffset>
                </wp:positionH>
                <wp:positionV relativeFrom="paragraph">
                  <wp:posOffset>154940</wp:posOffset>
                </wp:positionV>
                <wp:extent cx="1492250" cy="879475"/>
                <wp:effectExtent l="0" t="0" r="12700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 w:rsidP="004B2155"/>
                          <w:p w:rsidR="004B2155" w:rsidRDefault="004B2155" w:rsidP="004B2155">
                            <w:r>
                              <w:t xml:space="preserve">       Scheduler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B5BB" id="Text Box 53" o:spid="_x0000_s1034" type="#_x0000_t202" style="position:absolute;margin-left:57pt;margin-top:12.2pt;width:117.5pt;height:6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" fillcolor="white [3201]" strokeweight=".5pt">
                <v:textbox>
                  <w:txbxContent>
                    <w:p w:rsidR="004B2155" w:rsidRDefault="004B2155" w:rsidP="004B2155"/>
                    <w:p w:rsidR="004B2155" w:rsidRDefault="004B2155" w:rsidP="004B2155">
                      <w:r>
                        <w:t xml:space="preserve">       Scheduler</w:t>
                      </w:r>
                    </w:p>
                  </w:txbxContent>
                </v:textbox>
              </v:shape>
            </w:pict>
          </mc:Fallback>
        </mc:AlternateContent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2846430</wp:posOffset>
                </wp:positionH>
                <wp:positionV relativeFrom="paragraph">
                  <wp:posOffset>276105</wp:posOffset>
                </wp:positionV>
                <wp:extent cx="776078" cy="267132"/>
                <wp:effectExtent l="0" t="0" r="2413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078" cy="26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>
                            <w:r>
                              <w:t>{ordered}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224.15pt;margin-top:21.75pt;width:61.1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" fillcolor="white [3201]" strokecolor="white [3212]" strokeweight=".5pt">
                <v:textbox>
                  <w:txbxContent>
                    <w:p w:rsidR="004B2155" w:rsidRDefault="004B2155">
                      <w:r>
                        <w:t>{ordered}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9B26D0" wp14:editId="3D2CE982">
                <wp:simplePos x="0" y="0"/>
                <wp:positionH relativeFrom="column">
                  <wp:posOffset>3648686</wp:posOffset>
                </wp:positionH>
                <wp:positionV relativeFrom="paragraph">
                  <wp:posOffset>241467</wp:posOffset>
                </wp:positionV>
                <wp:extent cx="1483743" cy="8758"/>
                <wp:effectExtent l="0" t="0" r="21590" b="2984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743" cy="8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3C6C" id="Straight Connector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pt,19pt" to="404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A18140" wp14:editId="3CE84E50">
                <wp:simplePos x="0" y="0"/>
                <wp:positionH relativeFrom="column">
                  <wp:posOffset>3631432</wp:posOffset>
                </wp:positionH>
                <wp:positionV relativeFrom="paragraph">
                  <wp:posOffset>396862</wp:posOffset>
                </wp:positionV>
                <wp:extent cx="1509623" cy="8638"/>
                <wp:effectExtent l="0" t="0" r="33655" b="2984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623" cy="8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62E6" id="Straight Connector 5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31.25pt" to="404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46C85" w:rsidRDefault="00446C85" w:rsidP="00FD0E6C">
      <w:pPr>
        <w:rPr>
          <w:sz w:val="28"/>
          <w:szCs w:val="28"/>
        </w:rPr>
      </w:pP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3933358</wp:posOffset>
                </wp:positionH>
                <wp:positionV relativeFrom="paragraph">
                  <wp:posOffset>8555</wp:posOffset>
                </wp:positionV>
                <wp:extent cx="474453" cy="638354"/>
                <wp:effectExtent l="0" t="38100" r="59055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453" cy="638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9495F" id="Straight Arrow Connector 61" o:spid="_x0000_s1026" type="#_x0000_t32" style="position:absolute;margin-left:309.7pt;margin-top:.65pt;width:37.35pt;height:50.2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446C85" w:rsidRDefault="004B2155" w:rsidP="00FD0E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3A3AE7" wp14:editId="5DF26A6F">
                <wp:simplePos x="0" y="0"/>
                <wp:positionH relativeFrom="column">
                  <wp:posOffset>3165607</wp:posOffset>
                </wp:positionH>
                <wp:positionV relativeFrom="paragraph">
                  <wp:posOffset>293478</wp:posOffset>
                </wp:positionV>
                <wp:extent cx="1535502" cy="345056"/>
                <wp:effectExtent l="0" t="0" r="26670" b="171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55" w:rsidRDefault="004B2155" w:rsidP="004B2155">
                            <w:r>
                              <w:t xml:space="preserve">     Concrete Thread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3AE7" id="Text Box 55" o:spid="_x0000_s1036" type="#_x0000_t202" style="position:absolute;margin-left:249.25pt;margin-top:23.1pt;width:120.9pt;height:2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" fillcolor="white [3201]" strokeweight=".5pt">
                <v:textbox>
                  <w:txbxContent>
                    <w:p w:rsidR="004B2155" w:rsidRDefault="004B2155" w:rsidP="004B2155">
                      <w:r>
                        <w:t xml:space="preserve">     Concrete Thread</w:t>
                      </w:r>
                    </w:p>
                  </w:txbxContent>
                </v:textbox>
              </v:shape>
            </w:pict>
          </mc:Fallback>
        </mc:AlternateContent>
      </w:r>
    </w:p>
    <w:p w:rsidR="00446C85" w:rsidRDefault="00446C85" w:rsidP="00FD0E6C">
      <w:pPr>
        <w:rPr>
          <w:sz w:val="28"/>
          <w:szCs w:val="28"/>
        </w:rPr>
      </w:pPr>
    </w:p>
    <w:p w:rsidR="00446C85" w:rsidRDefault="00446C85" w:rsidP="00FD0E6C">
      <w:pPr>
        <w:rPr>
          <w:sz w:val="28"/>
          <w:szCs w:val="28"/>
        </w:rPr>
      </w:pPr>
    </w:p>
    <w:p w:rsidR="00446C85" w:rsidRPr="00446C85" w:rsidRDefault="00446C85" w:rsidP="00FD0E6C">
      <w:pPr>
        <w:rPr>
          <w:b/>
          <w:sz w:val="28"/>
          <w:szCs w:val="28"/>
        </w:rPr>
      </w:pPr>
      <w:r w:rsidRPr="00446C85">
        <w:rPr>
          <w:b/>
          <w:sz w:val="28"/>
          <w:szCs w:val="28"/>
        </w:rPr>
        <w:t>Advantages of Round Robin Pattern</w:t>
      </w:r>
    </w:p>
    <w:p w:rsidR="00446C85" w:rsidRDefault="00446C85" w:rsidP="00FD0E6C">
      <w:pPr>
        <w:rPr>
          <w:sz w:val="28"/>
          <w:szCs w:val="28"/>
        </w:rPr>
      </w:pPr>
      <w:r>
        <w:rPr>
          <w:sz w:val="28"/>
          <w:szCs w:val="28"/>
        </w:rPr>
        <w:t>-A misbehaving task won’t stop the entire system from running because the Timer will interrupt each task when it is time to perform a task switch.</w:t>
      </w:r>
    </w:p>
    <w:p w:rsidR="00446C85" w:rsidRDefault="00446C85" w:rsidP="00FD0E6C">
      <w:pPr>
        <w:rPr>
          <w:sz w:val="28"/>
          <w:szCs w:val="28"/>
        </w:rPr>
      </w:pPr>
      <w:r>
        <w:rPr>
          <w:sz w:val="28"/>
          <w:szCs w:val="28"/>
        </w:rPr>
        <w:t>-Round Robin Pattern is fair as all the tasks get a chance to run.</w:t>
      </w:r>
    </w:p>
    <w:p w:rsidR="00446C85" w:rsidRDefault="00446C85" w:rsidP="00FD0E6C">
      <w:pPr>
        <w:rPr>
          <w:sz w:val="28"/>
          <w:szCs w:val="28"/>
        </w:rPr>
      </w:pPr>
    </w:p>
    <w:p w:rsidR="00446C85" w:rsidRPr="00446C85" w:rsidRDefault="00A631E7" w:rsidP="00FD0E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Disadvantages of Round </w:t>
      </w:r>
      <w:r w:rsidR="00446C85" w:rsidRPr="00446C85">
        <w:rPr>
          <w:b/>
          <w:sz w:val="28"/>
          <w:szCs w:val="28"/>
        </w:rPr>
        <w:t>Robin Pattern</w:t>
      </w:r>
    </w:p>
    <w:p w:rsidR="00446C85" w:rsidRDefault="00446C85" w:rsidP="00FD0E6C">
      <w:pPr>
        <w:rPr>
          <w:sz w:val="28"/>
          <w:szCs w:val="28"/>
        </w:rPr>
      </w:pPr>
      <w:r>
        <w:rPr>
          <w:sz w:val="28"/>
          <w:szCs w:val="28"/>
        </w:rPr>
        <w:t>-For tasks to get a chance to run, it must use critical sections.</w:t>
      </w:r>
    </w:p>
    <w:p w:rsidR="00446C85" w:rsidRDefault="00446C85" w:rsidP="00FD0E6C">
      <w:pPr>
        <w:rPr>
          <w:sz w:val="28"/>
          <w:szCs w:val="28"/>
        </w:rPr>
      </w:pPr>
      <w:r>
        <w:rPr>
          <w:sz w:val="28"/>
          <w:szCs w:val="28"/>
        </w:rPr>
        <w:t xml:space="preserve">-This pattern is not at the best possible level in terms of response incoming events and it is unstable in the sense that you can’t predict which </w:t>
      </w:r>
      <w:r w:rsidR="00435265">
        <w:rPr>
          <w:sz w:val="28"/>
          <w:szCs w:val="28"/>
        </w:rPr>
        <w:t>task will fail in an overload situation.</w:t>
      </w:r>
    </w:p>
    <w:p w:rsidR="00435265" w:rsidRDefault="00435265" w:rsidP="00FD0E6C">
      <w:pPr>
        <w:rPr>
          <w:sz w:val="28"/>
          <w:szCs w:val="28"/>
        </w:rPr>
      </w:pPr>
    </w:p>
    <w:p w:rsidR="00435265" w:rsidRPr="00A631E7" w:rsidRDefault="00435265" w:rsidP="00A631E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631E7">
        <w:rPr>
          <w:b/>
          <w:sz w:val="28"/>
          <w:szCs w:val="28"/>
        </w:rPr>
        <w:t>Static Priority Pattern</w:t>
      </w:r>
    </w:p>
    <w:p w:rsidR="00446C85" w:rsidRDefault="00B75B24" w:rsidP="00FD0E6C">
      <w:pPr>
        <w:rPr>
          <w:sz w:val="28"/>
          <w:szCs w:val="28"/>
        </w:rPr>
      </w:pPr>
      <w:r>
        <w:rPr>
          <w:sz w:val="28"/>
          <w:szCs w:val="28"/>
        </w:rPr>
        <w:t>It is called Static because it is assigned</w:t>
      </w:r>
      <w:r w:rsidR="00356768">
        <w:rPr>
          <w:sz w:val="28"/>
          <w:szCs w:val="28"/>
        </w:rPr>
        <w:t xml:space="preserve"> during design and can’t be changed during execution of the system.</w:t>
      </w:r>
    </w:p>
    <w:p w:rsidR="00356768" w:rsidRDefault="00356768" w:rsidP="00FD0E6C">
      <w:pPr>
        <w:rPr>
          <w:sz w:val="28"/>
          <w:szCs w:val="28"/>
        </w:rPr>
      </w:pPr>
      <w:r>
        <w:rPr>
          <w:sz w:val="28"/>
          <w:szCs w:val="28"/>
        </w:rPr>
        <w:t>-It is the most common approach to scheduling.</w:t>
      </w:r>
    </w:p>
    <w:p w:rsidR="00356768" w:rsidRPr="00356768" w:rsidRDefault="00356768" w:rsidP="00FD0E6C">
      <w:pPr>
        <w:rPr>
          <w:b/>
          <w:sz w:val="28"/>
          <w:szCs w:val="28"/>
        </w:rPr>
      </w:pPr>
      <w:r w:rsidRPr="00356768">
        <w:rPr>
          <w:b/>
          <w:sz w:val="28"/>
          <w:szCs w:val="28"/>
        </w:rPr>
        <w:t>How it works:</w:t>
      </w:r>
    </w:p>
    <w:p w:rsidR="00A0418E" w:rsidRDefault="00356768" w:rsidP="00FD0E6C">
      <w:pPr>
        <w:rPr>
          <w:sz w:val="28"/>
          <w:szCs w:val="28"/>
        </w:rPr>
      </w:pPr>
      <w:r w:rsidRPr="00356768">
        <w:rPr>
          <w:sz w:val="28"/>
          <w:szCs w:val="28"/>
        </w:rPr>
        <w:t xml:space="preserve">Each </w:t>
      </w:r>
      <w:r>
        <w:rPr>
          <w:sz w:val="28"/>
          <w:szCs w:val="28"/>
        </w:rPr>
        <w:t xml:space="preserve">&lt;&lt;active&gt;&gt;object registers with the </w:t>
      </w:r>
      <w:r w:rsidRPr="00356768">
        <w:rPr>
          <w:i/>
          <w:sz w:val="28"/>
          <w:szCs w:val="28"/>
        </w:rPr>
        <w:t xml:space="preserve">scheduler </w:t>
      </w:r>
      <w:r>
        <w:rPr>
          <w:sz w:val="28"/>
          <w:szCs w:val="28"/>
        </w:rPr>
        <w:t xml:space="preserve">object in the operating system by </w:t>
      </w:r>
      <w:r w:rsidR="0082332D">
        <w:rPr>
          <w:sz w:val="28"/>
          <w:szCs w:val="28"/>
        </w:rPr>
        <w:t xml:space="preserve">calling </w:t>
      </w:r>
      <w:r w:rsidR="0082332D" w:rsidRPr="0082332D">
        <w:rPr>
          <w:b/>
          <w:i/>
          <w:sz w:val="28"/>
          <w:szCs w:val="28"/>
        </w:rPr>
        <w:t>create thread</w:t>
      </w:r>
      <w:r w:rsidR="0082332D">
        <w:rPr>
          <w:sz w:val="28"/>
          <w:szCs w:val="28"/>
        </w:rPr>
        <w:t xml:space="preserve"> operation and passing to it,</w:t>
      </w:r>
      <w:r w:rsidR="00A631E7">
        <w:rPr>
          <w:sz w:val="28"/>
          <w:szCs w:val="28"/>
        </w:rPr>
        <w:t xml:space="preserve"> the address of a method defined</w:t>
      </w:r>
      <w:r w:rsidR="0082332D">
        <w:rPr>
          <w:sz w:val="28"/>
          <w:szCs w:val="28"/>
        </w:rPr>
        <w:t>.</w:t>
      </w:r>
    </w:p>
    <w:p w:rsidR="0082332D" w:rsidRDefault="0082332D" w:rsidP="00FD0E6C">
      <w:pPr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A631E7">
        <w:rPr>
          <w:b/>
          <w:i/>
          <w:sz w:val="28"/>
          <w:szCs w:val="28"/>
        </w:rPr>
        <w:t>concrete thread</w:t>
      </w:r>
      <w:r>
        <w:rPr>
          <w:sz w:val="28"/>
          <w:szCs w:val="28"/>
        </w:rPr>
        <w:t xml:space="preserve"> executes until it completes </w:t>
      </w:r>
      <w:r w:rsidR="00A631E7">
        <w:rPr>
          <w:sz w:val="28"/>
          <w:szCs w:val="28"/>
        </w:rPr>
        <w:t xml:space="preserve">(which it signals to the OS by calling </w:t>
      </w:r>
      <w:r w:rsidR="00A631E7" w:rsidRPr="00A631E7">
        <w:rPr>
          <w:b/>
          <w:i/>
          <w:sz w:val="28"/>
          <w:szCs w:val="28"/>
        </w:rPr>
        <w:t>scheduler:: return</w:t>
      </w:r>
      <w:r w:rsidR="00A631E7">
        <w:rPr>
          <w:b/>
          <w:i/>
          <w:sz w:val="28"/>
          <w:szCs w:val="28"/>
        </w:rPr>
        <w:t>()</w:t>
      </w:r>
      <w:r w:rsidR="00A631E7">
        <w:rPr>
          <w:sz w:val="28"/>
          <w:szCs w:val="28"/>
        </w:rPr>
        <w:t xml:space="preserve">), it is preempted by a higher-priority task being inserted into the </w:t>
      </w:r>
      <w:r w:rsidR="00A631E7" w:rsidRPr="00A631E7">
        <w:rPr>
          <w:b/>
          <w:i/>
          <w:sz w:val="28"/>
          <w:szCs w:val="28"/>
        </w:rPr>
        <w:t>Ready Queue</w:t>
      </w:r>
      <w:r w:rsidR="00A631E7">
        <w:rPr>
          <w:sz w:val="28"/>
          <w:szCs w:val="28"/>
        </w:rPr>
        <w:t>,</w:t>
      </w:r>
      <w:r w:rsidR="00492C26">
        <w:rPr>
          <w:sz w:val="28"/>
          <w:szCs w:val="28"/>
        </w:rPr>
        <w:t xml:space="preserve"> </w:t>
      </w:r>
      <w:r w:rsidR="00A631E7">
        <w:rPr>
          <w:sz w:val="28"/>
          <w:szCs w:val="28"/>
        </w:rPr>
        <w:t xml:space="preserve">or it is blocked in an attempt to access a </w:t>
      </w:r>
      <w:r w:rsidR="00A631E7" w:rsidRPr="00A631E7">
        <w:rPr>
          <w:b/>
          <w:i/>
          <w:sz w:val="28"/>
          <w:szCs w:val="28"/>
        </w:rPr>
        <w:t>Shared Resource</w:t>
      </w:r>
      <w:r w:rsidR="00492C26">
        <w:rPr>
          <w:b/>
          <w:i/>
          <w:sz w:val="28"/>
          <w:szCs w:val="28"/>
        </w:rPr>
        <w:t xml:space="preserve"> </w:t>
      </w:r>
      <w:r w:rsidR="00A631E7">
        <w:rPr>
          <w:sz w:val="28"/>
          <w:szCs w:val="28"/>
        </w:rPr>
        <w:t>that has a locked</w:t>
      </w:r>
      <w:r w:rsidR="00A631E7" w:rsidRPr="00492C26">
        <w:rPr>
          <w:b/>
          <w:i/>
          <w:sz w:val="28"/>
          <w:szCs w:val="28"/>
        </w:rPr>
        <w:t xml:space="preserve"> Mutex</w:t>
      </w:r>
      <w:r w:rsidR="00492C26">
        <w:rPr>
          <w:sz w:val="28"/>
          <w:szCs w:val="28"/>
        </w:rPr>
        <w:t xml:space="preserve"> semaphore.</w:t>
      </w:r>
    </w:p>
    <w:p w:rsidR="00492C26" w:rsidRDefault="005F3C24" w:rsidP="00FD0E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7CE9A" wp14:editId="40EDEFC4">
                <wp:simplePos x="0" y="0"/>
                <wp:positionH relativeFrom="column">
                  <wp:posOffset>5011661</wp:posOffset>
                </wp:positionH>
                <wp:positionV relativeFrom="paragraph">
                  <wp:posOffset>1052243</wp:posOffset>
                </wp:positionV>
                <wp:extent cx="1630392" cy="7884"/>
                <wp:effectExtent l="0" t="0" r="27305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392" cy="7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5DD07" id="Straight Connector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6pt,82.85pt" to="523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48CBB" wp14:editId="35A7C477">
                <wp:simplePos x="0" y="0"/>
                <wp:positionH relativeFrom="column">
                  <wp:posOffset>5011661</wp:posOffset>
                </wp:positionH>
                <wp:positionV relativeFrom="paragraph">
                  <wp:posOffset>784825</wp:posOffset>
                </wp:positionV>
                <wp:extent cx="1630392" cy="8626"/>
                <wp:effectExtent l="0" t="0" r="27305" b="2984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39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1CB8D" id="Straight Connector 3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6pt,61.8pt" to="52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28DD9B" wp14:editId="3ACA24A7">
                <wp:simplePos x="0" y="0"/>
                <wp:positionH relativeFrom="column">
                  <wp:posOffset>5003033</wp:posOffset>
                </wp:positionH>
                <wp:positionV relativeFrom="paragraph">
                  <wp:posOffset>224107</wp:posOffset>
                </wp:positionV>
                <wp:extent cx="1630393" cy="1431985"/>
                <wp:effectExtent l="0" t="0" r="27305" b="158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3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C24" w:rsidRDefault="005F3C24">
                            <w:r>
                              <w:t xml:space="preserve">     </w:t>
                            </w:r>
                          </w:p>
                          <w:p w:rsidR="005F3C24" w:rsidRDefault="005F3C24">
                            <w:r>
                              <w:t xml:space="preserve">         Abstract Thread</w:t>
                            </w:r>
                          </w:p>
                          <w:p w:rsidR="005F3C24" w:rsidRDefault="005F3C24"/>
                          <w:p w:rsidR="005F3C24" w:rsidRDefault="005F3C24">
                            <w:r>
                              <w:t xml:space="preserve">       </w:t>
                            </w:r>
                          </w:p>
                          <w:p w:rsidR="005F3C24" w:rsidRDefault="005F3C24">
                            <w:r>
                              <w:t xml:space="preserve">      Run(Void):Void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DD9B" id="Text Box 35" o:spid="_x0000_s1037" type="#_x0000_t202" style="position:absolute;margin-left:393.95pt;margin-top:17.65pt;width:128.4pt;height:1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" fillcolor="white [3201]" strokeweight=".5pt">
                <v:textbox>
                  <w:txbxContent>
                    <w:p w:rsidR="005F3C24" w:rsidRDefault="005F3C24">
                      <w:r>
                        <w:t xml:space="preserve">     </w:t>
                      </w:r>
                    </w:p>
                    <w:p w:rsidR="005F3C24" w:rsidRDefault="005F3C24">
                      <w:r>
                        <w:t xml:space="preserve">         Abstract Thread</w:t>
                      </w:r>
                    </w:p>
                    <w:p w:rsidR="005F3C24" w:rsidRDefault="005F3C24"/>
                    <w:p w:rsidR="005F3C24" w:rsidRDefault="005F3C24">
                      <w:r>
                        <w:t xml:space="preserve">       </w:t>
                      </w:r>
                    </w:p>
                    <w:p w:rsidR="005F3C24" w:rsidRDefault="005F3C24">
                      <w:r>
                        <w:t xml:space="preserve">      Run(Void):Void</w:t>
                      </w:r>
                    </w:p>
                  </w:txbxContent>
                </v:textbox>
              </v:shape>
            </w:pict>
          </mc:Fallback>
        </mc:AlternateContent>
      </w:r>
      <w:r w:rsidR="00492C26" w:rsidRPr="00492C26">
        <w:rPr>
          <w:b/>
          <w:sz w:val="28"/>
          <w:szCs w:val="28"/>
        </w:rPr>
        <w:t>Simplified Static Priority Pattern Structure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06"/>
      </w:tblGrid>
      <w:tr w:rsidR="00EA2A4F" w:rsidTr="005F3C24">
        <w:trPr>
          <w:trHeight w:val="434"/>
        </w:trPr>
        <w:tc>
          <w:tcPr>
            <w:tcW w:w="6006" w:type="dxa"/>
          </w:tcPr>
          <w:p w:rsidR="00EA2A4F" w:rsidRPr="00EA2A4F" w:rsidRDefault="00EA2A4F" w:rsidP="005F3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EA2A4F">
              <w:rPr>
                <w:sz w:val="28"/>
                <w:szCs w:val="28"/>
              </w:rPr>
              <w:t>Scheduler</w:t>
            </w:r>
          </w:p>
        </w:tc>
      </w:tr>
      <w:tr w:rsidR="00EA2A4F" w:rsidTr="005F3C24">
        <w:trPr>
          <w:trHeight w:val="434"/>
        </w:trPr>
        <w:tc>
          <w:tcPr>
            <w:tcW w:w="6006" w:type="dxa"/>
          </w:tcPr>
          <w:p w:rsidR="00EA2A4F" w:rsidRDefault="00EA2A4F" w:rsidP="005F3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EA2A4F">
              <w:rPr>
                <w:sz w:val="28"/>
                <w:szCs w:val="28"/>
              </w:rPr>
              <w:t xml:space="preserve"> CreateThread (StartAddr: address; Priority: int)</w:t>
            </w:r>
            <w:r>
              <w:rPr>
                <w:sz w:val="28"/>
                <w:szCs w:val="28"/>
              </w:rPr>
              <w:t>;</w:t>
            </w:r>
          </w:p>
          <w:p w:rsidR="00EA2A4F" w:rsidRDefault="00EA2A4F" w:rsidP="005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destroy Thread (TCBAddr: address);</w:t>
            </w:r>
          </w:p>
          <w:p w:rsidR="00EA2A4F" w:rsidRDefault="00EA2A4F" w:rsidP="005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block Thread (mutexID: int; EntryPoint:</w:t>
            </w:r>
          </w:p>
          <w:p w:rsidR="00EA2A4F" w:rsidRDefault="00EA2A4F" w:rsidP="005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address)’</w:t>
            </w:r>
          </w:p>
          <w:p w:rsidR="00EA2A4F" w:rsidRDefault="00EA2A4F" w:rsidP="005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UnblockThread (mutexID: int);</w:t>
            </w:r>
          </w:p>
          <w:p w:rsidR="00EA2A4F" w:rsidRPr="00EA2A4F" w:rsidRDefault="00EA2A4F" w:rsidP="005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Return(TCBAddr);</w:t>
            </w:r>
          </w:p>
        </w:tc>
      </w:tr>
    </w:tbl>
    <w:p w:rsidR="00492C26" w:rsidRDefault="009B333F" w:rsidP="00FD0E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67BFC9" wp14:editId="44356633">
                <wp:simplePos x="0" y="0"/>
                <wp:positionH relativeFrom="column">
                  <wp:posOffset>6150346</wp:posOffset>
                </wp:positionH>
                <wp:positionV relativeFrom="paragraph">
                  <wp:posOffset>1328540</wp:posOffset>
                </wp:positionV>
                <wp:extent cx="500332" cy="1319841"/>
                <wp:effectExtent l="38100" t="38100" r="33655" b="1397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332" cy="1319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9D6C" id="Straight Arrow Connector 46" o:spid="_x0000_s1026" type="#_x0000_t32" style="position:absolute;margin-left:484.3pt;margin-top:104.6pt;width:39.4pt;height:103.9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9E86BF" wp14:editId="0FA42D86">
                <wp:simplePos x="0" y="0"/>
                <wp:positionH relativeFrom="column">
                  <wp:posOffset>5313584</wp:posOffset>
                </wp:positionH>
                <wp:positionV relativeFrom="paragraph">
                  <wp:posOffset>1311287</wp:posOffset>
                </wp:positionV>
                <wp:extent cx="180603" cy="905678"/>
                <wp:effectExtent l="0" t="0" r="86360" b="6604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03" cy="905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EF82" id="Straight Arrow Connector 45" o:spid="_x0000_s1026" type="#_x0000_t32" style="position:absolute;margin-left:418.4pt;margin-top:103.25pt;width:14.2pt;height:7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7322E1" wp14:editId="640DEA3A">
                <wp:simplePos x="0" y="0"/>
                <wp:positionH relativeFrom="column">
                  <wp:posOffset>2328845</wp:posOffset>
                </wp:positionH>
                <wp:positionV relativeFrom="paragraph">
                  <wp:posOffset>1647716</wp:posOffset>
                </wp:positionV>
                <wp:extent cx="448417" cy="612476"/>
                <wp:effectExtent l="0" t="38100" r="66040" b="1651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17" cy="612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24AB" id="Straight Arrow Connector 44" o:spid="_x0000_s1026" type="#_x0000_t32" style="position:absolute;margin-left:183.35pt;margin-top:129.75pt;width:35.3pt;height:48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2E60C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DFA0C5" wp14:editId="1227560C">
                <wp:simplePos x="0" y="0"/>
                <wp:positionH relativeFrom="column">
                  <wp:posOffset>3933358</wp:posOffset>
                </wp:positionH>
                <wp:positionV relativeFrom="paragraph">
                  <wp:posOffset>992111</wp:posOffset>
                </wp:positionV>
                <wp:extent cx="1069675" cy="8626"/>
                <wp:effectExtent l="0" t="0" r="35560" b="2984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67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0B9D3" id="Straight Connector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78.1pt" to="393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F3C24">
        <w:rPr>
          <w:b/>
          <w:sz w:val="28"/>
          <w:szCs w:val="28"/>
        </w:rPr>
        <w:br w:type="textWrapping" w:clear="all"/>
      </w:r>
    </w:p>
    <w:p w:rsidR="00492C26" w:rsidRDefault="005F3C24" w:rsidP="00FD0E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1CD1D8" wp14:editId="0EAB09E3">
                <wp:simplePos x="0" y="0"/>
                <wp:positionH relativeFrom="column">
                  <wp:posOffset>4683760</wp:posOffset>
                </wp:positionH>
                <wp:positionV relativeFrom="paragraph">
                  <wp:posOffset>224155</wp:posOffset>
                </wp:positionV>
                <wp:extent cx="1336675" cy="361950"/>
                <wp:effectExtent l="0" t="0" r="158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C24" w:rsidRDefault="005F3C24" w:rsidP="005F3C24">
                            <w:r>
                              <w:t xml:space="preserve">  Shared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D1D8" id="Text Box 43" o:spid="_x0000_s1038" type="#_x0000_t202" style="position:absolute;margin-left:368.8pt;margin-top:17.65pt;width:105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" fillcolor="white [3201]" strokeweight=".5pt">
                <v:textbox>
                  <w:txbxContent>
                    <w:p w:rsidR="005F3C24" w:rsidRDefault="005F3C24" w:rsidP="005F3C24">
                      <w:r>
                        <w:t xml:space="preserve">  Shared Resource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A708B4" wp14:editId="6D05C6EB">
                <wp:simplePos x="0" y="0"/>
                <wp:positionH relativeFrom="column">
                  <wp:posOffset>1586230</wp:posOffset>
                </wp:positionH>
                <wp:positionV relativeFrom="paragraph">
                  <wp:posOffset>258445</wp:posOffset>
                </wp:positionV>
                <wp:extent cx="965835" cy="310515"/>
                <wp:effectExtent l="0" t="0" r="24765" b="133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C24" w:rsidRDefault="005F3C24" w:rsidP="005F3C24">
                            <w:r>
                              <w:t xml:space="preserve">     Mutex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08B4" id="Text Box 42" o:spid="_x0000_s1039" type="#_x0000_t202" style="position:absolute;margin-left:124.9pt;margin-top:20.35pt;width:76.05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" fillcolor="white [3201]" strokeweight=".5pt">
                <v:textbox>
                  <w:txbxContent>
                    <w:p w:rsidR="005F3C24" w:rsidRDefault="005F3C24" w:rsidP="005F3C24">
                      <w:r>
                        <w:t xml:space="preserve">     Mutex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92C26" w:rsidRDefault="009B333F" w:rsidP="00FD0E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B2C3F" wp14:editId="03ED691F">
                <wp:simplePos x="0" y="0"/>
                <wp:positionH relativeFrom="column">
                  <wp:posOffset>5864860</wp:posOffset>
                </wp:positionH>
                <wp:positionV relativeFrom="paragraph">
                  <wp:posOffset>300990</wp:posOffset>
                </wp:positionV>
                <wp:extent cx="1560830" cy="370840"/>
                <wp:effectExtent l="0" t="0" r="20320" b="1016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3F" w:rsidRDefault="00215BBC">
                            <w:r>
                              <w:t xml:space="preserve">     </w:t>
                            </w:r>
                            <w:r w:rsidR="009B333F">
                              <w:t>Concrete Thread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B2C3F" id="Text Box 49" o:spid="_x0000_s1040" type="#_x0000_t202" style="position:absolute;margin-left:461.8pt;margin-top:23.7pt;width:122.9pt;height:2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" fillcolor="white [3201]" strokeweight=".5pt">
                <v:textbox>
                  <w:txbxContent>
                    <w:p w:rsidR="009B333F" w:rsidRDefault="00215BBC">
                      <w:r>
                        <w:t xml:space="preserve">     </w:t>
                      </w:r>
                      <w:r w:rsidR="009B333F">
                        <w:t>Concrete Thread</w:t>
                      </w:r>
                    </w:p>
                  </w:txbxContent>
                </v:textbox>
              </v:shape>
            </w:pict>
          </mc:Fallback>
        </mc:AlternateContent>
      </w:r>
      <w:r w:rsidR="002E60C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01B26" wp14:editId="0B5E5D45">
                <wp:simplePos x="0" y="0"/>
                <wp:positionH relativeFrom="column">
                  <wp:posOffset>2553131</wp:posOffset>
                </wp:positionH>
                <wp:positionV relativeFrom="paragraph">
                  <wp:posOffset>76810</wp:posOffset>
                </wp:positionV>
                <wp:extent cx="2130725" cy="587"/>
                <wp:effectExtent l="0" t="0" r="222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725" cy="5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3834" id="Straight Connector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05pt,6.05pt" to="36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92C26" w:rsidRDefault="00492C26" w:rsidP="00FD0E6C">
      <w:pPr>
        <w:rPr>
          <w:b/>
          <w:sz w:val="28"/>
          <w:szCs w:val="28"/>
        </w:rPr>
      </w:pPr>
    </w:p>
    <w:p w:rsidR="00492C26" w:rsidRDefault="00492C26" w:rsidP="00FD0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Advantages of Static Priority Pattern</w:t>
      </w:r>
    </w:p>
    <w:p w:rsidR="00492C26" w:rsidRDefault="00492C26" w:rsidP="00492C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 is simple and scales fairly well to large numbers of tasks.</w:t>
      </w:r>
    </w:p>
    <w:p w:rsidR="00492C26" w:rsidRDefault="00492C26" w:rsidP="00492C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Static Priority Pattern is simple to analyze for schedulability, using standard rate monotonic analysis methods.</w:t>
      </w:r>
    </w:p>
    <w:p w:rsidR="00492C26" w:rsidRDefault="00492C26" w:rsidP="00492C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this Pattern you can predict which tasks will fail to meet their deadlines.</w:t>
      </w:r>
    </w:p>
    <w:p w:rsidR="00492C26" w:rsidRDefault="00492C26" w:rsidP="00492C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Static Priorities may be applied to all sizes of systems where the environment and desired system response is highly predictable.</w:t>
      </w:r>
    </w:p>
    <w:p w:rsidR="00067418" w:rsidRDefault="00067418" w:rsidP="00492C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Pattern may be adjusted to use various different scheduling approaches such as Round Robin Policies.</w:t>
      </w:r>
    </w:p>
    <w:p w:rsidR="00067418" w:rsidRDefault="00067418" w:rsidP="00067418">
      <w:pPr>
        <w:rPr>
          <w:b/>
          <w:sz w:val="28"/>
          <w:szCs w:val="28"/>
        </w:rPr>
      </w:pPr>
      <w:r w:rsidRPr="00067418">
        <w:rPr>
          <w:b/>
          <w:sz w:val="28"/>
          <w:szCs w:val="28"/>
        </w:rPr>
        <w:t>Disadvantages of static Priority Pattern</w:t>
      </w:r>
    </w:p>
    <w:p w:rsidR="00067418" w:rsidRDefault="00067418" w:rsidP="0006741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It is not suited for highly complex situations.</w:t>
      </w:r>
    </w:p>
    <w:p w:rsidR="00A319F1" w:rsidRDefault="00067418" w:rsidP="00A319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19F1">
        <w:rPr>
          <w:sz w:val="28"/>
          <w:szCs w:val="28"/>
        </w:rPr>
        <w:t>Works well for less dynamic situations.</w:t>
      </w:r>
    </w:p>
    <w:p w:rsidR="00A319F1" w:rsidRPr="00A319F1" w:rsidRDefault="00A319F1" w:rsidP="00A319F1">
      <w:pPr>
        <w:pStyle w:val="ListParagraph"/>
        <w:rPr>
          <w:sz w:val="28"/>
          <w:szCs w:val="28"/>
        </w:rPr>
      </w:pPr>
    </w:p>
    <w:p w:rsidR="00492C26" w:rsidRPr="008926B4" w:rsidRDefault="00A319F1" w:rsidP="008926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8926B4">
        <w:rPr>
          <w:b/>
          <w:sz w:val="28"/>
          <w:szCs w:val="28"/>
        </w:rPr>
        <w:t>DYNAMIC PRIORITY PATTERN</w:t>
      </w:r>
    </w:p>
    <w:p w:rsidR="00A319F1" w:rsidRDefault="00A319F1" w:rsidP="00A319F1">
      <w:pPr>
        <w:rPr>
          <w:sz w:val="28"/>
          <w:szCs w:val="28"/>
        </w:rPr>
      </w:pPr>
      <w:r>
        <w:rPr>
          <w:sz w:val="28"/>
          <w:szCs w:val="28"/>
        </w:rPr>
        <w:t>In this pattern the priority of a task is set at run time based solely on the urgency of the task.</w:t>
      </w:r>
    </w:p>
    <w:p w:rsidR="00A319F1" w:rsidRDefault="00A319F1" w:rsidP="00A319F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It explicitly emphasizes urgency over </w:t>
      </w:r>
      <w:r w:rsidRPr="00A319F1">
        <w:rPr>
          <w:b/>
          <w:i/>
          <w:sz w:val="28"/>
          <w:szCs w:val="28"/>
        </w:rPr>
        <w:t>criticality</w:t>
      </w:r>
      <w:r>
        <w:rPr>
          <w:b/>
          <w:i/>
          <w:sz w:val="28"/>
          <w:szCs w:val="28"/>
        </w:rPr>
        <w:t>.</w:t>
      </w:r>
    </w:p>
    <w:p w:rsidR="00A319F1" w:rsidRDefault="00A319F1" w:rsidP="00A319F1">
      <w:pPr>
        <w:rPr>
          <w:sz w:val="28"/>
          <w:szCs w:val="28"/>
        </w:rPr>
      </w:pPr>
      <w:r>
        <w:rPr>
          <w:sz w:val="28"/>
          <w:szCs w:val="28"/>
        </w:rPr>
        <w:t xml:space="preserve">Dynamic Priority Pattern sets the priority of each task as a function of the time remaining until its deadline, the closer, the higher the priority. </w:t>
      </w:r>
    </w:p>
    <w:p w:rsidR="00B01F08" w:rsidRDefault="00B01F08" w:rsidP="00A319F1">
      <w:pPr>
        <w:rPr>
          <w:b/>
          <w:sz w:val="28"/>
          <w:szCs w:val="28"/>
        </w:rPr>
      </w:pPr>
      <w:r w:rsidRPr="00B01F08">
        <w:rPr>
          <w:b/>
          <w:sz w:val="28"/>
          <w:szCs w:val="28"/>
        </w:rPr>
        <w:t>How it works</w:t>
      </w:r>
    </w:p>
    <w:p w:rsidR="008721D8" w:rsidRDefault="00E3207C" w:rsidP="00A319F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BE827" wp14:editId="2345FF07">
                <wp:simplePos x="0" y="0"/>
                <wp:positionH relativeFrom="column">
                  <wp:posOffset>3190875</wp:posOffset>
                </wp:positionH>
                <wp:positionV relativeFrom="paragraph">
                  <wp:posOffset>680720</wp:posOffset>
                </wp:positionV>
                <wp:extent cx="2147570" cy="1121410"/>
                <wp:effectExtent l="0" t="0" r="2413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79E" w:rsidRDefault="006A579E">
                            <w:r>
                              <w:t xml:space="preserve">          Task Control Block</w:t>
                            </w:r>
                          </w:p>
                          <w:p w:rsidR="006A579E" w:rsidRDefault="006A579E">
                            <w:r>
                              <w:t xml:space="preserve"> AbsoluteDeadline: TimeValue</w:t>
                            </w:r>
                          </w:p>
                          <w:p w:rsidR="006A579E" w:rsidRDefault="006A579E">
                            <w:r>
                              <w:t xml:space="preserve">  </w:t>
                            </w:r>
                            <w:r w:rsidR="00EC03E9">
                              <w:t xml:space="preserve">    </w:t>
                            </w:r>
                            <w:r>
                              <w:t xml:space="preserve">  StartAddr: address</w:t>
                            </w:r>
                          </w:p>
                          <w:p w:rsidR="00EC03E9" w:rsidRDefault="00EC03E9">
                            <w:r>
                              <w:t xml:space="preserve">      EntryPont: address</w:t>
                            </w:r>
                          </w:p>
                          <w:p w:rsidR="00EC03E9" w:rsidRDefault="00EC03E9"/>
                          <w:p w:rsidR="00EC03E9" w:rsidRDefault="00EC03E9"/>
                          <w:p w:rsidR="00EC03E9" w:rsidRDefault="00EC03E9"/>
                          <w:p w:rsidR="00EC03E9" w:rsidRDefault="00EC03E9"/>
                          <w:p w:rsidR="00EC03E9" w:rsidRDefault="00EC03E9"/>
                          <w:p w:rsidR="00EC03E9" w:rsidRDefault="00EC03E9"/>
                          <w:p w:rsidR="006A579E" w:rsidRDefault="006A57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E827" id="Text Box 7" o:spid="_x0000_s1041" type="#_x0000_t202" style="position:absolute;margin-left:251.25pt;margin-top:53.6pt;width:169.1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" fillcolor="white [3201]" strokeweight=".5pt">
                <v:textbox>
                  <w:txbxContent>
                    <w:p w:rsidR="006A579E" w:rsidRDefault="006A579E">
                      <w:r>
                        <w:t xml:space="preserve">          Task Control Block</w:t>
                      </w:r>
                    </w:p>
                    <w:p w:rsidR="006A579E" w:rsidRDefault="006A579E">
                      <w:r>
                        <w:t xml:space="preserve"> AbsoluteDeadline: TimeValue</w:t>
                      </w:r>
                    </w:p>
                    <w:p w:rsidR="006A579E" w:rsidRDefault="006A579E">
                      <w:r>
                        <w:t xml:space="preserve">  </w:t>
                      </w:r>
                      <w:r w:rsidR="00EC03E9">
                        <w:t xml:space="preserve">    </w:t>
                      </w:r>
                      <w:r>
                        <w:t xml:space="preserve">  StartAddr: address</w:t>
                      </w:r>
                    </w:p>
                    <w:p w:rsidR="00EC03E9" w:rsidRDefault="00EC03E9">
                      <w:r>
                        <w:t xml:space="preserve">      EntryPont: address</w:t>
                      </w:r>
                    </w:p>
                    <w:p w:rsidR="00EC03E9" w:rsidRDefault="00EC03E9"/>
                    <w:p w:rsidR="00EC03E9" w:rsidRDefault="00EC03E9"/>
                    <w:p w:rsidR="00EC03E9" w:rsidRDefault="00EC03E9"/>
                    <w:p w:rsidR="00EC03E9" w:rsidRDefault="00EC03E9"/>
                    <w:p w:rsidR="00EC03E9" w:rsidRDefault="00EC03E9"/>
                    <w:p w:rsidR="00EC03E9" w:rsidRDefault="00EC03E9"/>
                    <w:p w:rsidR="006A579E" w:rsidRDefault="006A579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0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AF370" wp14:editId="6629EF25">
                <wp:simplePos x="0" y="0"/>
                <wp:positionH relativeFrom="column">
                  <wp:posOffset>6176226</wp:posOffset>
                </wp:positionH>
                <wp:positionV relativeFrom="paragraph">
                  <wp:posOffset>655535</wp:posOffset>
                </wp:positionV>
                <wp:extent cx="1285336" cy="948905"/>
                <wp:effectExtent l="0" t="0" r="101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94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353" w:rsidRDefault="00EE1353">
                            <w:r>
                              <w:t xml:space="preserve">           </w:t>
                            </w:r>
                            <w:r w:rsidR="00EC03E9">
                              <w:t>Stack</w:t>
                            </w:r>
                            <w:r>
                              <w:t xml:space="preserve"> </w:t>
                            </w:r>
                          </w:p>
                          <w:p w:rsidR="00EE1353" w:rsidRDefault="00EE1353">
                            <w:r>
                              <w:t>BaseAddr: address</w:t>
                            </w:r>
                          </w:p>
                          <w:p w:rsidR="00EE1353" w:rsidRDefault="00EE1353">
                            <w:r>
                              <w:t xml:space="preserve">    Top: int</w:t>
                            </w:r>
                          </w:p>
                          <w:p w:rsidR="006A579E" w:rsidRDefault="00EE1353">
                            <w: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F370" id="Text Box 8" o:spid="_x0000_s1042" type="#_x0000_t202" style="position:absolute;margin-left:486.3pt;margin-top:51.6pt;width:101.2pt;height:7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" fillcolor="white [3201]" strokeweight=".5pt">
                <v:textbox>
                  <w:txbxContent>
                    <w:p w:rsidR="00EE1353" w:rsidRDefault="00EE1353">
                      <w:r>
                        <w:t xml:space="preserve">           </w:t>
                      </w:r>
                      <w:r w:rsidR="00EC03E9">
                        <w:t>Stack</w:t>
                      </w:r>
                      <w:r>
                        <w:t xml:space="preserve"> </w:t>
                      </w:r>
                    </w:p>
                    <w:p w:rsidR="00EE1353" w:rsidRDefault="00EE1353">
                      <w:r>
                        <w:t>BaseAddr: address</w:t>
                      </w:r>
                    </w:p>
                    <w:p w:rsidR="00EE1353" w:rsidRDefault="00EE1353">
                      <w:r>
                        <w:t xml:space="preserve">    Top: int</w:t>
                      </w:r>
                    </w:p>
                    <w:p w:rsidR="006A579E" w:rsidRDefault="00EE1353">
                      <w:r>
                        <w:t xml:space="preserve"> </w:t>
                      </w: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B01F08">
        <w:rPr>
          <w:sz w:val="28"/>
          <w:szCs w:val="28"/>
        </w:rPr>
        <w:t xml:space="preserve">Abstract Thread class also contains an attitude called </w:t>
      </w:r>
      <w:r w:rsidR="00B01F08" w:rsidRPr="00B01F08">
        <w:rPr>
          <w:b/>
          <w:i/>
          <w:sz w:val="28"/>
          <w:szCs w:val="28"/>
        </w:rPr>
        <w:t>Deadline</w:t>
      </w:r>
      <w:r w:rsidR="00B01F08">
        <w:rPr>
          <w:sz w:val="28"/>
          <w:szCs w:val="28"/>
        </w:rPr>
        <w:t>. This is normally the duration of time from the invocation of the task until the point in time at which the task becomes late. It is specified as a duration, but the scheduler will compute an absolute deadline first. When a new task becomes ready to run, it is inserted in the ready queue based on its next deadline.</w:t>
      </w:r>
    </w:p>
    <w:p w:rsidR="00B01F08" w:rsidRDefault="00E3207C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703E5" wp14:editId="0E8D578A">
                <wp:simplePos x="0" y="0"/>
                <wp:positionH relativeFrom="column">
                  <wp:posOffset>3200112</wp:posOffset>
                </wp:positionH>
                <wp:positionV relativeFrom="paragraph">
                  <wp:posOffset>86036</wp:posOffset>
                </wp:positionV>
                <wp:extent cx="2131803" cy="17252"/>
                <wp:effectExtent l="0" t="0" r="20955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1803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3FE9A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6.75pt" to="419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C0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D6396" wp14:editId="2A425CCB">
                <wp:simplePos x="0" y="0"/>
                <wp:positionH relativeFrom="column">
                  <wp:posOffset>6184853</wp:posOffset>
                </wp:positionH>
                <wp:positionV relativeFrom="paragraph">
                  <wp:posOffset>60409</wp:posOffset>
                </wp:positionV>
                <wp:extent cx="1276710" cy="8626"/>
                <wp:effectExtent l="0" t="0" r="1905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71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2C172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pt,4.75pt" to="587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E616C" w:rsidRPr="008721D8">
        <w:rPr>
          <w:b/>
          <w:sz w:val="28"/>
          <w:szCs w:val="28"/>
        </w:rPr>
        <w:t>Dynamic Priority Pattern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</w:tblGrid>
      <w:tr w:rsidR="007A7CC9" w:rsidTr="007A7CC9">
        <w:trPr>
          <w:trHeight w:val="424"/>
        </w:trPr>
        <w:tc>
          <w:tcPr>
            <w:tcW w:w="3631" w:type="dxa"/>
          </w:tcPr>
          <w:p w:rsidR="007A7CC9" w:rsidRPr="007A7CC9" w:rsidRDefault="007A7CC9" w:rsidP="00A319F1">
            <w:pPr>
              <w:rPr>
                <w:sz w:val="28"/>
                <w:szCs w:val="28"/>
              </w:rPr>
            </w:pPr>
            <w:r w:rsidRPr="007A7CC9">
              <w:rPr>
                <w:sz w:val="28"/>
                <w:szCs w:val="28"/>
              </w:rPr>
              <w:t>Ready Queue: Priority Queue</w:t>
            </w:r>
          </w:p>
        </w:tc>
      </w:tr>
    </w:tbl>
    <w:p w:rsidR="008721D8" w:rsidRDefault="00EE1353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46ACB" wp14:editId="20C1A618">
                <wp:simplePos x="0" y="0"/>
                <wp:positionH relativeFrom="column">
                  <wp:posOffset>7116505</wp:posOffset>
                </wp:positionH>
                <wp:positionV relativeFrom="paragraph">
                  <wp:posOffset>155108</wp:posOffset>
                </wp:positionV>
                <wp:extent cx="34506" cy="983411"/>
                <wp:effectExtent l="38100" t="38100" r="60960" b="266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06" cy="983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C71A5" id="Straight Arrow Connector 13" o:spid="_x0000_s1026" type="#_x0000_t32" style="position:absolute;margin-left:560.35pt;margin-top:12.2pt;width:2.7pt;height:77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C4D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B0F9" wp14:editId="684B1A85">
                <wp:simplePos x="0" y="0"/>
                <wp:positionH relativeFrom="column">
                  <wp:posOffset>1370965</wp:posOffset>
                </wp:positionH>
                <wp:positionV relativeFrom="paragraph">
                  <wp:posOffset>0</wp:posOffset>
                </wp:positionV>
                <wp:extent cx="45085" cy="704850"/>
                <wp:effectExtent l="38100" t="38100" r="501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1D12" id="Straight Arrow Connector 1" o:spid="_x0000_s1026" type="#_x0000_t32" style="position:absolute;margin-left:107.95pt;margin-top:0;width:3.55pt;height:5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8721D8" w:rsidRDefault="00EE1353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546E5" wp14:editId="10BD8C39">
                <wp:simplePos x="0" y="0"/>
                <wp:positionH relativeFrom="column">
                  <wp:posOffset>5063418</wp:posOffset>
                </wp:positionH>
                <wp:positionV relativeFrom="paragraph">
                  <wp:posOffset>1794377</wp:posOffset>
                </wp:positionV>
                <wp:extent cx="2518913" cy="8147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8913" cy="8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96454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141.3pt" to="597.05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90FB1" wp14:editId="209BE0DB">
                <wp:simplePos x="0" y="0"/>
                <wp:positionH relativeFrom="column">
                  <wp:posOffset>5054792</wp:posOffset>
                </wp:positionH>
                <wp:positionV relativeFrom="paragraph">
                  <wp:posOffset>2217072</wp:posOffset>
                </wp:positionV>
                <wp:extent cx="2527539" cy="8147"/>
                <wp:effectExtent l="0" t="0" r="2540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539" cy="8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E44C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pt,174.55pt" to="597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A579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DE616" wp14:editId="0B409A22">
                <wp:simplePos x="0" y="0"/>
                <wp:positionH relativeFrom="column">
                  <wp:posOffset>5054792</wp:posOffset>
                </wp:positionH>
                <wp:positionV relativeFrom="paragraph">
                  <wp:posOffset>785089</wp:posOffset>
                </wp:positionV>
                <wp:extent cx="2518913" cy="1785668"/>
                <wp:effectExtent l="0" t="0" r="1524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1785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79E" w:rsidRDefault="00EE1353">
                            <w:r>
                              <w:t xml:space="preserve">             </w:t>
                            </w:r>
                          </w:p>
                          <w:p w:rsidR="00EE1353" w:rsidRDefault="00EE1353">
                            <w:r>
                              <w:t xml:space="preserve">              Abstract Thread</w:t>
                            </w:r>
                          </w:p>
                          <w:p w:rsidR="00EE1353" w:rsidRDefault="00EE1353"/>
                          <w:p w:rsidR="00EE1353" w:rsidRDefault="00EE1353"/>
                          <w:p w:rsidR="00EE1353" w:rsidRDefault="00EE1353">
                            <w:r>
                              <w:t xml:space="preserve">        </w:t>
                            </w:r>
                            <w:r w:rsidR="00030497">
                              <w:t xml:space="preserve">       </w:t>
                            </w:r>
                            <w:r>
                              <w:t>Deadline: Duration</w:t>
                            </w:r>
                          </w:p>
                          <w:p w:rsidR="00EE1353" w:rsidRDefault="00030497">
                            <w:r>
                              <w:t xml:space="preserve">                 </w:t>
                            </w:r>
                            <w:r w:rsidR="00EE1353">
                              <w:t>Run(Void):Void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E616" id="Text Box 6" o:spid="_x0000_s1043" type="#_x0000_t202" style="position:absolute;margin-left:398pt;margin-top:61.8pt;width:198.35pt;height:1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" fillcolor="white [3201]" strokeweight=".5pt">
                <v:textbox>
                  <w:txbxContent>
                    <w:p w:rsidR="006A579E" w:rsidRDefault="00EE1353">
                      <w:r>
                        <w:t xml:space="preserve">             </w:t>
                      </w:r>
                    </w:p>
                    <w:p w:rsidR="00EE1353" w:rsidRDefault="00EE1353">
                      <w:r>
                        <w:t xml:space="preserve">              Abstract Thread</w:t>
                      </w:r>
                    </w:p>
                    <w:p w:rsidR="00EE1353" w:rsidRDefault="00EE1353"/>
                    <w:p w:rsidR="00EE1353" w:rsidRDefault="00EE1353"/>
                    <w:p w:rsidR="00EE1353" w:rsidRDefault="00EE1353">
                      <w:r>
                        <w:t xml:space="preserve">        </w:t>
                      </w:r>
                      <w:r w:rsidR="00030497">
                        <w:t xml:space="preserve">       </w:t>
                      </w:r>
                      <w:r>
                        <w:t>Deadline: Duration</w:t>
                      </w:r>
                    </w:p>
                    <w:p w:rsidR="00EE1353" w:rsidRDefault="00030497">
                      <w:r>
                        <w:t xml:space="preserve">                 </w:t>
                      </w:r>
                      <w:r w:rsidR="00EE1353">
                        <w:t>Run(Void):Void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6"/>
      </w:tblGrid>
      <w:tr w:rsidR="00AC4D1A" w:rsidTr="00EE1353">
        <w:trPr>
          <w:trHeight w:val="186"/>
        </w:trPr>
        <w:tc>
          <w:tcPr>
            <w:tcW w:w="5776" w:type="dxa"/>
          </w:tcPr>
          <w:p w:rsidR="00AC4D1A" w:rsidRPr="00C7282E" w:rsidRDefault="00EC03E9" w:rsidP="00EE135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5D069" wp14:editId="04F91F9E">
                      <wp:simplePos x="0" y="0"/>
                      <wp:positionH relativeFrom="column">
                        <wp:posOffset>3588217</wp:posOffset>
                      </wp:positionH>
                      <wp:positionV relativeFrom="paragraph">
                        <wp:posOffset>-327983</wp:posOffset>
                      </wp:positionV>
                      <wp:extent cx="621102" cy="568888"/>
                      <wp:effectExtent l="0" t="38100" r="64770" b="22225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102" cy="568888"/>
                              </a:xfrm>
                              <a:prstGeom prst="bentConnector3">
                                <a:avLst>
                                  <a:gd name="adj1" fmla="val 993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EF53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282.55pt;margin-top:-25.85pt;width:48.9pt;height:44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" adj="21465" strokecolor="black [3200]" strokeweight=".5pt">
                      <v:stroke endarrow="block"/>
                    </v:shape>
                  </w:pict>
                </mc:Fallback>
              </mc:AlternateContent>
            </w:r>
            <w:r w:rsidR="00C7282E">
              <w:rPr>
                <w:sz w:val="28"/>
                <w:szCs w:val="28"/>
              </w:rPr>
              <w:t xml:space="preserve">                             Scheduler</w:t>
            </w:r>
          </w:p>
          <w:p w:rsidR="00C7282E" w:rsidRDefault="00C7282E" w:rsidP="00EE1353">
            <w:pPr>
              <w:rPr>
                <w:b/>
                <w:sz w:val="28"/>
                <w:szCs w:val="28"/>
              </w:rPr>
            </w:pPr>
          </w:p>
        </w:tc>
      </w:tr>
      <w:tr w:rsidR="00AC4D1A" w:rsidTr="00EE1353">
        <w:trPr>
          <w:trHeight w:val="186"/>
        </w:trPr>
        <w:tc>
          <w:tcPr>
            <w:tcW w:w="5776" w:type="dxa"/>
          </w:tcPr>
          <w:p w:rsidR="00AC4D1A" w:rsidRDefault="00AC4D1A" w:rsidP="00EE1353">
            <w:pPr>
              <w:rPr>
                <w:b/>
                <w:sz w:val="28"/>
                <w:szCs w:val="28"/>
              </w:rPr>
            </w:pPr>
          </w:p>
        </w:tc>
      </w:tr>
      <w:tr w:rsidR="00AC4D1A" w:rsidTr="00EE1353">
        <w:trPr>
          <w:trHeight w:val="186"/>
        </w:trPr>
        <w:tc>
          <w:tcPr>
            <w:tcW w:w="5776" w:type="dxa"/>
          </w:tcPr>
          <w:p w:rsidR="00AC4D1A" w:rsidRDefault="00C7282E" w:rsidP="00EE13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7282E">
              <w:rPr>
                <w:sz w:val="28"/>
                <w:szCs w:val="28"/>
              </w:rPr>
              <w:t>Create</w:t>
            </w:r>
            <w:r>
              <w:rPr>
                <w:sz w:val="28"/>
                <w:szCs w:val="28"/>
              </w:rPr>
              <w:t xml:space="preserve"> </w:t>
            </w:r>
            <w:r w:rsidRPr="00C7282E">
              <w:rPr>
                <w:sz w:val="28"/>
                <w:szCs w:val="28"/>
              </w:rPr>
              <w:t>Thread(</w:t>
            </w:r>
            <w:r>
              <w:rPr>
                <w:sz w:val="28"/>
                <w:szCs w:val="28"/>
              </w:rPr>
              <w:t>StartAddr: address; priority: int)</w:t>
            </w:r>
          </w:p>
          <w:p w:rsidR="00C7282E" w:rsidRDefault="00C7282E" w:rsidP="00EE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destroyThread (TCBAddr: address);</w:t>
            </w:r>
          </w:p>
          <w:p w:rsidR="00C7282E" w:rsidRDefault="00C7282E" w:rsidP="00EE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blockThread(mutevID: int; EntryPoint:</w:t>
            </w:r>
          </w:p>
          <w:p w:rsidR="00C7282E" w:rsidRDefault="00C7282E" w:rsidP="00EE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address);</w:t>
            </w:r>
          </w:p>
          <w:p w:rsidR="00C7282E" w:rsidRDefault="00C7282E" w:rsidP="00EE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UnblockThread(mutexID: int);</w:t>
            </w:r>
          </w:p>
          <w:p w:rsidR="00C7282E" w:rsidRPr="00C7282E" w:rsidRDefault="00C7282E" w:rsidP="00EE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Return (TCBAddr);</w:t>
            </w:r>
          </w:p>
          <w:p w:rsidR="00C7282E" w:rsidRDefault="00C7282E" w:rsidP="00EE1353">
            <w:pPr>
              <w:rPr>
                <w:b/>
                <w:sz w:val="28"/>
                <w:szCs w:val="28"/>
              </w:rPr>
            </w:pPr>
          </w:p>
          <w:p w:rsidR="00C7282E" w:rsidRDefault="00C7282E" w:rsidP="00EE1353">
            <w:pPr>
              <w:rPr>
                <w:b/>
                <w:sz w:val="28"/>
                <w:szCs w:val="28"/>
              </w:rPr>
            </w:pPr>
          </w:p>
        </w:tc>
      </w:tr>
    </w:tbl>
    <w:p w:rsidR="008721D8" w:rsidRDefault="00416A86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32B712" wp14:editId="75A5F4B8">
                <wp:simplePos x="0" y="0"/>
                <wp:positionH relativeFrom="column">
                  <wp:posOffset>7081999</wp:posOffset>
                </wp:positionH>
                <wp:positionV relativeFrom="paragraph">
                  <wp:posOffset>2225316</wp:posOffset>
                </wp:positionV>
                <wp:extent cx="431273" cy="1449094"/>
                <wp:effectExtent l="57150" t="38100" r="26035" b="177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273" cy="1449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F078" id="Straight Arrow Connector 31" o:spid="_x0000_s1026" type="#_x0000_t32" style="position:absolute;margin-left:557.65pt;margin-top:175.2pt;width:33.95pt;height:114.1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0304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9EF5C" wp14:editId="08305FA3">
                <wp:simplePos x="0" y="0"/>
                <wp:positionH relativeFrom="column">
                  <wp:posOffset>6150346</wp:posOffset>
                </wp:positionH>
                <wp:positionV relativeFrom="paragraph">
                  <wp:posOffset>2225316</wp:posOffset>
                </wp:positionV>
                <wp:extent cx="45719" cy="923026"/>
                <wp:effectExtent l="38100" t="0" r="69215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23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5750" id="Straight Arrow Connector 30" o:spid="_x0000_s1026" type="#_x0000_t32" style="position:absolute;margin-left:484.3pt;margin-top:175.2pt;width:3.6pt;height:7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304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1A111" wp14:editId="7F1CF37F">
                <wp:simplePos x="0" y="0"/>
                <wp:positionH relativeFrom="column">
                  <wp:posOffset>3078709</wp:posOffset>
                </wp:positionH>
                <wp:positionV relativeFrom="paragraph">
                  <wp:posOffset>2501360</wp:posOffset>
                </wp:positionV>
                <wp:extent cx="45719" cy="741872"/>
                <wp:effectExtent l="38100" t="38100" r="50165" b="203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41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A0BA" id="Straight Arrow Connector 29" o:spid="_x0000_s1026" type="#_x0000_t32" style="position:absolute;margin-left:242.4pt;margin-top:196.95pt;width:3.6pt;height:58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304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645AD" wp14:editId="2F9BBF1D">
                <wp:simplePos x="0" y="0"/>
                <wp:positionH relativeFrom="column">
                  <wp:posOffset>1452245</wp:posOffset>
                </wp:positionH>
                <wp:positionV relativeFrom="paragraph">
                  <wp:posOffset>2509520</wp:posOffset>
                </wp:positionV>
                <wp:extent cx="45085" cy="1038225"/>
                <wp:effectExtent l="38100" t="0" r="6921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E34A" id="Straight Arrow Connector 2" o:spid="_x0000_s1026" type="#_x0000_t32" style="position:absolute;margin-left:114.35pt;margin-top:197.6pt;width:3.5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EE13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624C7" wp14:editId="3FFD9BF1">
                <wp:simplePos x="0" y="0"/>
                <wp:positionH relativeFrom="column">
                  <wp:posOffset>4283710</wp:posOffset>
                </wp:positionH>
                <wp:positionV relativeFrom="paragraph">
                  <wp:posOffset>246380</wp:posOffset>
                </wp:positionV>
                <wp:extent cx="16510" cy="802005"/>
                <wp:effectExtent l="0" t="0" r="21590" b="171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" cy="80200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CC267" id="Straight Connector 2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pt,19.4pt" to="338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" strokecolor="black [3200]" strokeweight=".5pt">
                <v:stroke dashstyle="3 1" joinstyle="miter"/>
              </v:line>
            </w:pict>
          </mc:Fallback>
        </mc:AlternateContent>
      </w:r>
      <w:r w:rsidR="00EE13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4487C" wp14:editId="5F6DB861">
                <wp:simplePos x="0" y="0"/>
                <wp:positionH relativeFrom="column">
                  <wp:posOffset>4312919</wp:posOffset>
                </wp:positionH>
                <wp:positionV relativeFrom="paragraph">
                  <wp:posOffset>1233277</wp:posOffset>
                </wp:positionV>
                <wp:extent cx="16881" cy="802173"/>
                <wp:effectExtent l="0" t="0" r="21590" b="171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81" cy="802173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2FE8D" id="Straight Connector 1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97.1pt" to="340.9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" strokecolor="black [3200]" strokeweight=".5pt">
                <v:stroke dashstyle="3 1" joinstyle="miter"/>
              </v:line>
            </w:pict>
          </mc:Fallback>
        </mc:AlternateContent>
      </w:r>
      <w:r w:rsidR="00EE13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73A7B" wp14:editId="3A9B40F9">
                <wp:simplePos x="0" y="0"/>
                <wp:positionH relativeFrom="column">
                  <wp:posOffset>3778082</wp:posOffset>
                </wp:positionH>
                <wp:positionV relativeFrom="paragraph">
                  <wp:posOffset>2018281</wp:posOffset>
                </wp:positionV>
                <wp:extent cx="1276710" cy="16881"/>
                <wp:effectExtent l="0" t="0" r="19050" b="215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710" cy="16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0F1A7" id="Straight Connector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pt,158.9pt" to="398.0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E13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86473" wp14:editId="4FD2815E">
                <wp:simplePos x="0" y="0"/>
                <wp:positionH relativeFrom="column">
                  <wp:posOffset>3959237</wp:posOffset>
                </wp:positionH>
                <wp:positionV relativeFrom="paragraph">
                  <wp:posOffset>1000365</wp:posOffset>
                </wp:positionV>
                <wp:extent cx="810883" cy="319177"/>
                <wp:effectExtent l="0" t="0" r="2794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353" w:rsidRDefault="00EE1353">
                            <w:r>
                              <w:t>(mapped)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6473" id="Text Box 19" o:spid="_x0000_s1044" type="#_x0000_t202" style="position:absolute;margin-left:311.75pt;margin-top:78.75pt;width:63.85pt;height: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" fillcolor="white [3201]" strokecolor="white [3212]" strokeweight=".5pt">
                <v:textbox>
                  <w:txbxContent>
                    <w:p w:rsidR="00EE1353" w:rsidRDefault="00EE1353">
                      <w:r>
                        <w:t>(mapped)</w:t>
                      </w:r>
                    </w:p>
                  </w:txbxContent>
                </v:textbox>
              </v:shape>
            </w:pict>
          </mc:Fallback>
        </mc:AlternateContent>
      </w:r>
      <w:r w:rsidR="00EE1353">
        <w:rPr>
          <w:b/>
          <w:noProof/>
          <w:sz w:val="28"/>
          <w:szCs w:val="28"/>
        </w:rPr>
        <w:br w:type="textWrapping" w:clear="all"/>
      </w:r>
    </w:p>
    <w:p w:rsidR="008721D8" w:rsidRDefault="006A579E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E0065" wp14:editId="1D7225E5">
                <wp:simplePos x="0" y="0"/>
                <wp:positionH relativeFrom="column">
                  <wp:posOffset>5545455</wp:posOffset>
                </wp:positionH>
                <wp:positionV relativeFrom="paragraph">
                  <wp:posOffset>300990</wp:posOffset>
                </wp:positionV>
                <wp:extent cx="1216025" cy="370840"/>
                <wp:effectExtent l="0" t="0" r="2222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79E" w:rsidRDefault="00030497">
                            <w:r>
                              <w:t>Shared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0065" id="Text Box 4" o:spid="_x0000_s1045" type="#_x0000_t202" style="position:absolute;margin-left:436.65pt;margin-top:23.7pt;width:95.7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" fillcolor="white [3201]" strokeweight=".5pt">
                <v:textbox>
                  <w:txbxContent>
                    <w:p w:rsidR="006A579E" w:rsidRDefault="00030497">
                      <w:r>
                        <w:t>Shared Resource</w:t>
                      </w:r>
                    </w:p>
                  </w:txbxContent>
                </v:textbox>
              </v:shape>
            </w:pict>
          </mc:Fallback>
        </mc:AlternateContent>
      </w:r>
    </w:p>
    <w:p w:rsidR="007A7CC9" w:rsidRDefault="00416A86" w:rsidP="00A319F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3FB7" wp14:editId="0D4B44EF">
                <wp:simplePos x="0" y="0"/>
                <wp:positionH relativeFrom="column">
                  <wp:posOffset>6995160</wp:posOffset>
                </wp:positionH>
                <wp:positionV relativeFrom="paragraph">
                  <wp:posOffset>482600</wp:posOffset>
                </wp:positionV>
                <wp:extent cx="1155700" cy="275590"/>
                <wp:effectExtent l="0" t="0" r="2540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A86" w:rsidRDefault="00416A86">
                            <w:r>
                              <w:t>Concrete Thread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3FB7" id="Text Box 5" o:spid="_x0000_s1046" type="#_x0000_t202" style="position:absolute;margin-left:550.8pt;margin-top:38pt;width:9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" fillcolor="white [3201]" strokeweight=".5pt">
                <v:textbox>
                  <w:txbxContent>
                    <w:p w:rsidR="00416A86" w:rsidRDefault="00416A86">
                      <w:r>
                        <w:t>Concrete Thread</w:t>
                      </w:r>
                    </w:p>
                  </w:txbxContent>
                </v:textbox>
              </v:shape>
            </w:pict>
          </mc:Fallback>
        </mc:AlternateContent>
      </w:r>
      <w:r w:rsidR="000304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708CF" wp14:editId="4BA991C4">
                <wp:simplePos x="0" y="0"/>
                <wp:positionH relativeFrom="column">
                  <wp:posOffset>3381267</wp:posOffset>
                </wp:positionH>
                <wp:positionV relativeFrom="paragraph">
                  <wp:posOffset>163866</wp:posOffset>
                </wp:positionV>
                <wp:extent cx="2165230" cy="34506"/>
                <wp:effectExtent l="0" t="0" r="26035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230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8FE4F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2.9pt" to="43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0304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9D842" wp14:editId="02FA3479">
                <wp:simplePos x="0" y="0"/>
                <wp:positionH relativeFrom="column">
                  <wp:posOffset>2682528</wp:posOffset>
                </wp:positionH>
                <wp:positionV relativeFrom="paragraph">
                  <wp:posOffset>51723</wp:posOffset>
                </wp:positionV>
                <wp:extent cx="681486" cy="327660"/>
                <wp:effectExtent l="0" t="0" r="2349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79E" w:rsidRDefault="00030497">
                            <w:r>
                              <w:t>Mutex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D842" id="Text Box 3" o:spid="_x0000_s1047" type="#_x0000_t202" style="position:absolute;margin-left:211.2pt;margin-top:4.05pt;width:53.6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" fillcolor="white [3201]" strokeweight=".5pt">
                <v:textbox>
                  <w:txbxContent>
                    <w:p w:rsidR="006A579E" w:rsidRDefault="00030497">
                      <w:r>
                        <w:t>Mutex</w:t>
                      </w:r>
                    </w:p>
                  </w:txbxContent>
                </v:textbox>
              </v:shape>
            </w:pict>
          </mc:Fallback>
        </mc:AlternateContent>
      </w:r>
      <w:r w:rsidR="006A579E">
        <w:rPr>
          <w:b/>
          <w:sz w:val="28"/>
          <w:szCs w:val="28"/>
        </w:rPr>
        <w:t xml:space="preserve">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</w:tblGrid>
      <w:tr w:rsidR="00C7282E" w:rsidTr="00C7282E">
        <w:trPr>
          <w:trHeight w:val="606"/>
        </w:trPr>
        <w:tc>
          <w:tcPr>
            <w:tcW w:w="2926" w:type="dxa"/>
          </w:tcPr>
          <w:p w:rsidR="00C7282E" w:rsidRDefault="00C7282E" w:rsidP="00A319F1">
            <w:pPr>
              <w:rPr>
                <w:sz w:val="28"/>
                <w:szCs w:val="28"/>
              </w:rPr>
            </w:pPr>
            <w:r w:rsidRPr="00C7282E">
              <w:rPr>
                <w:sz w:val="28"/>
                <w:szCs w:val="28"/>
              </w:rPr>
              <w:t>Blocked Queue: Priority</w:t>
            </w:r>
          </w:p>
          <w:p w:rsidR="00C7282E" w:rsidRPr="00C7282E" w:rsidRDefault="006A579E" w:rsidP="00A3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Queue</w:t>
            </w:r>
          </w:p>
        </w:tc>
      </w:tr>
    </w:tbl>
    <w:p w:rsidR="007A7CC9" w:rsidRDefault="007A7CC9" w:rsidP="00A319F1">
      <w:pPr>
        <w:rPr>
          <w:b/>
          <w:sz w:val="28"/>
          <w:szCs w:val="28"/>
        </w:rPr>
      </w:pPr>
    </w:p>
    <w:p w:rsidR="008721D8" w:rsidRDefault="008721D8" w:rsidP="00A319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Advantage of Dynamic Priority Pattern</w:t>
      </w:r>
    </w:p>
    <w:p w:rsidR="008721D8" w:rsidRDefault="008721D8" w:rsidP="008721D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It is well suited for highly complex situations.</w:t>
      </w:r>
    </w:p>
    <w:p w:rsidR="008721D8" w:rsidRDefault="008721D8" w:rsidP="008721D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Dynamic Priority Pattern is best suited for task sets that are at least of approximately equal criticality so that urgency is the overriding concern.</w:t>
      </w:r>
    </w:p>
    <w:p w:rsidR="008721D8" w:rsidRDefault="001A37ED" w:rsidP="008721D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Dynamic Priority Pattern scales well to larger Numbers of Threads.</w:t>
      </w:r>
    </w:p>
    <w:p w:rsidR="001A37ED" w:rsidRDefault="001A37ED" w:rsidP="001A3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Disadvantages of Dynamic Priority Pattern</w:t>
      </w:r>
    </w:p>
    <w:p w:rsidR="00113320" w:rsidRDefault="00113320" w:rsidP="0011332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Dynamic Priority Pattern in complex situations, it is difficult or impossible to construct optimal static priorities for the tasks.</w:t>
      </w:r>
    </w:p>
    <w:p w:rsidR="00113320" w:rsidRPr="00113320" w:rsidRDefault="00113320" w:rsidP="0011332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Dynamic Priority is not stable, hence it is impossible to predict at design time which tasks will fail in an overload situation.</w:t>
      </w:r>
    </w:p>
    <w:sectPr w:rsidR="00113320" w:rsidRPr="0011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712"/>
    <w:multiLevelType w:val="hybridMultilevel"/>
    <w:tmpl w:val="B4326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072B"/>
    <w:multiLevelType w:val="hybridMultilevel"/>
    <w:tmpl w:val="6D68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3F7"/>
    <w:multiLevelType w:val="hybridMultilevel"/>
    <w:tmpl w:val="CB78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69A2"/>
    <w:multiLevelType w:val="hybridMultilevel"/>
    <w:tmpl w:val="7408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D317B"/>
    <w:multiLevelType w:val="hybridMultilevel"/>
    <w:tmpl w:val="E5FA5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C1E63"/>
    <w:multiLevelType w:val="hybridMultilevel"/>
    <w:tmpl w:val="60309000"/>
    <w:lvl w:ilvl="0" w:tplc="2474B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67251"/>
    <w:multiLevelType w:val="hybridMultilevel"/>
    <w:tmpl w:val="D1B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05B55"/>
    <w:multiLevelType w:val="hybridMultilevel"/>
    <w:tmpl w:val="2A60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15FD"/>
    <w:multiLevelType w:val="hybridMultilevel"/>
    <w:tmpl w:val="39F4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6C"/>
    <w:rsid w:val="00030497"/>
    <w:rsid w:val="00067418"/>
    <w:rsid w:val="000F6F60"/>
    <w:rsid w:val="00113320"/>
    <w:rsid w:val="001A37ED"/>
    <w:rsid w:val="00215BBC"/>
    <w:rsid w:val="002E60C7"/>
    <w:rsid w:val="00340B54"/>
    <w:rsid w:val="00356768"/>
    <w:rsid w:val="003908C0"/>
    <w:rsid w:val="00416A86"/>
    <w:rsid w:val="00435265"/>
    <w:rsid w:val="00446C85"/>
    <w:rsid w:val="00492C26"/>
    <w:rsid w:val="00496FB3"/>
    <w:rsid w:val="004B2155"/>
    <w:rsid w:val="004E616C"/>
    <w:rsid w:val="005F3C24"/>
    <w:rsid w:val="006A579E"/>
    <w:rsid w:val="006F37BC"/>
    <w:rsid w:val="007A7CC9"/>
    <w:rsid w:val="0082332D"/>
    <w:rsid w:val="008721D8"/>
    <w:rsid w:val="008926B4"/>
    <w:rsid w:val="009B333F"/>
    <w:rsid w:val="009F328A"/>
    <w:rsid w:val="00A0418E"/>
    <w:rsid w:val="00A319F1"/>
    <w:rsid w:val="00A54EEB"/>
    <w:rsid w:val="00A631E7"/>
    <w:rsid w:val="00AC4D1A"/>
    <w:rsid w:val="00B01F08"/>
    <w:rsid w:val="00B75B24"/>
    <w:rsid w:val="00C7282E"/>
    <w:rsid w:val="00D67C51"/>
    <w:rsid w:val="00E3207C"/>
    <w:rsid w:val="00E84F05"/>
    <w:rsid w:val="00EA2A4F"/>
    <w:rsid w:val="00EC03E9"/>
    <w:rsid w:val="00EE1353"/>
    <w:rsid w:val="00F141BE"/>
    <w:rsid w:val="00F52852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2436-FBB6-4C5F-9F0E-0C32BFA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EB"/>
    <w:pPr>
      <w:ind w:left="720"/>
      <w:contextualSpacing/>
    </w:pPr>
  </w:style>
  <w:style w:type="table" w:styleId="TableGrid">
    <w:name w:val="Table Grid"/>
    <w:basedOn w:val="TableNormal"/>
    <w:uiPriority w:val="39"/>
    <w:rsid w:val="007A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2023-06-21T14:36:00Z</dcterms:created>
  <dcterms:modified xsi:type="dcterms:W3CDTF">2023-06-21T19:32:00Z</dcterms:modified>
</cp:coreProperties>
</file>