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F3F7" w14:textId="2DE60BAA" w:rsidR="00EF73D7" w:rsidRPr="00622FCF" w:rsidRDefault="00EF73D7" w:rsidP="00622FCF">
      <w:pPr>
        <w:spacing w:line="360" w:lineRule="auto"/>
        <w:jc w:val="both"/>
        <w:rPr>
          <w:rFonts w:ascii="Times New Roman" w:hAnsi="Times New Roman" w:cs="Times New Roman"/>
          <w:sz w:val="24"/>
          <w:szCs w:val="24"/>
          <w:lang w:eastAsia="en-KE"/>
        </w:rPr>
      </w:pPr>
      <w:r w:rsidRPr="00622FCF">
        <w:rPr>
          <w:rFonts w:ascii="Times New Roman" w:hAnsi="Times New Roman" w:cs="Times New Roman"/>
          <w:sz w:val="24"/>
          <w:szCs w:val="24"/>
          <w:lang w:eastAsia="en-KE"/>
        </w:rPr>
        <w:t>As a retailer, it</w:t>
      </w:r>
      <w:r w:rsidR="00535798">
        <w:rPr>
          <w:rFonts w:ascii="Times New Roman" w:hAnsi="Times New Roman" w:cs="Times New Roman"/>
          <w:sz w:val="24"/>
          <w:szCs w:val="24"/>
          <w:lang w:val="en-US" w:eastAsia="en-KE"/>
        </w:rPr>
        <w:t xml:space="preserve">s an </w:t>
      </w:r>
      <w:r w:rsidRPr="00622FCF">
        <w:rPr>
          <w:rFonts w:ascii="Times New Roman" w:hAnsi="Times New Roman" w:cs="Times New Roman"/>
          <w:sz w:val="24"/>
          <w:szCs w:val="24"/>
          <w:lang w:eastAsia="en-KE"/>
        </w:rPr>
        <w:t>important to have a deep understanding of your target market, their preferences, needs and wants, so that you can offer products that meet their expectations and set you apart from competitors. The product mix should be diverse, offering options for different customer preferences, and should constantly be evaluated to ensure that the products being offered remain relevant and appealing to the target market. Additionally, retailers need to ensure that their products are of high quality, consistent with their brand image, and meet buyer expectations. This can help build brand trust and customer loyalty. Offering a good mix of products with competitive price points and superior quality can give a competitive edge in the retail market.</w:t>
      </w:r>
    </w:p>
    <w:p w14:paraId="6F9FDCF6" w14:textId="43FAD714" w:rsidR="00EF73D7" w:rsidRPr="00622FCF" w:rsidRDefault="00EF73D7" w:rsidP="00622FCF">
      <w:pPr>
        <w:spacing w:line="360" w:lineRule="auto"/>
        <w:jc w:val="both"/>
        <w:rPr>
          <w:rFonts w:ascii="Times New Roman" w:hAnsi="Times New Roman" w:cs="Times New Roman"/>
          <w:sz w:val="24"/>
          <w:szCs w:val="24"/>
        </w:rPr>
      </w:pPr>
      <w:r w:rsidRPr="00622FCF">
        <w:rPr>
          <w:rFonts w:ascii="Times New Roman" w:hAnsi="Times New Roman" w:cs="Times New Roman"/>
          <w:sz w:val="24"/>
          <w:szCs w:val="24"/>
        </w:rPr>
        <w:t xml:space="preserve">Retailers are constantly seeking new ways to market their businesses </w:t>
      </w:r>
      <w:r w:rsidR="009937FD">
        <w:rPr>
          <w:rFonts w:ascii="Times New Roman" w:hAnsi="Times New Roman" w:cs="Times New Roman"/>
          <w:sz w:val="24"/>
          <w:szCs w:val="24"/>
          <w:lang w:val="en-US"/>
        </w:rPr>
        <w:t xml:space="preserve">better </w:t>
      </w:r>
      <w:r w:rsidRPr="00622FCF">
        <w:rPr>
          <w:rFonts w:ascii="Times New Roman" w:hAnsi="Times New Roman" w:cs="Times New Roman"/>
          <w:sz w:val="24"/>
          <w:szCs w:val="24"/>
        </w:rPr>
        <w:t>and reach their ideal customer base. What methods they choose depends on their overall goals and objectives, as well as the type of business they are running. For example, if they are looking to establish a specific reputation or brand image, they may opt for online marketing and advertising campaigns. On the other hand, if they are looking to increase sales, they may invest in more traditional methods such as direct mail or in-store promotions. Regardless of the marketing strategies used, retailers must pay attention to their customer base and ensure that they are targeting the right people. By taking the time to understand their customers and how best to reach them, retailers can ensure their marketing efforts are successful.</w:t>
      </w:r>
    </w:p>
    <w:p w14:paraId="68D29B4A" w14:textId="155D0492" w:rsidR="00EF73D7" w:rsidRPr="00622FCF" w:rsidRDefault="00EF73D7" w:rsidP="00622FCF">
      <w:pPr>
        <w:pStyle w:val="pb-2"/>
        <w:spacing w:line="360" w:lineRule="auto"/>
        <w:jc w:val="both"/>
      </w:pPr>
      <w:r w:rsidRPr="00622FCF">
        <w:t xml:space="preserve">The product is a </w:t>
      </w:r>
      <w:r w:rsidR="009937FD">
        <w:rPr>
          <w:lang w:val="en-US"/>
        </w:rPr>
        <w:t xml:space="preserve">very </w:t>
      </w:r>
      <w:r w:rsidRPr="00622FCF">
        <w:t xml:space="preserve">critical element of the retail marketing mix. It is defined as a good, service, or idea that satisfies a customer's needs or wants. Products can be tangible or intangible. Tangible products are physical items that customers can touch and feel, such as clothing or cars. Intangible products are services or concepts that cannot be physically touched, such as a haircut or financial advice. It is important for retailers to understand the type of product they are selling in order to effectively market it. For example, if a retailer is selling a tangible product, they should focus on promoting the product's features, such as design, </w:t>
      </w:r>
      <w:r w:rsidRPr="00622FCF">
        <w:t>colour</w:t>
      </w:r>
      <w:r w:rsidRPr="00622FCF">
        <w:t>, size, and price. On the other hand, if the retailer is selling an intangible product, they should focus on emphasizing the value of the service or idea.</w:t>
      </w:r>
      <w:r w:rsidRPr="00622FCF">
        <w:rPr>
          <w:lang w:val="en-US"/>
        </w:rPr>
        <w:t xml:space="preserve"> </w:t>
      </w:r>
      <w:r w:rsidRPr="00622FCF">
        <w:t>The product element of the retail marketing mix must be carefully considered in order to ensure that customer needs and wants are being met. Retailers should take the time to research the product, understand the customer base, and determine how to best market the product in order to maximize sales.</w:t>
      </w:r>
    </w:p>
    <w:p w14:paraId="60C537B6" w14:textId="2AA70C8B" w:rsidR="0025392E" w:rsidRPr="00622FCF" w:rsidRDefault="0025392E" w:rsidP="00622FCF">
      <w:pPr>
        <w:spacing w:line="360" w:lineRule="auto"/>
        <w:jc w:val="both"/>
        <w:rPr>
          <w:rFonts w:ascii="Times New Roman" w:hAnsi="Times New Roman" w:cs="Times New Roman"/>
          <w:sz w:val="24"/>
          <w:szCs w:val="24"/>
        </w:rPr>
      </w:pPr>
      <w:r w:rsidRPr="00622FCF">
        <w:rPr>
          <w:rFonts w:ascii="Times New Roman" w:hAnsi="Times New Roman" w:cs="Times New Roman"/>
          <w:sz w:val="24"/>
          <w:szCs w:val="24"/>
        </w:rPr>
        <w:t xml:space="preserve">Product is the foundation of any successful retail business. Without a good product, a retailer cannot attract and retain customers. This is why product is so important in retail marketing. </w:t>
      </w:r>
      <w:r w:rsidR="001B5112" w:rsidRPr="00622FCF">
        <w:rPr>
          <w:rFonts w:ascii="Times New Roman" w:hAnsi="Times New Roman" w:cs="Times New Roman"/>
          <w:sz w:val="24"/>
          <w:szCs w:val="24"/>
          <w:lang w:val="en-US"/>
        </w:rPr>
        <w:t xml:space="preserve"> </w:t>
      </w:r>
      <w:r w:rsidRPr="00622FCF">
        <w:rPr>
          <w:rFonts w:ascii="Times New Roman" w:hAnsi="Times New Roman" w:cs="Times New Roman"/>
          <w:sz w:val="24"/>
          <w:szCs w:val="24"/>
        </w:rPr>
        <w:lastRenderedPageBreak/>
        <w:t xml:space="preserve">The product is the reason why customers come to the store in the first place. It’s the product that satisfies their needs or wants, and this is why it’s so important to have a good product. </w:t>
      </w:r>
      <w:r w:rsidR="001B5112" w:rsidRPr="00622FCF">
        <w:rPr>
          <w:rFonts w:ascii="Times New Roman" w:hAnsi="Times New Roman" w:cs="Times New Roman"/>
          <w:sz w:val="24"/>
          <w:szCs w:val="24"/>
          <w:lang w:val="en-US"/>
        </w:rPr>
        <w:t xml:space="preserve"> </w:t>
      </w:r>
      <w:r w:rsidRPr="00622FCF">
        <w:rPr>
          <w:rFonts w:ascii="Times New Roman" w:hAnsi="Times New Roman" w:cs="Times New Roman"/>
          <w:sz w:val="24"/>
          <w:szCs w:val="24"/>
        </w:rPr>
        <w:t>The product also serves as a basis for differentiation from competitors. Even if two retailers offer the same product, the way the product is presented and the additional services offered can make it stand out from the competition. This is why differentiating the product from the competition is so important. Without a quality product, a retailer cannot attract and retain customers. The product is the reason why customers come to the store and the basis for differentiation. Therefore, it is essential to spend time and resources on developing, maintaining, and improving the products offered by a retail business.</w:t>
      </w:r>
    </w:p>
    <w:p w14:paraId="679A4303" w14:textId="7B597EF0" w:rsidR="00CD0245" w:rsidRPr="00622FCF" w:rsidRDefault="00CD0245" w:rsidP="00622FCF">
      <w:pPr>
        <w:spacing w:line="360" w:lineRule="auto"/>
        <w:jc w:val="both"/>
        <w:rPr>
          <w:rFonts w:ascii="Times New Roman" w:hAnsi="Times New Roman" w:cs="Times New Roman"/>
          <w:sz w:val="24"/>
          <w:szCs w:val="24"/>
        </w:rPr>
      </w:pPr>
      <w:r w:rsidRPr="00622FCF">
        <w:rPr>
          <w:rFonts w:ascii="Times New Roman" w:hAnsi="Times New Roman" w:cs="Times New Roman"/>
          <w:sz w:val="24"/>
          <w:szCs w:val="24"/>
        </w:rPr>
        <w:t>The product life cycle is a model that describes the stages a product goes through from introduction to decline. It consists of four distinct stages: Introduction, Growth, Maturity, and Decline. During the Introduction stage, the product is first brought to the market, and sales are usually low. However, the marketing costs tend to be high as the company works to introduce the product to the target audience. During the Growth stage, the sales of the product begin to increase as more people become aware of it. This is usually accompanied by increasing marketing costs as well. The Maturity stage is the longest stage of the product life cycle. During this stage, the sales of the product plateau as the market becomes saturated, and marketing costs tend to decrease. Finally, in the Decline stage, the sales of the product start to decline and marketing costs decrease further.</w:t>
      </w:r>
    </w:p>
    <w:p w14:paraId="524FC7A3" w14:textId="757AF9F4" w:rsidR="006C3C9A" w:rsidRPr="00622FCF" w:rsidRDefault="006C3C9A" w:rsidP="00622FCF">
      <w:pPr>
        <w:spacing w:line="360" w:lineRule="auto"/>
        <w:jc w:val="both"/>
        <w:rPr>
          <w:rFonts w:ascii="Times New Roman" w:hAnsi="Times New Roman" w:cs="Times New Roman"/>
          <w:sz w:val="24"/>
          <w:szCs w:val="24"/>
        </w:rPr>
      </w:pPr>
      <w:r w:rsidRPr="00622FCF">
        <w:rPr>
          <w:rFonts w:ascii="Times New Roman" w:hAnsi="Times New Roman" w:cs="Times New Roman"/>
          <w:sz w:val="24"/>
          <w:szCs w:val="24"/>
        </w:rPr>
        <w:t>Every retail organization has a product mix that is made up of product lines. The variety of products that a company produces, or that a retailer stocks, is known as 'product line'. It is a broad group of products, intended for similar uses and having similar characteristics. The product mix is the set of all the products offered for sale by a company. It refers to the length, or number, of different product lines that a company offers. Different companies offer different combinations of product lines, depending on their target market, pricing strategy, customer needs, and their competitive advantage. For example, some companies may focus on a limited number of product lines in order to specialize in a particular area, while others may offer a larger range of product lines and varieties in order to appeal to a broader range of customers. Having a good product mix is essential for any retail organization as it provides customers with a variety of options and helps to drive sales.</w:t>
      </w:r>
    </w:p>
    <w:p w14:paraId="048150C0" w14:textId="4C4AAF39" w:rsidR="005453E8" w:rsidRPr="00622FCF" w:rsidRDefault="005453E8" w:rsidP="00622FCF">
      <w:pPr>
        <w:pStyle w:val="pb-2"/>
        <w:spacing w:line="360" w:lineRule="auto"/>
        <w:jc w:val="both"/>
      </w:pPr>
      <w:r w:rsidRPr="00622FCF">
        <w:t xml:space="preserve">The product mix of a retail organization is comprised of services, packaging, brand, product item and product line. In order to remain competitive, a retail organization must employ a range </w:t>
      </w:r>
      <w:r w:rsidRPr="00622FCF">
        <w:lastRenderedPageBreak/>
        <w:t>of product mix strategies to maximize their sales. These strategies include launching new products, altering existing products, eliminating entire lines of products, trading up and down, and managing the product life cycle.</w:t>
      </w:r>
      <w:r w:rsidRPr="00622FCF">
        <w:rPr>
          <w:lang w:val="en-US"/>
        </w:rPr>
        <w:t xml:space="preserve"> </w:t>
      </w:r>
      <w:r w:rsidRPr="00622FCF">
        <w:t>Launching new products from time to time is an effective way to keep up with current trends and customer demands. This strategy allows retail organizations to capitalize on the latest consumer trends and attract new customers. Altering existing products is another way to stay competitive. This can mean making product adjustments to keep up with changing consumer needs and preferences, or introducing new features to existing products.</w:t>
      </w:r>
      <w:r w:rsidRPr="00622FCF">
        <w:rPr>
          <w:lang w:val="en-US"/>
        </w:rPr>
        <w:t xml:space="preserve"> </w:t>
      </w:r>
      <w:r w:rsidRPr="00622FCF">
        <w:t>The retail product mix can also be managed by eliminating entire lines or reducing existing products. This can be beneficial when there is a decrease in demand for a particular product line or when a retail organization needs to focus more on different products. Trading up and down is another product mix strategy used by retail organizations. This strategy involves offering customers higher and lower priced options in order to attract a wider consumer base.</w:t>
      </w:r>
      <w:r w:rsidRPr="00622FCF">
        <w:rPr>
          <w:lang w:val="en-US"/>
        </w:rPr>
        <w:t xml:space="preserve"> </w:t>
      </w:r>
      <w:r w:rsidRPr="00622FCF">
        <w:t>Lastly, product life cycle management is an important part of product mix strategy. This involves tracking the performance of products over time and making necessary adjustments to ensure products remain relevant. By employing these product mix strategies, retail organizations can remain competitive in the marketplace and attract more customers.</w:t>
      </w:r>
    </w:p>
    <w:p w14:paraId="1195D6A6" w14:textId="3B956404" w:rsidR="0093327D" w:rsidRPr="00622FCF" w:rsidRDefault="00BD1F82" w:rsidP="00622FCF">
      <w:pPr>
        <w:pStyle w:val="pb-2"/>
        <w:spacing w:line="360" w:lineRule="auto"/>
        <w:jc w:val="both"/>
      </w:pPr>
      <w:r w:rsidRPr="00622FCF">
        <w:t>Product differentiation is an important tool for retailers to set themselves apart from their competitors. By offering unique features or benefits, retailers can create more desirable products than their competitors. For instance, a retailer may offer a wider selection of sizes or colours than its competitors. Alternatively, a retailer may offer a product that can only be found in their store. By taking the time to differentiate their products, retailers can attract more customers and increase their sales. Furthermore, product differentiation can help create customer loyalty as customers will come to associate certain benefits with a particular retailer. Ultimately, product differentiation is essential to the success of any retail business. It is an effective way to set a business apart from its competitors and help it to stand out in the industry.</w:t>
      </w:r>
    </w:p>
    <w:p w14:paraId="4E94759B" w14:textId="78915404" w:rsidR="00C06785" w:rsidRPr="00622FCF" w:rsidRDefault="00C06785" w:rsidP="00622FCF">
      <w:pPr>
        <w:pStyle w:val="pb-2"/>
        <w:spacing w:line="360" w:lineRule="auto"/>
        <w:jc w:val="both"/>
      </w:pPr>
      <w:r w:rsidRPr="00622FCF">
        <w:t xml:space="preserve">Price is an important factor in the retail industry, as it has a direct impact on the retailer's revenue and profitability. Retailers must carefully consider their pricing strategy to ensure that they are competitive with other retailers in their market. They must consider the cost of goods, the potential demand for their product, and the price points that their customers are willing to pay. Price can also be used to differentiate a product from competitors, creating a unique selling point. To ensure that their pricing strategy is successful, retailers must ensure that their pricing </w:t>
      </w:r>
      <w:r w:rsidRPr="00622FCF">
        <w:lastRenderedPageBreak/>
        <w:t>is competitive in the market and that they are maximizing their profits. In addition, retailers must be aware of any changes in the market as this could affect their pricing strategy and their overall profitability.</w:t>
      </w:r>
    </w:p>
    <w:p w14:paraId="723EA92C" w14:textId="34ECBA79" w:rsidR="00BA1D41" w:rsidRPr="00622FCF" w:rsidRDefault="00BA1D41" w:rsidP="00622FCF">
      <w:pPr>
        <w:pStyle w:val="pb-2"/>
        <w:spacing w:line="360" w:lineRule="auto"/>
        <w:jc w:val="both"/>
      </w:pPr>
      <w:r w:rsidRPr="00622FCF">
        <w:t>Retailers must have an effective pricing strategy in order to gain customers and maximize profits. Discounts and promotions are a great way to incentivize customers to make purchases, while premium pricing on high-end products can draw in those who are willing to pay for a perceived higher value. No matter the strategy, it is important to be consistent and take into consideration the retailer’s overall positioning, profits, and sales. This will help to ensure that the pricing strategy is effective and that customers are satisfied.</w:t>
      </w:r>
    </w:p>
    <w:p w14:paraId="1B50C2F8" w14:textId="01ADC16B" w:rsidR="00BC21D9" w:rsidRPr="00622FCF" w:rsidRDefault="00EE7D25" w:rsidP="00622FCF">
      <w:pPr>
        <w:pStyle w:val="pb-2"/>
        <w:spacing w:line="360" w:lineRule="auto"/>
        <w:jc w:val="both"/>
      </w:pPr>
      <w:r w:rsidRPr="00622FCF">
        <w:t>Rising helps the retail organization to complete its objective by providing them with the best pricing strategies. This is especially significant for new market entrants, as setting up a strong brand identity is essential for success. Pricing is a major factor in customer’s decisions when it comes to deciding which retail store to visit. Therefore, it is important for retailers to develop the most competitive pricing strategies to reach their goals. Rising can help them achieve this by providing them with comprehensive analysis of the pricing strategies of their competitors. It is through such a system that retailers are able to make informed decisions on pricing in order to remain competitive in the long run and ensure their success. This can help retailers to increase their profit margins, attract more customers, and keep up with changing market trends. With the right pricing strategy, retailers can maximize their profits while maintaining a healthy competitive edge. This can be accomplished by using predictive analytics and data-driven insights to make informed decisions and adjust pricing accordingly. With the right technology, retailers can stay one step ahead of the competition and ensure their long-term success. By leveraging data-driven insights, retailers can gain a competitive advantage and stay ahead of the curve. They can also use predictive analytics to anticipate customer needs and adjust their pricing models accordingly. This can help them to maximize profit margins and increase customer loyalty.</w:t>
      </w:r>
    </w:p>
    <w:p w14:paraId="6354C148" w14:textId="794E5FDB" w:rsidR="00ED7A83" w:rsidRPr="00622FCF" w:rsidRDefault="00ED7A83" w:rsidP="00622FCF">
      <w:pPr>
        <w:pStyle w:val="pb-2"/>
        <w:spacing w:line="360" w:lineRule="auto"/>
        <w:jc w:val="both"/>
      </w:pPr>
      <w:r w:rsidRPr="00622FCF">
        <w:t xml:space="preserve">Price is a key element of the retail marketing mix, and it must be aligned with the other components to ensure that the overall retail strategy is successful. A good pricing strategy should reflect the value of the product, taking into account the quality and benefits it offers. Potential customers should be able to easily understand the value of the product and how it fits into their lives. This could be through discounts, bundle packages, or special offers. It is also important to consider the competitive landscape and the overall market conditions when setting </w:t>
      </w:r>
      <w:r w:rsidRPr="00622FCF">
        <w:lastRenderedPageBreak/>
        <w:t xml:space="preserve">a price. It is essential to price the product competitively to ensure that it stands out from other similar products. This could be done by researching the market and competitor pricing, or by using pricing software. Equally important is to ensure that the price is appropriate to the target market. It should be affordable to the target market, without detracting from the perceived value of the product. </w:t>
      </w:r>
      <w:r w:rsidR="00B12AD6" w:rsidRPr="00622FCF">
        <w:rPr>
          <w:lang w:val="en-US"/>
        </w:rPr>
        <w:t>R</w:t>
      </w:r>
      <w:proofErr w:type="spellStart"/>
      <w:r w:rsidRPr="00622FCF">
        <w:t>etailers</w:t>
      </w:r>
      <w:proofErr w:type="spellEnd"/>
      <w:r w:rsidRPr="00622FCF">
        <w:t xml:space="preserve"> should ensure that their pricing strategy is consistent across all channels and platforms. Customers should be able to expect the same pricing no matter where they purchase the product. This will help to build trust and loyalty between the retailer and its customers, as well as make sure that the retailer is not losing out on potential sales. In conclusion, price is an essential component of the retail marketing mix, and it needs to be considered alongside the other components. A successful pricing strategy should reflect the value of the product, account for competitive landscape and market conditions, and be consistent across all channels and platforms.</w:t>
      </w:r>
    </w:p>
    <w:p w14:paraId="59D30F59" w14:textId="463F0586" w:rsidR="006932BC" w:rsidRPr="00622FCF" w:rsidRDefault="006932BC" w:rsidP="00622FCF">
      <w:pPr>
        <w:pStyle w:val="pb-2"/>
        <w:spacing w:line="360" w:lineRule="auto"/>
        <w:jc w:val="both"/>
      </w:pPr>
      <w:r w:rsidRPr="00622FCF">
        <w:t xml:space="preserve">Promotion is an important element of the retail marketing mix, as it helps retailers reach their target customers. Retailers can choose from a range of promotional tools, such as advertising, sales promotions, and public relations. It is important for retailers to carefully assess the needs of their target customers and choose a promotion strategy that will effectively reach them. For example, a retailer may choose to use social media to target younger customers, or place ads in local magazines and newspapers to target an older demographic. By selecting the right mix of promotional tools, retailers can ensure that their products are seen by the right audience. This will help maximize their return on investment and ensure the success of their promotional efforts. Additionally, retailers should also track the performance of their promotional campaigns to measure the success of their efforts. This will help them determine which promotional tools were most effective, and they can use this information to refine their promotional strategy in the future. This will enable them to focus their resources on the most successful strategies and optimize their promotional campaigns for maximum efficiency. Furthermore, tracking the performance of promotional campaigns also allows retailers to identify any patterns or trends in customer </w:t>
      </w:r>
      <w:r w:rsidRPr="00622FCF">
        <w:t>behaviour</w:t>
      </w:r>
      <w:r w:rsidRPr="00622FCF">
        <w:t xml:space="preserve"> that could help them better understand their target audiences and tailor their promotional strategies accordingly. This, in turn, could lead to increased ROI and revenue for the retailer. Additionally, it could also help retailers to identify new opportunities for growth and expansion.</w:t>
      </w:r>
    </w:p>
    <w:p w14:paraId="291BAF8B" w14:textId="594FA0C6" w:rsidR="00C94456" w:rsidRPr="00622FCF" w:rsidRDefault="001842A7" w:rsidP="00622FCF">
      <w:pPr>
        <w:pStyle w:val="pb-2"/>
        <w:spacing w:line="360" w:lineRule="auto"/>
        <w:jc w:val="both"/>
      </w:pPr>
      <w:r w:rsidRPr="00622FCF">
        <w:t xml:space="preserve">Once the budget of the retail store has been decided, the retailer should select an appropriate combination of public relations advertising, sales promotion, and personal selling. This </w:t>
      </w:r>
      <w:r w:rsidRPr="00622FCF">
        <w:lastRenderedPageBreak/>
        <w:t xml:space="preserve">combination should be tailored to their industry and target audience and should be used to maximize the effectiveness of their promotional efforts. For small traders, however, the limited availability of funds may restrict the options available to them. In such cases, small traders should prioritize the use of more cost-effective promotional methods such as viral marketing, word-of-mouth marketing, and direct mail campaigns. Additionally, small traders may look to other creative solutions such as creating content for social media or partnering with local businesses to share marketing costs. Ultimately, the choice of promotional methods should be based on the budget and the target audience. The key is to be strategic and creative when selecting promotional methods in order to maximize the reach and impact of limited resources. Small traders should also take the time to research and </w:t>
      </w:r>
      <w:r w:rsidRPr="00622FCF">
        <w:t>analyse</w:t>
      </w:r>
      <w:r w:rsidRPr="00622FCF">
        <w:t xml:space="preserve"> their target audience in order to determine which methods are most effective. Different methods may be more effective for different target audiences, so it's important to choose the right methods. Additionally, it's important to measure the success of different methods and adjust the strategy accordingly. </w:t>
      </w:r>
    </w:p>
    <w:p w14:paraId="37D29756" w14:textId="2588844F" w:rsidR="006E2150" w:rsidRPr="00622FCF" w:rsidRDefault="00B8500D" w:rsidP="00622FCF">
      <w:pPr>
        <w:pStyle w:val="pb-2"/>
        <w:spacing w:line="360" w:lineRule="auto"/>
        <w:jc w:val="both"/>
      </w:pPr>
      <w:r w:rsidRPr="00622FCF">
        <w:t xml:space="preserve">The promotional mix is designed by the retailer to fulfill a range of objectives. These include attracting customers, positioning the organization, increasing turnover, clearing seasonal merchandising with special offers, and announcing special events. Retailers allocate a portion of their promotional budget towards different marketing activities, such as advertising, public relations, sales promotions, and personal selling. The mix of activities chosen will depend on the retailer's goals and budget. Advertising is often used to spread awareness of the store's offerings, while public relations </w:t>
      </w:r>
      <w:r w:rsidRPr="00622FCF">
        <w:t>concentrate</w:t>
      </w:r>
      <w:r w:rsidRPr="00622FCF">
        <w:t xml:space="preserve"> on building relationships with the public. Sales promotions can be used to clear seasonal merchandising and generate short-term sales, while personal selling is used to build relationships with customers and support sales. With a well-crafted promotional mix, retailers can effectively reach their objectives and maximize their promotional budget. By utilizing a combination of all of these tools, retailers can create a comprehensive promotional strategy that allows them to reach their target audience, increase their brand visibility, and ultimately increase their sales.</w:t>
      </w:r>
    </w:p>
    <w:p w14:paraId="7A0BDB30" w14:textId="72EB3731" w:rsidR="00F33BDC" w:rsidRPr="00622FCF" w:rsidRDefault="00F33BDC" w:rsidP="00622FCF">
      <w:pPr>
        <w:pStyle w:val="pb-2"/>
        <w:spacing w:line="360" w:lineRule="auto"/>
        <w:jc w:val="both"/>
      </w:pPr>
      <w:r w:rsidRPr="00622FCF">
        <w:t xml:space="preserve">Promotion is an essential element of success in the retail industry. All retailers must carefully consider their promotion strategy to ensure it effectively attracts their target customers and increases their sales. At the same time, retailers must also be mindful of the impact their promotion strategy has on their brand image and reputation. In today’s fiercely competitive retail market, it is important for retailers to understand the importance of promotion and use it to their advantage. By strategically promoting their products, retailers can gain an advantage </w:t>
      </w:r>
      <w:r w:rsidRPr="00622FCF">
        <w:lastRenderedPageBreak/>
        <w:t>over their competitors and drive more sales, ultimately leading to better growth and profits. A successful promotion strategy will help create brand awareness, build customer loyalty, and increase revenue. It is important to carefully evaluate all promotion tactics to ensure they are effective and create a positive return on investment. The right promotion strategy can make a big difference for retailers in today’s market.</w:t>
      </w:r>
    </w:p>
    <w:p w14:paraId="7072E9B6" w14:textId="74188DE5" w:rsidR="00312DCE" w:rsidRPr="00622FCF" w:rsidRDefault="00312DCE" w:rsidP="00622FCF">
      <w:pPr>
        <w:pStyle w:val="pb-2"/>
        <w:spacing w:line="360" w:lineRule="auto"/>
        <w:jc w:val="both"/>
      </w:pPr>
      <w:r w:rsidRPr="00622FCF">
        <w:t xml:space="preserve">Advertising is a powerful tool for retailers, enabling them to spread their message to a wide audience. It can take many forms, including television commercials, radio ads, print ads, and online ads. Each of these media has its own advantages and disadvantages, which should be taken into consideration when creating an advertising campaign. Television commercials are typically the most expensive form of advertising, but they can reach a broad audience. Radio ads can be cost-effective and are often targeted to specific demographics. Print ads, such as newspaper and magazine ads, can reach targeted audiences but are often costly and have limited reach. Online ads, including search engine optimization, pay-per-click, display ads, and social media ads, can be highly effective in reaching potential customers. </w:t>
      </w:r>
      <w:r w:rsidRPr="00622FCF">
        <w:rPr>
          <w:lang w:val="en-US"/>
        </w:rPr>
        <w:t xml:space="preserve"> </w:t>
      </w:r>
      <w:r w:rsidRPr="00622FCF">
        <w:t>No matter the medium, retailers should carefully consider their target audience when creating an advertising campaign. They should also consider their budget, as well as the size and reach of the audience they are trying to reach. Advertising is essential for retailers in today's competitive market and can be a powerful tool for driving sales and increasing customer loyalty.</w:t>
      </w:r>
    </w:p>
    <w:p w14:paraId="7C93603C" w14:textId="7F89CDE7" w:rsidR="00312DCE" w:rsidRPr="00622FCF" w:rsidRDefault="004B2641" w:rsidP="00622FCF">
      <w:pPr>
        <w:pStyle w:val="pb-2"/>
        <w:spacing w:line="360" w:lineRule="auto"/>
        <w:jc w:val="both"/>
      </w:pPr>
      <w:r w:rsidRPr="00622FCF">
        <w:t>Sales promotions are a short-term incentive used to entice customers to make a purchase. They come in a variety of forms, such as discounts, coupons, rebates, and free samples. These promotions are a key part of retail marketing, as they can draw in customers who otherwise might not have made a purchase, or even prompt customers to make the larger, more expensive purchase. Sales promotions can also be used to encourage customers to make loyal, repeat purchases. By offering a promotion, retailers can build customer loyalty, as customers are more likely to return when they've experienced a good deal. Overall, sales promotions are an effective way to increase sales and build customer loyalty. Promotions can also be used to entice customers to try new products or services, as customers who have already experienced a good deal are more likely to take the risk of trying something new. Additionally, sales promotions can help to differentiate the retailer from its competitors.</w:t>
      </w:r>
    </w:p>
    <w:p w14:paraId="56C2ED92" w14:textId="46B7A6A6" w:rsidR="004D5B32" w:rsidRPr="00622FCF" w:rsidRDefault="004D5B32" w:rsidP="00622FCF">
      <w:pPr>
        <w:pStyle w:val="pb-2"/>
        <w:spacing w:line="360" w:lineRule="auto"/>
        <w:jc w:val="both"/>
      </w:pPr>
      <w:r w:rsidRPr="00622FCF">
        <w:t xml:space="preserve">Public relations </w:t>
      </w:r>
      <w:proofErr w:type="gramStart"/>
      <w:r w:rsidRPr="00622FCF">
        <w:t>is</w:t>
      </w:r>
      <w:proofErr w:type="gramEnd"/>
      <w:r w:rsidRPr="00622FCF">
        <w:t xml:space="preserve"> an essential part of retail marketing, as it promotes brand awareness and strengthens customer loyalty. Through effective PR, retailers can create positive relationships with customers and other stakeholders by sharing positive messages that reinforce their brand </w:t>
      </w:r>
      <w:r w:rsidRPr="00622FCF">
        <w:lastRenderedPageBreak/>
        <w:t xml:space="preserve">identity. Media relations, community relations, and employee relations are all important elements of a robust public relations strategy. </w:t>
      </w:r>
      <w:r w:rsidRPr="00622FCF">
        <w:rPr>
          <w:lang w:val="en-US"/>
        </w:rPr>
        <w:t xml:space="preserve"> </w:t>
      </w:r>
      <w:r w:rsidRPr="00622FCF">
        <w:t>Media relations involve getting the company’s message out through traditional media outlets such as newspapers, magazines, radio, and television. Community relations involve developing relationships within the local community, such as sponsoring events, working with charities, and hosting public forums. Employee relations involve engaging and motivating employees through rewards, recognition, and other incentives.</w:t>
      </w:r>
      <w:r w:rsidRPr="00622FCF">
        <w:rPr>
          <w:lang w:val="en-US"/>
        </w:rPr>
        <w:t xml:space="preserve"> </w:t>
      </w:r>
      <w:r w:rsidRPr="00622FCF">
        <w:t xml:space="preserve">Public relations can help retailers to create a positive reputation, build strong relationships with customers and other stakeholders, and generate positive publicity. It can also be used to drive sales, improve customer service, and increase brand loyalty. Public relations </w:t>
      </w:r>
      <w:proofErr w:type="gramStart"/>
      <w:r w:rsidRPr="00622FCF">
        <w:t>is</w:t>
      </w:r>
      <w:proofErr w:type="gramEnd"/>
      <w:r w:rsidRPr="00622FCF">
        <w:t xml:space="preserve"> an integral part of the retail marketing mix, and when done correctly, it can be extremely beneficial for retailers.</w:t>
      </w:r>
    </w:p>
    <w:p w14:paraId="49BE594B" w14:textId="2D9F9573" w:rsidR="005C32A1" w:rsidRPr="00622FCF" w:rsidRDefault="005C32A1" w:rsidP="00622FCF">
      <w:pPr>
        <w:pStyle w:val="pb-2"/>
        <w:spacing w:line="360" w:lineRule="auto"/>
        <w:jc w:val="both"/>
      </w:pPr>
      <w:r w:rsidRPr="00622FCF">
        <w:t>Personal selling is a key element in retail marketing, as it allows for a more personalized approach to customer service. This can be especially effective when it comes to building relationships with customers and providing them with information and advice. It is also an opportunity to directly gauge customer feedback and satisfaction.</w:t>
      </w:r>
      <w:r w:rsidRPr="00622FCF">
        <w:rPr>
          <w:lang w:val="en-US"/>
        </w:rPr>
        <w:t xml:space="preserve"> </w:t>
      </w:r>
      <w:r w:rsidRPr="00622FCF">
        <w:t>In-store salespeople, telemarketers, and outside salespeople are all types of personnel used in personal selling. In-store salespeople are typically the most visible and offer customers assistance when needed. Telemarketers are often used for cold-calling customers and providing information over the phone. Finally, outside salespeople are often used for more complex sales and to cover a larger geographical area.</w:t>
      </w:r>
      <w:r w:rsidRPr="00622FCF">
        <w:rPr>
          <w:lang w:val="en-US"/>
        </w:rPr>
        <w:t xml:space="preserve"> </w:t>
      </w:r>
      <w:r w:rsidRPr="00622FCF">
        <w:t>Regardless of the type of personal selling used, it is important to remember that customer service is at the heart of the process. Therefore, it is essential to ensure that salespeople are knowledgeable and able to address customer questions and concerns. This can be done through training, customer service surveys, and continuous improvement.</w:t>
      </w:r>
      <w:r w:rsidR="00792AD4" w:rsidRPr="00622FCF">
        <w:rPr>
          <w:lang w:val="en-US"/>
        </w:rPr>
        <w:t xml:space="preserve"> </w:t>
      </w:r>
      <w:r w:rsidRPr="00622FCF">
        <w:t>Overall, personal selling is an important component of the retail marketing mix. It allows for a more personalized approach to customer service, and provides an opportunity for retailers to build relationships with customers and gain valuable feedback. With the right personnel, and a focus on customer service, personal selling can be an effective tool for any retail business.</w:t>
      </w:r>
    </w:p>
    <w:p w14:paraId="04BBD06C" w14:textId="60F0CF07" w:rsidR="003965C4" w:rsidRPr="00622FCF" w:rsidRDefault="003965C4" w:rsidP="00622FCF">
      <w:pPr>
        <w:pStyle w:val="pb-2"/>
        <w:spacing w:line="360" w:lineRule="auto"/>
        <w:jc w:val="both"/>
      </w:pPr>
      <w:r w:rsidRPr="00622FCF">
        <w:t xml:space="preserve">Direct marketing is a form of marketing that utilizes direct contact with customers or potential customers in order to promote a product or service. It is an important part of the retail marketing mix as it allows retailers to reach customers who might not have been reached through other promotional efforts. Direct marketing can come in a variety of forms, such as catalogues, email newsletters, direct mail pieces, and other forms of direct communication. These forms of </w:t>
      </w:r>
      <w:r w:rsidRPr="00622FCF">
        <w:lastRenderedPageBreak/>
        <w:t>communication help to build relationships with customers and potential customers, educating them about the products and services available and encouraging them to make a purchase. By utilizing direct marketing, retailers are able to ensure that they reach the right people at the right time with the right message.</w:t>
      </w:r>
    </w:p>
    <w:p w14:paraId="3B0F2876" w14:textId="42FD22EC" w:rsidR="00F84EEA" w:rsidRPr="00622FCF" w:rsidRDefault="00B5022C" w:rsidP="00622FCF">
      <w:pPr>
        <w:pStyle w:val="pb-2"/>
        <w:spacing w:line="360" w:lineRule="auto"/>
        <w:jc w:val="both"/>
      </w:pPr>
      <w:r w:rsidRPr="00622FCF">
        <w:t>Promotion is a key part of retail success. It helps retailers communicate with customers and potential customers about their products and services, and it is an important tool for gaining and retaining customers in a highly competitive market. There are many different promotion methods available to retailers, such as advertising, sales promotions, public relations, personal selling, and direct marketing. By using a combination of these methods, retailers can create a strong brand identity and presence in the market, helping them to establish and maintain a loyal customer base. Moreover, retailers can use their promotional activities to drive sales and build customer loyalty. As such, promotion plays an important role in the success of any retail business.</w:t>
      </w:r>
    </w:p>
    <w:p w14:paraId="64069DE9" w14:textId="3EF0F78D" w:rsidR="00B5022C" w:rsidRPr="00622FCF" w:rsidRDefault="00161833" w:rsidP="00622FCF">
      <w:pPr>
        <w:pStyle w:val="pb-2"/>
        <w:spacing w:line="360" w:lineRule="auto"/>
        <w:jc w:val="both"/>
      </w:pPr>
      <w:r w:rsidRPr="00622FCF">
        <w:t>Place is the fourth element of the retail marketing mix. It relates to the physical location of a retail store, and retailers must carefully choose it to ensure that their target customers can conveniently access their products. Retailers can also use a variety of distribution channels to reach their customers. For example, they can open their own retail stores. When done correctly, this can be a great way for retailers to increase their customer base and boost their sales. It is also important for retailers to consider the availability of parking and public transportation when selecting a location, as this will also factor into the accessibility of their store. Additionally, retailers must also factor in the competition in the local area and ensure that their store stands out.</w:t>
      </w:r>
    </w:p>
    <w:p w14:paraId="2F04B9B7" w14:textId="7AC59E9A" w:rsidR="00784AE3" w:rsidRPr="00622FCF" w:rsidRDefault="00784AE3" w:rsidP="00622FCF">
      <w:pPr>
        <w:pStyle w:val="pb-2"/>
        <w:spacing w:line="360" w:lineRule="auto"/>
        <w:jc w:val="both"/>
      </w:pPr>
      <w:r w:rsidRPr="00622FCF">
        <w:t>Location is key when creating a successful business. It should be easily accessible by customers through public transport, parking facilities, and walking distance. This ensures that customers can travel to and from the location with ease. It is also essential to maintain the store's ambiance, interior decor, and layout. This gives customers an attractive and inviting environment to shop in, and helps to retain customers. Furthermore, the availability of the product should be close to the place of consumption. This way, customers can buy the product easily and quickly, without having to travel too far. This is especially important when it comes to preferred brands, as customers will be more likely to buy them if they are conveniently located.</w:t>
      </w:r>
    </w:p>
    <w:p w14:paraId="07DD2075" w14:textId="74E70209" w:rsidR="00ED7A83" w:rsidRPr="00622FCF" w:rsidRDefault="000911D2" w:rsidP="00622FCF">
      <w:pPr>
        <w:pStyle w:val="pb-2"/>
        <w:spacing w:line="360" w:lineRule="auto"/>
        <w:jc w:val="both"/>
      </w:pPr>
      <w:r w:rsidRPr="00622FCF">
        <w:lastRenderedPageBreak/>
        <w:t>The elements of the marketing mix are integral to the success of any business, and the decisions made in regards to the channel of distribution can have a huge impact on their success. As such, a long-term commitment of resources is necessary for a successful distribution channel. It is important to consider the needs of any intermediaries that are involved in the channel network, as their independent organizations will need to be taken into account when evaluating different channel alternatives. Furthermore, the success of any marketing efforts is heavily dependent on a fully-functioning distribution channel. Thus, it is of utmost importance that the right channels are chosen and the necessary resources are provided for the channel to run smoothly.</w:t>
      </w:r>
    </w:p>
    <w:p w14:paraId="34AC56E8" w14:textId="0451E8CE" w:rsidR="00E30B2A" w:rsidRPr="00622FCF" w:rsidRDefault="00865398" w:rsidP="00622FCF">
      <w:pPr>
        <w:pStyle w:val="pb-2"/>
        <w:spacing w:line="360" w:lineRule="auto"/>
        <w:jc w:val="both"/>
      </w:pPr>
      <w:r w:rsidRPr="00622FCF">
        <w:t>Process is a major component of the retail marketing mix. It includes the procedures, mechanisms, and activities retailers use to deliver products and services to customers. Store layout and design, checkout procedures, delivery methods, and customer service are all part of the process. All these elements play a crucial role in providing customers with an enjoyable shopping experience. Good store design and layout can help customers quickly find what they need. Checkout procedures must be quick, efficient, and secure. Delivery methods are important for getting products to customers in a timely manner. Customer service should be friendly and helpful to ensure customers have a positive experience. All these elements must be considered when creating a successful retail process.</w:t>
      </w:r>
    </w:p>
    <w:p w14:paraId="07430250" w14:textId="44481D7E" w:rsidR="00865398" w:rsidRPr="00622FCF" w:rsidRDefault="00F9005D" w:rsidP="00622FCF">
      <w:pPr>
        <w:pStyle w:val="pb-2"/>
        <w:spacing w:line="360" w:lineRule="auto"/>
        <w:jc w:val="both"/>
      </w:pPr>
      <w:r w:rsidRPr="00622FCF">
        <w:t>Retailers today have to be mindful of the importance of order processing and database management. Having a reliable system that both employees and customers can use is essential for any store to succeed. The entire process, from adding items to the cart to checking out at the counter, should be as seamless as possible. With the growing reliance of companies on technology, retailers must ensure they have an automated system in place. This system will help to streamline the process of order processing and database management, making it easier for both customers and employees to use. Automation also helps to reduce the need for manual input, which can be time consuming and prone to errors. Additionally, automated systems are often more secure, reducing the risk of data breaches. Overall, implementing an automated system into a retail business is essential in order to remain competitive in the current market.</w:t>
      </w:r>
    </w:p>
    <w:p w14:paraId="233B1398" w14:textId="5F6B7100" w:rsidR="003262EE" w:rsidRPr="00622FCF" w:rsidRDefault="003262EE" w:rsidP="00622FCF">
      <w:pPr>
        <w:pStyle w:val="pb-2"/>
        <w:spacing w:line="360" w:lineRule="auto"/>
        <w:jc w:val="both"/>
      </w:pPr>
      <w:r w:rsidRPr="00622FCF">
        <w:t xml:space="preserve">People are a critical part of the retail marketing mix, as they are essential to every purchase decision. People influence the decisions that shoppers make, whether they’re conscious of it or not. Marketers use a model to understand the key elements that influence consumer behaviour and decision-making. This paper will explore people as one of these elements. </w:t>
      </w:r>
      <w:r w:rsidRPr="00622FCF">
        <w:rPr>
          <w:lang w:val="en-US"/>
        </w:rPr>
        <w:t xml:space="preserve"> </w:t>
      </w:r>
      <w:r w:rsidRPr="00622FCF">
        <w:t xml:space="preserve">People’s buying decisions are often determined by their emotions. People can be influenced by how they feel </w:t>
      </w:r>
      <w:r w:rsidRPr="00622FCF">
        <w:lastRenderedPageBreak/>
        <w:t xml:space="preserve">and the emotions they experience when making decisions. For example, shoppers may be more likely to purchase an item if they feel happy or excited when viewing it. People’s emotions are also affected by their values, beliefs, and lifestyle. For instance, people may be more likely to buy products that fit their values, such as eco-friendly clothing or items that reflect their beliefs. </w:t>
      </w:r>
      <w:r w:rsidR="006C6EF3" w:rsidRPr="00622FCF">
        <w:rPr>
          <w:lang w:val="en-US"/>
        </w:rPr>
        <w:t xml:space="preserve"> </w:t>
      </w:r>
      <w:r w:rsidRPr="00622FCF">
        <w:t xml:space="preserve">The way people perceive a brand or product can also influence their buying decisions. People may be more likely to buy from a brand that they perceive as reliable, trustworthy, and of good quality. Marketers should also be aware of how people perceive their brand or product, as it can influence how people shop. People also take into account a product’s price when making decisions. Price is an important factor in determining whether people will buy a product or not. If the price of a product is too high, people may be less likely to buy it. Similarly, if a product is priced too low, it may not be perceived as being of good value. </w:t>
      </w:r>
      <w:r w:rsidR="006C6EF3" w:rsidRPr="00622FCF">
        <w:rPr>
          <w:lang w:val="en-US"/>
        </w:rPr>
        <w:t xml:space="preserve"> </w:t>
      </w:r>
      <w:r w:rsidRPr="00622FCF">
        <w:t>Finally, people’s buying decisions may also be influenced by their environment. People may be more likely to make a purchase if they are in a comfortable and relaxed environment. Conversely, people may be less likely to make a purchase if they are in an environment that is stressful or overwhelming. In conclusion, people are a vital component of the retail marketing mix. People’s emotions, values, beliefs, lifestyle, perception of a brand or product, and the environment they are in can all influence their buying decisions. Marketers should be aware of these factors to ensure that they are targeting their audience in the right way.</w:t>
      </w:r>
    </w:p>
    <w:p w14:paraId="5C783F67" w14:textId="67792C4D" w:rsidR="00250A6F" w:rsidRPr="00622FCF" w:rsidRDefault="007A7F7A" w:rsidP="00622FCF">
      <w:pPr>
        <w:pStyle w:val="pb-2"/>
        <w:spacing w:line="360" w:lineRule="auto"/>
        <w:jc w:val="both"/>
      </w:pPr>
      <w:r w:rsidRPr="00622FCF">
        <w:t xml:space="preserve">When it comes to shelf presentation, there are several key objectives to consider. Firstly, it is important to think about how to attract the attention of shoppers in order to make them aware of the product. This can be achieved through the use of eye-catching visuals and displays, such as striking colours and interesting shapes. Secondly, it is necessary to think about how to make it easier for customers to find what they are looking for. This includes arranging products in a clear and logical way, with labels to show the different categories. Finally, presentation needs to communicate the product’s value and encourage customers to buy it. This can be done through product placement and displaying information about a product’s features or benefits. Presentation is the last of the seven Ps, but it is certainly an important one. </w:t>
      </w:r>
      <w:r w:rsidR="00135B19">
        <w:t xml:space="preserve">Retail marketing can involve two primary types of presentation: physical presentation and digital </w:t>
      </w:r>
      <w:r w:rsidR="00E350AD">
        <w:t>presentation</w:t>
      </w:r>
      <w:r w:rsidR="00E350AD">
        <w:rPr>
          <w:lang w:val="en-US"/>
        </w:rPr>
        <w:t>.</w:t>
      </w:r>
      <w:r w:rsidR="00E350AD" w:rsidRPr="00622FCF">
        <w:t xml:space="preserve"> Get</w:t>
      </w:r>
      <w:r w:rsidRPr="00622FCF">
        <w:t xml:space="preserve"> it right and you could be well on your way to increasing sales.</w:t>
      </w:r>
    </w:p>
    <w:p w14:paraId="2A5AC529" w14:textId="2AF1554F" w:rsidR="007F6A2E" w:rsidRPr="00622FCF" w:rsidRDefault="002C1719" w:rsidP="00622FCF">
      <w:pPr>
        <w:pStyle w:val="pb-2"/>
        <w:spacing w:line="360" w:lineRule="auto"/>
        <w:jc w:val="both"/>
      </w:pPr>
      <w:r>
        <w:rPr>
          <w:lang w:val="en-US"/>
        </w:rPr>
        <w:t>To conclude, it is worth noting that</w:t>
      </w:r>
      <w:r w:rsidR="009B003E">
        <w:rPr>
          <w:lang w:val="en-US"/>
        </w:rPr>
        <w:t xml:space="preserve"> r</w:t>
      </w:r>
      <w:proofErr w:type="spellStart"/>
      <w:r w:rsidR="009B003E">
        <w:t>etailers</w:t>
      </w:r>
      <w:proofErr w:type="spellEnd"/>
      <w:r w:rsidR="009B003E">
        <w:t xml:space="preserve"> must understand the retail marketing mix in order to achieve success. The marketing mix is composed of four elements: product, price, place, and promotion. Each of these elements must be carefully considered and managed in order to </w:t>
      </w:r>
      <w:r w:rsidR="009B003E">
        <w:lastRenderedPageBreak/>
        <w:t xml:space="preserve">effectively reach customers and ensure success. </w:t>
      </w:r>
      <w:r>
        <w:rPr>
          <w:lang w:val="en-US"/>
        </w:rPr>
        <w:t xml:space="preserve"> </w:t>
      </w:r>
      <w:r w:rsidR="00877825" w:rsidRPr="00622FCF">
        <w:t>The retail marketing mix is a vital tool that all retailers should understand and use to optimize their efforts. By carefully considering and managing each of the four elements, retailers can effectively reach customers and ensure success.</w:t>
      </w:r>
    </w:p>
    <w:p w14:paraId="65CEBEDB" w14:textId="77777777" w:rsidR="00397798" w:rsidRPr="00EE7D25" w:rsidRDefault="00397798" w:rsidP="00EE7D25">
      <w:pPr>
        <w:pStyle w:val="pb-2"/>
        <w:spacing w:line="360" w:lineRule="auto"/>
        <w:jc w:val="both"/>
      </w:pPr>
    </w:p>
    <w:p w14:paraId="04509EC8" w14:textId="77777777" w:rsidR="00076299" w:rsidRPr="00EE7D25" w:rsidRDefault="00076299" w:rsidP="00EE7D25">
      <w:pPr>
        <w:spacing w:line="360" w:lineRule="auto"/>
        <w:jc w:val="both"/>
        <w:rPr>
          <w:rFonts w:ascii="Times New Roman" w:hAnsi="Times New Roman" w:cs="Times New Roman"/>
          <w:sz w:val="24"/>
          <w:szCs w:val="24"/>
        </w:rPr>
      </w:pPr>
    </w:p>
    <w:p w14:paraId="5EACE342" w14:textId="77777777" w:rsidR="0025392E" w:rsidRPr="00EE7D25" w:rsidRDefault="0025392E" w:rsidP="00EE7D25">
      <w:pPr>
        <w:pStyle w:val="pb-2"/>
        <w:spacing w:line="360" w:lineRule="auto"/>
        <w:jc w:val="both"/>
      </w:pPr>
    </w:p>
    <w:p w14:paraId="02A3326C" w14:textId="77777777" w:rsidR="00EF73D7" w:rsidRPr="00EE7D25" w:rsidRDefault="00EF73D7" w:rsidP="00EE7D25">
      <w:pPr>
        <w:spacing w:line="360" w:lineRule="auto"/>
        <w:jc w:val="both"/>
        <w:rPr>
          <w:rFonts w:ascii="Times New Roman" w:hAnsi="Times New Roman" w:cs="Times New Roman"/>
          <w:sz w:val="24"/>
          <w:szCs w:val="24"/>
        </w:rPr>
      </w:pPr>
    </w:p>
    <w:p w14:paraId="46C1EA57" w14:textId="77777777" w:rsidR="00221D96" w:rsidRPr="00EE7D25" w:rsidRDefault="00221D96" w:rsidP="00EE7D25">
      <w:pPr>
        <w:spacing w:line="360" w:lineRule="auto"/>
        <w:jc w:val="both"/>
        <w:rPr>
          <w:rFonts w:ascii="Times New Roman" w:hAnsi="Times New Roman" w:cs="Times New Roman"/>
          <w:sz w:val="24"/>
          <w:szCs w:val="24"/>
        </w:rPr>
      </w:pPr>
    </w:p>
    <w:sectPr w:rsidR="00221D96" w:rsidRPr="00EE7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D7"/>
    <w:rsid w:val="00076299"/>
    <w:rsid w:val="000911D2"/>
    <w:rsid w:val="00135B19"/>
    <w:rsid w:val="00161833"/>
    <w:rsid w:val="001842A7"/>
    <w:rsid w:val="001B5112"/>
    <w:rsid w:val="00221D96"/>
    <w:rsid w:val="00250A6F"/>
    <w:rsid w:val="0025392E"/>
    <w:rsid w:val="00253D2F"/>
    <w:rsid w:val="002C1719"/>
    <w:rsid w:val="00312DCE"/>
    <w:rsid w:val="003214A4"/>
    <w:rsid w:val="003262EE"/>
    <w:rsid w:val="003965C4"/>
    <w:rsid w:val="00397798"/>
    <w:rsid w:val="004B2641"/>
    <w:rsid w:val="004D5B32"/>
    <w:rsid w:val="00535798"/>
    <w:rsid w:val="005453E8"/>
    <w:rsid w:val="005C32A1"/>
    <w:rsid w:val="006126F8"/>
    <w:rsid w:val="00622FCF"/>
    <w:rsid w:val="006932BC"/>
    <w:rsid w:val="006C3C9A"/>
    <w:rsid w:val="006C6EF3"/>
    <w:rsid w:val="006E2150"/>
    <w:rsid w:val="007019C5"/>
    <w:rsid w:val="00784AE3"/>
    <w:rsid w:val="00792AD4"/>
    <w:rsid w:val="007A7F7A"/>
    <w:rsid w:val="007F6A2E"/>
    <w:rsid w:val="00865398"/>
    <w:rsid w:val="00877825"/>
    <w:rsid w:val="0093327D"/>
    <w:rsid w:val="009937FD"/>
    <w:rsid w:val="009B003E"/>
    <w:rsid w:val="00A63ABA"/>
    <w:rsid w:val="00B12AD6"/>
    <w:rsid w:val="00B5022C"/>
    <w:rsid w:val="00B8500D"/>
    <w:rsid w:val="00BA1D41"/>
    <w:rsid w:val="00BA67F0"/>
    <w:rsid w:val="00BC21D9"/>
    <w:rsid w:val="00BD1F82"/>
    <w:rsid w:val="00C06785"/>
    <w:rsid w:val="00C94456"/>
    <w:rsid w:val="00CD0245"/>
    <w:rsid w:val="00E30B2A"/>
    <w:rsid w:val="00E330BA"/>
    <w:rsid w:val="00E350AD"/>
    <w:rsid w:val="00ED7A83"/>
    <w:rsid w:val="00EE7D25"/>
    <w:rsid w:val="00EF73D7"/>
    <w:rsid w:val="00F07AD1"/>
    <w:rsid w:val="00F33BDC"/>
    <w:rsid w:val="00F84EEA"/>
    <w:rsid w:val="00F9005D"/>
    <w:rsid w:val="00FE1141"/>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7780"/>
  <w15:chartTrackingRefBased/>
  <w15:docId w15:val="{D191F55F-EFD4-4EA2-A7D5-482B0B32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EF73D7"/>
    <w:pPr>
      <w:spacing w:before="100" w:beforeAutospacing="1" w:after="100" w:afterAutospacing="1" w:line="240" w:lineRule="auto"/>
    </w:pPr>
    <w:rPr>
      <w:rFonts w:ascii="Times New Roman" w:eastAsia="Times New Roman" w:hAnsi="Times New Roman" w:cs="Times New Roman"/>
      <w:sz w:val="24"/>
      <w:szCs w:val="24"/>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8313">
      <w:bodyDiv w:val="1"/>
      <w:marLeft w:val="0"/>
      <w:marRight w:val="0"/>
      <w:marTop w:val="0"/>
      <w:marBottom w:val="0"/>
      <w:divBdr>
        <w:top w:val="none" w:sz="0" w:space="0" w:color="auto"/>
        <w:left w:val="none" w:sz="0" w:space="0" w:color="auto"/>
        <w:bottom w:val="none" w:sz="0" w:space="0" w:color="auto"/>
        <w:right w:val="none" w:sz="0" w:space="0" w:color="auto"/>
      </w:divBdr>
    </w:div>
    <w:div w:id="308050401">
      <w:bodyDiv w:val="1"/>
      <w:marLeft w:val="0"/>
      <w:marRight w:val="0"/>
      <w:marTop w:val="0"/>
      <w:marBottom w:val="0"/>
      <w:divBdr>
        <w:top w:val="none" w:sz="0" w:space="0" w:color="auto"/>
        <w:left w:val="none" w:sz="0" w:space="0" w:color="auto"/>
        <w:bottom w:val="none" w:sz="0" w:space="0" w:color="auto"/>
        <w:right w:val="none" w:sz="0" w:space="0" w:color="auto"/>
      </w:divBdr>
    </w:div>
    <w:div w:id="484973263">
      <w:bodyDiv w:val="1"/>
      <w:marLeft w:val="0"/>
      <w:marRight w:val="0"/>
      <w:marTop w:val="0"/>
      <w:marBottom w:val="0"/>
      <w:divBdr>
        <w:top w:val="none" w:sz="0" w:space="0" w:color="auto"/>
        <w:left w:val="none" w:sz="0" w:space="0" w:color="auto"/>
        <w:bottom w:val="none" w:sz="0" w:space="0" w:color="auto"/>
        <w:right w:val="none" w:sz="0" w:space="0" w:color="auto"/>
      </w:divBdr>
    </w:div>
    <w:div w:id="889345436">
      <w:bodyDiv w:val="1"/>
      <w:marLeft w:val="0"/>
      <w:marRight w:val="0"/>
      <w:marTop w:val="0"/>
      <w:marBottom w:val="0"/>
      <w:divBdr>
        <w:top w:val="none" w:sz="0" w:space="0" w:color="auto"/>
        <w:left w:val="none" w:sz="0" w:space="0" w:color="auto"/>
        <w:bottom w:val="none" w:sz="0" w:space="0" w:color="auto"/>
        <w:right w:val="none" w:sz="0" w:space="0" w:color="auto"/>
      </w:divBdr>
    </w:div>
    <w:div w:id="963076079">
      <w:bodyDiv w:val="1"/>
      <w:marLeft w:val="0"/>
      <w:marRight w:val="0"/>
      <w:marTop w:val="0"/>
      <w:marBottom w:val="0"/>
      <w:divBdr>
        <w:top w:val="none" w:sz="0" w:space="0" w:color="auto"/>
        <w:left w:val="none" w:sz="0" w:space="0" w:color="auto"/>
        <w:bottom w:val="none" w:sz="0" w:space="0" w:color="auto"/>
        <w:right w:val="none" w:sz="0" w:space="0" w:color="auto"/>
      </w:divBdr>
    </w:div>
    <w:div w:id="1458837176">
      <w:bodyDiv w:val="1"/>
      <w:marLeft w:val="0"/>
      <w:marRight w:val="0"/>
      <w:marTop w:val="0"/>
      <w:marBottom w:val="0"/>
      <w:divBdr>
        <w:top w:val="none" w:sz="0" w:space="0" w:color="auto"/>
        <w:left w:val="none" w:sz="0" w:space="0" w:color="auto"/>
        <w:bottom w:val="none" w:sz="0" w:space="0" w:color="auto"/>
        <w:right w:val="none" w:sz="0" w:space="0" w:color="auto"/>
      </w:divBdr>
    </w:div>
    <w:div w:id="1757627070">
      <w:bodyDiv w:val="1"/>
      <w:marLeft w:val="0"/>
      <w:marRight w:val="0"/>
      <w:marTop w:val="0"/>
      <w:marBottom w:val="0"/>
      <w:divBdr>
        <w:top w:val="none" w:sz="0" w:space="0" w:color="auto"/>
        <w:left w:val="none" w:sz="0" w:space="0" w:color="auto"/>
        <w:bottom w:val="none" w:sz="0" w:space="0" w:color="auto"/>
        <w:right w:val="none" w:sz="0" w:space="0" w:color="auto"/>
      </w:divBdr>
    </w:div>
    <w:div w:id="1852328379">
      <w:bodyDiv w:val="1"/>
      <w:marLeft w:val="0"/>
      <w:marRight w:val="0"/>
      <w:marTop w:val="0"/>
      <w:marBottom w:val="0"/>
      <w:divBdr>
        <w:top w:val="none" w:sz="0" w:space="0" w:color="auto"/>
        <w:left w:val="none" w:sz="0" w:space="0" w:color="auto"/>
        <w:bottom w:val="none" w:sz="0" w:space="0" w:color="auto"/>
        <w:right w:val="none" w:sz="0" w:space="0" w:color="auto"/>
      </w:divBdr>
    </w:div>
    <w:div w:id="186975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4779</Words>
  <Characters>27246</Characters>
  <Application>Microsoft Office Word</Application>
  <DocSecurity>0</DocSecurity>
  <Lines>227</Lines>
  <Paragraphs>63</Paragraphs>
  <ScaleCrop>false</ScaleCrop>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Redge Ogonda</dc:creator>
  <cp:keywords/>
  <dc:description/>
  <cp:lastModifiedBy>Redge Ogonda</cp:lastModifiedBy>
  <cp:revision>2</cp:revision>
  <dcterms:created xsi:type="dcterms:W3CDTF">2023-05-25T20:06:00Z</dcterms:created>
  <dcterms:modified xsi:type="dcterms:W3CDTF">2023-05-25T20:06:00Z</dcterms:modified>
</cp:coreProperties>
</file>