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E8D47" w14:textId="1DC65BAB" w:rsidR="00362905" w:rsidRDefault="00A75330" w:rsidP="001E2EBE">
      <w:pPr>
        <w:jc w:val="center"/>
      </w:pPr>
      <w:r>
        <w:t xml:space="preserve"> </w:t>
      </w:r>
      <w:r w:rsidR="001E2EBE">
        <w:t>Factors that Attract tourism to the Caribbean</w:t>
      </w:r>
    </w:p>
    <w:p w14:paraId="5F9A6280" w14:textId="77777777" w:rsidR="001E2EBE" w:rsidRDefault="001E2EBE" w:rsidP="001E2EBE">
      <w:pPr>
        <w:jc w:val="center"/>
      </w:pPr>
    </w:p>
    <w:p w14:paraId="60132E8D" w14:textId="77777777" w:rsidR="001E2EBE" w:rsidRDefault="001E2EBE" w:rsidP="001E2EBE">
      <w:pPr>
        <w:jc w:val="center"/>
      </w:pPr>
    </w:p>
    <w:p w14:paraId="6DFEA9D7" w14:textId="32E0E170" w:rsidR="001E2EBE" w:rsidRDefault="001E2EBE" w:rsidP="001E2EBE">
      <w:pPr>
        <w:jc w:val="center"/>
      </w:pPr>
      <w:r>
        <w:t>Name</w:t>
      </w:r>
    </w:p>
    <w:p w14:paraId="3BEA6AA1" w14:textId="77777777" w:rsidR="001E2EBE" w:rsidRDefault="001E2EBE" w:rsidP="001E2EBE">
      <w:pPr>
        <w:jc w:val="center"/>
      </w:pPr>
    </w:p>
    <w:p w14:paraId="063EE3C9" w14:textId="6EC489CC" w:rsidR="001E2EBE" w:rsidRDefault="001E2EBE" w:rsidP="001E2EBE">
      <w:pPr>
        <w:jc w:val="center"/>
      </w:pPr>
      <w:r>
        <w:t>Course</w:t>
      </w:r>
    </w:p>
    <w:p w14:paraId="55C1B72D" w14:textId="77777777" w:rsidR="001E2EBE" w:rsidRDefault="001E2EBE" w:rsidP="001E2EBE">
      <w:pPr>
        <w:jc w:val="center"/>
      </w:pPr>
    </w:p>
    <w:p w14:paraId="38AEB996" w14:textId="744A6C72" w:rsidR="001E2EBE" w:rsidRDefault="001E2EBE" w:rsidP="001E2EBE">
      <w:pPr>
        <w:jc w:val="center"/>
      </w:pPr>
      <w:r>
        <w:t>Professor</w:t>
      </w:r>
    </w:p>
    <w:p w14:paraId="41A29D67" w14:textId="77777777" w:rsidR="001E2EBE" w:rsidRDefault="001E2EBE" w:rsidP="001E2EBE">
      <w:pPr>
        <w:jc w:val="center"/>
      </w:pPr>
    </w:p>
    <w:p w14:paraId="605964B1" w14:textId="23A26B23" w:rsidR="001E2EBE" w:rsidRDefault="001E2EBE" w:rsidP="001E2EBE">
      <w:pPr>
        <w:jc w:val="center"/>
      </w:pPr>
      <w:r>
        <w:t>Institution</w:t>
      </w:r>
    </w:p>
    <w:p w14:paraId="229ADABB" w14:textId="77777777" w:rsidR="001E2EBE" w:rsidRDefault="001E2EBE" w:rsidP="001E2EBE">
      <w:pPr>
        <w:jc w:val="center"/>
      </w:pPr>
    </w:p>
    <w:p w14:paraId="54183FC4" w14:textId="29E5B818" w:rsidR="001E2EBE" w:rsidRDefault="001E2EBE" w:rsidP="001E2EBE">
      <w:pPr>
        <w:jc w:val="center"/>
      </w:pPr>
      <w:r>
        <w:t>Date</w:t>
      </w:r>
    </w:p>
    <w:p w14:paraId="0E2007D2" w14:textId="77777777" w:rsidR="001E2EBE" w:rsidRDefault="001E2EBE" w:rsidP="001E2EBE">
      <w:pPr>
        <w:jc w:val="center"/>
      </w:pPr>
    </w:p>
    <w:p w14:paraId="7D69D490" w14:textId="77777777" w:rsidR="001E2EBE" w:rsidRDefault="001E2EBE" w:rsidP="001E2EBE">
      <w:pPr>
        <w:jc w:val="center"/>
      </w:pPr>
    </w:p>
    <w:p w14:paraId="5CA5E452" w14:textId="77777777" w:rsidR="001E2EBE" w:rsidRDefault="001E2EBE" w:rsidP="001E2EBE">
      <w:pPr>
        <w:jc w:val="center"/>
      </w:pPr>
    </w:p>
    <w:p w14:paraId="05B8A2E0" w14:textId="77777777" w:rsidR="001E2EBE" w:rsidRDefault="001E2EBE" w:rsidP="001E2EBE">
      <w:pPr>
        <w:jc w:val="center"/>
      </w:pPr>
    </w:p>
    <w:p w14:paraId="3171AEEA" w14:textId="77777777" w:rsidR="00E25967" w:rsidRDefault="00E25967" w:rsidP="00E25967"/>
    <w:p w14:paraId="2A8490F2" w14:textId="77777777" w:rsidR="00E25967" w:rsidRDefault="00E25967" w:rsidP="00E25967"/>
    <w:p w14:paraId="7316C06D" w14:textId="77777777" w:rsidR="00E25967" w:rsidRDefault="00E25967" w:rsidP="00E25967">
      <w:pPr>
        <w:jc w:val="both"/>
      </w:pPr>
    </w:p>
    <w:p w14:paraId="7FD5A128" w14:textId="35A14728" w:rsidR="001E2EBE" w:rsidRDefault="001E2EBE" w:rsidP="00E25967">
      <w:pPr>
        <w:jc w:val="center"/>
        <w:rPr>
          <w:b/>
          <w:bCs/>
        </w:rPr>
      </w:pPr>
      <w:r>
        <w:rPr>
          <w:b/>
          <w:bCs/>
        </w:rPr>
        <w:t>Introduction</w:t>
      </w:r>
    </w:p>
    <w:p w14:paraId="5056E1DD" w14:textId="07338B52" w:rsidR="001E2EBE" w:rsidRDefault="001E2EBE" w:rsidP="00E878D4">
      <w:pPr>
        <w:ind w:firstLine="720"/>
      </w:pPr>
      <w:r>
        <w:t xml:space="preserve">A tourist is a person who travels out of </w:t>
      </w:r>
      <w:r w:rsidR="00EF7018">
        <w:t>their</w:t>
      </w:r>
      <w:r>
        <w:t xml:space="preserve"> customary </w:t>
      </w:r>
      <w:r w:rsidR="00EF7018">
        <w:t>neighborhood</w:t>
      </w:r>
      <w:r>
        <w:t xml:space="preserve"> for </w:t>
      </w:r>
      <w:r w:rsidR="008550AC">
        <w:t>a while</w:t>
      </w:r>
      <w:r>
        <w:t xml:space="preserve"> for leisure, pleasure, </w:t>
      </w:r>
      <w:r w:rsidR="00EF7018">
        <w:t xml:space="preserve">and business. The </w:t>
      </w:r>
      <w:r w:rsidR="008550AC">
        <w:t>Caribbean's collection of islands and islets as well as the coastal area of mainland America has become a tourist attraction.</w:t>
      </w:r>
      <w:r w:rsidR="00FD0B5F">
        <w:t xml:space="preserve"> The Caribbean consists of three regions which are; The Greater Antilles which consists of Cuba, Puerto Rico, Hispania, and Jamaica; The Lesser Antilles which consists of the ABC islands which are Aruba, Bonaire, and Curacao, which sit close to the South America coast. It is also divided into two parts the leeward island and the windward island;</w:t>
      </w:r>
      <w:r w:rsidR="00E25967">
        <w:t xml:space="preserve"> The Bahama Archipelago group is made of hundreds of islands which include Tuck and Cairo.</w:t>
      </w:r>
    </w:p>
    <w:p w14:paraId="583B38E3" w14:textId="73022FC8" w:rsidR="00291DE5" w:rsidRDefault="008A6D7B" w:rsidP="00E878D4">
      <w:pPr>
        <w:ind w:firstLine="720"/>
      </w:pPr>
      <w:r>
        <w:t>With the present report from the Caribbean Tourism Organisation</w:t>
      </w:r>
      <w:r w:rsidR="00291DE5">
        <w:t xml:space="preserve"> </w:t>
      </w:r>
      <w:r>
        <w:t xml:space="preserve">(CTO), in December 2023 the growth from 12.4% in the Dominican Republic to 58.1% in Cuba was recorded in the six destinations reporting international tourist arrivals for the period of January to November. </w:t>
      </w:r>
      <w:r w:rsidR="00291DE5">
        <w:t>Overall</w:t>
      </w:r>
      <w:r>
        <w:t xml:space="preserve"> </w:t>
      </w:r>
      <w:r w:rsidR="00291DE5">
        <w:t>visitors</w:t>
      </w:r>
      <w:r>
        <w:t xml:space="preserve"> visited from the </w:t>
      </w:r>
      <w:r w:rsidR="00291DE5">
        <w:t>United States</w:t>
      </w:r>
      <w:r>
        <w:t xml:space="preserve"> increased </w:t>
      </w:r>
      <w:r w:rsidR="00291DE5">
        <w:t>by</w:t>
      </w:r>
      <w:r>
        <w:t xml:space="preserve"> 18 in all </w:t>
      </w:r>
      <w:r w:rsidR="00291DE5">
        <w:t>reporting</w:t>
      </w:r>
      <w:r>
        <w:t xml:space="preserve"> destinations </w:t>
      </w:r>
      <w:r w:rsidR="00291DE5">
        <w:t>but reduced in the remaining three.</w:t>
      </w:r>
    </w:p>
    <w:p w14:paraId="54ECC9B4" w14:textId="6395A2EB" w:rsidR="00291DE5" w:rsidRDefault="00291DE5" w:rsidP="00291DE5">
      <w:pPr>
        <w:jc w:val="center"/>
        <w:rPr>
          <w:b/>
          <w:bCs/>
        </w:rPr>
      </w:pPr>
      <w:r>
        <w:rPr>
          <w:b/>
          <w:bCs/>
        </w:rPr>
        <w:t>Factors that attract tourists to the Caribbean</w:t>
      </w:r>
    </w:p>
    <w:p w14:paraId="0289C425" w14:textId="5ABF41A6" w:rsidR="00593706" w:rsidRDefault="00291DE5" w:rsidP="00E878D4">
      <w:pPr>
        <w:ind w:firstLine="720"/>
      </w:pPr>
      <w:r>
        <w:t>The Caribbean has a warm climate which is a major factor in the attraction of tourists. Tourists are attracted to enjoy pleasant temperatures throughout the year.  Its warm tropical climate provides a great sport for vacation and getaways for the freezing countries hence attracting more visitors. The Caribbean having years full of festivals, delicious cuisines, cold breezes, sunshine, tropical beaches, peace, and quiet places has also created a safe space for people to travel.</w:t>
      </w:r>
      <w:r w:rsidR="00593706">
        <w:t xml:space="preserve"> Countries in the Northern Hemisphere the Caribbean is the closest place with </w:t>
      </w:r>
      <w:r w:rsidR="00593706">
        <w:lastRenderedPageBreak/>
        <w:t>tropical beaches and warm climates. For example, the Bahamas being close to The Caribbean most people opt to travel to the Caribbean which leads to the growth of the tourism industry.</w:t>
      </w:r>
    </w:p>
    <w:p w14:paraId="5D2E4E14" w14:textId="1A365D3F" w:rsidR="00757B11" w:rsidRDefault="00593706" w:rsidP="00E878D4">
      <w:pPr>
        <w:ind w:firstLine="720"/>
      </w:pPr>
      <w:r>
        <w:t xml:space="preserve">Historical Sites and Monuments, </w:t>
      </w:r>
      <w:r w:rsidR="007F0FA3">
        <w:t>t</w:t>
      </w:r>
      <w:r>
        <w:t xml:space="preserve">hese sites </w:t>
      </w:r>
      <w:r w:rsidR="007F0FA3">
        <w:t>reveal</w:t>
      </w:r>
      <w:r>
        <w:t xml:space="preserve"> the role played</w:t>
      </w:r>
      <w:r w:rsidR="007F0FA3">
        <w:t xml:space="preserve"> </w:t>
      </w:r>
      <w:r>
        <w:t>by the region during colonial times</w:t>
      </w:r>
      <w:r w:rsidR="007F0FA3">
        <w:t>,</w:t>
      </w:r>
      <w:r>
        <w:t xml:space="preserve"> and in the present</w:t>
      </w:r>
      <w:r w:rsidR="007F0FA3">
        <w:t>,</w:t>
      </w:r>
      <w:r>
        <w:t xml:space="preserve"> it remains economically and </w:t>
      </w:r>
      <w:r w:rsidR="007F0FA3">
        <w:t>strategically important The Caribbean has the most historical sites which attract more tourists. Its historical sites show its struggles for independence, the slave trade, and the legacy of its colonial. The most visited place in the Caribbean is Havana in Cuba. Havan</w:t>
      </w:r>
      <w:r w:rsidR="00757B11">
        <w:t>a</w:t>
      </w:r>
      <w:r w:rsidR="007F0FA3">
        <w:t xml:space="preserve"> is mostly known for having the most historical site which reveals its rich history, colonial architecture, and vibrant culture</w:t>
      </w:r>
      <w:r w:rsidR="00757B11">
        <w:t xml:space="preserve"> which makes more tourists to visit there.</w:t>
      </w:r>
    </w:p>
    <w:p w14:paraId="48E3DCC1" w14:textId="161D90AC" w:rsidR="00115691" w:rsidRDefault="00990B4B" w:rsidP="00E878D4">
      <w:pPr>
        <w:ind w:firstLine="720"/>
      </w:pPr>
      <w:r>
        <w:t xml:space="preserve">The Tropical Rain Forest has also been a major </w:t>
      </w:r>
      <w:r w:rsidR="00326962">
        <w:t>tourist</w:t>
      </w:r>
      <w:r>
        <w:t xml:space="preserve"> </w:t>
      </w:r>
      <w:r w:rsidR="00326962">
        <w:t>attraction</w:t>
      </w:r>
      <w:r>
        <w:t>. The Carib</w:t>
      </w:r>
      <w:r w:rsidR="00326962">
        <w:t>b</w:t>
      </w:r>
      <w:r>
        <w:t xml:space="preserve">ean </w:t>
      </w:r>
      <w:r w:rsidR="00326962">
        <w:t>is</w:t>
      </w:r>
      <w:r>
        <w:t xml:space="preserve"> </w:t>
      </w:r>
      <w:r w:rsidR="00326962">
        <w:t>a</w:t>
      </w:r>
      <w:r>
        <w:t xml:space="preserve"> myster</w:t>
      </w:r>
      <w:r w:rsidR="00326962">
        <w:t xml:space="preserve">ious land full of rainforests and nature reserves of tropical beauty that has led to the growth of the tourism industry. The best way to experience the forest is by hiking along picturesque rainforest trails, across rolling sand dudes, and going deeper into the wildlife sanctuaries. </w:t>
      </w:r>
      <w:r w:rsidR="00115691">
        <w:t>Similar to other rainforests the Caribbean rainforest is very different by having limestone caves which reveal sites of underground beauty, and drive-in volcanoes.</w:t>
      </w:r>
    </w:p>
    <w:p w14:paraId="4F684B60" w14:textId="250144DD" w:rsidR="00115691" w:rsidRDefault="00115691" w:rsidP="00D56D9C">
      <w:pPr>
        <w:ind w:firstLine="720"/>
      </w:pPr>
      <w:r>
        <w:t xml:space="preserve">In some islands like Puerto Rico and Grenada, Saint Lucia, Montserrat is highly productive with different bird species and wildlife most of which are endemic. </w:t>
      </w:r>
      <w:r w:rsidR="00C12D64">
        <w:t>The rain forest also provides with a truly satisfying experience of nature love by having a close encounter with birds and other wildlife such as monkeys</w:t>
      </w:r>
      <w:r w:rsidR="00F24DCA">
        <w:t>,</w:t>
      </w:r>
      <w:r w:rsidR="00C12D64">
        <w:t xml:space="preserve"> mongooses, sloths, reptiles, and any other different animals. Having different species of wildlife has also attracted more researchers hence growth in the tourism industry.</w:t>
      </w:r>
    </w:p>
    <w:p w14:paraId="6115E1EF" w14:textId="37BFBE1A" w:rsidR="00757B11" w:rsidRDefault="00757B11" w:rsidP="00D56D9C">
      <w:pPr>
        <w:ind w:firstLine="720"/>
      </w:pPr>
      <w:r>
        <w:lastRenderedPageBreak/>
        <w:t xml:space="preserve">The Caribbean water activities have had another impact on tourism in the Caribbean. </w:t>
      </w:r>
      <w:r w:rsidR="00990B4B">
        <w:t>The Caribbean</w:t>
      </w:r>
      <w:r>
        <w:t xml:space="preserve"> being </w:t>
      </w:r>
      <w:r w:rsidR="00990B4B">
        <w:t>surrounded</w:t>
      </w:r>
      <w:r>
        <w:t xml:space="preserve"> by water has a lot of water activities like sailing,</w:t>
      </w:r>
      <w:r w:rsidR="00990B4B">
        <w:t xml:space="preserve"> </w:t>
      </w:r>
      <w:r>
        <w:t xml:space="preserve">kitesurfing, surfing, waterskiing, tubing, </w:t>
      </w:r>
      <w:r w:rsidR="00990B4B">
        <w:t>and wakeboarding.</w:t>
      </w:r>
      <w:r>
        <w:t xml:space="preserve"> Due </w:t>
      </w:r>
      <w:r w:rsidR="00990B4B">
        <w:t xml:space="preserve">to </w:t>
      </w:r>
      <w:r>
        <w:t>its crystal-clear turquoise water Caribbe</w:t>
      </w:r>
      <w:r w:rsidR="00990B4B">
        <w:t>an which makes it clear for people to explore the magnificent marine life under the water it has let to attraction of more tourists through activities like scuba diving and snorkeling.</w:t>
      </w:r>
    </w:p>
    <w:p w14:paraId="6C9BFA11" w14:textId="3A0ED2AD" w:rsidR="00C12D64" w:rsidRDefault="00C12D64" w:rsidP="00D56D9C">
      <w:pPr>
        <w:ind w:firstLine="720"/>
      </w:pPr>
      <w:r>
        <w:t xml:space="preserve">Caribbeans offers a variety of accommodations. From high-end luxury to be </w:t>
      </w:r>
      <w:r w:rsidR="00F24DCA">
        <w:t>and breakfast, which means all visitors can visit the place. Also, their accommodation is considered as favorable compared to other countries making it a greater destination for all guests. In hospitality, hotels and resorts tend to give a competitive price for accommodation to attract tourists.</w:t>
      </w:r>
    </w:p>
    <w:p w14:paraId="26AA87A1" w14:textId="772201BA" w:rsidR="00BA5D80" w:rsidRDefault="00F24DCA" w:rsidP="00D56D9C">
      <w:pPr>
        <w:ind w:firstLine="720"/>
      </w:pPr>
      <w:r>
        <w:t>The Caribbean is made of different islands</w:t>
      </w:r>
      <w:r w:rsidR="00BA5D80">
        <w:t xml:space="preserve"> with different cultures</w:t>
      </w:r>
      <w:r>
        <w:t xml:space="preserve"> which also leads to different historical influences hence making different traditions, music, festivals, cocktails, and cuisines.</w:t>
      </w:r>
      <w:r w:rsidR="00A80C3A">
        <w:t xml:space="preserve"> The Caribbean also shares some of the common cultural traits. Family values the rituals of </w:t>
      </w:r>
      <w:r w:rsidR="00BA5D80">
        <w:t>day-to-day</w:t>
      </w:r>
      <w:r w:rsidR="00A80C3A">
        <w:t xml:space="preserve"> rituals</w:t>
      </w:r>
      <w:r w:rsidR="00BA5D80">
        <w:t>, living as a multigenerational family, going to church together, and eating together. Another common cultural trait is the production and drinking of rum. Rum being a product of sugar cane which is grown all over the Caribbean, rum is synonymous with the Caribbean. But each island has produced its rum style. Due to the mixture of festivals, traditions, and nationalities, it has made the Caribbean to have its unique flavor.</w:t>
      </w:r>
    </w:p>
    <w:p w14:paraId="08C250FC" w14:textId="0C518DC7" w:rsidR="00AF469F" w:rsidRDefault="00AF469F" w:rsidP="00C918C3">
      <w:r>
        <w:t xml:space="preserve">The religious reputation of the Caribbean has played a major role in shaping the culture of the Caribbean. The Caribbean is one of the most religious places in the world. The Caribbean is considered to have many religious holidays compared to other countries. Countries in the Caribbean such as Tobago, Trinidad, and Guyana have 7 religious holidays annually. The Caribbean has also invented its own religions such as Voodoo, Rastafari Shango, and others. </w:t>
      </w:r>
      <w:r w:rsidR="00650E60">
        <w:lastRenderedPageBreak/>
        <w:t>Whether</w:t>
      </w:r>
      <w:r>
        <w:t xml:space="preserve"> you are a </w:t>
      </w:r>
      <w:r w:rsidR="00650E60">
        <w:t>Christian, Hindu, Islam, or non-tradition like Voodoo, the Caribbean is religious deeply. While walking across the Caribbean streets you will come across dozens of churches, and mosques all over the landscapes. Visiting shops or people's homes also you will find religious symbols plassed across, statuette of the Virgin Mary, a picture of Jesus, or lord Vishnu. Which makes it an interesting and a safe place for tourists.</w:t>
      </w:r>
    </w:p>
    <w:p w14:paraId="5B8FD35A" w14:textId="12EE2DF6" w:rsidR="00650E60" w:rsidRDefault="00650E60" w:rsidP="00C918C3">
      <w:pPr>
        <w:ind w:firstLine="720"/>
      </w:pPr>
      <w:r>
        <w:t xml:space="preserve">The Caribbean getaway cruises have also led to the growth of </w:t>
      </w:r>
      <w:r w:rsidR="00DA710E">
        <w:t xml:space="preserve">the </w:t>
      </w:r>
      <w:r>
        <w:t>tourism industry. The cruise offers a wide tour of the all islands of the Caribbean in one trip. This enables the tourist to be able to visit all the islands, learn about their cultures, and enjoy different traditions through food drinks</w:t>
      </w:r>
      <w:r w:rsidR="00DA710E">
        <w:t>,</w:t>
      </w:r>
      <w:r>
        <w:t xml:space="preserve"> and many more.</w:t>
      </w:r>
      <w:r w:rsidR="00DA710E">
        <w:t xml:space="preserve"> The Caribbean cruise also encourages tourists to enjoy different tropical beaches and tropical rainforests. This has led to a wide growth of the tourist industry in the Caribbean.</w:t>
      </w:r>
    </w:p>
    <w:p w14:paraId="62C91283" w14:textId="76857912" w:rsidR="00DA710E" w:rsidRDefault="00DA710E" w:rsidP="00DA710E">
      <w:pPr>
        <w:jc w:val="center"/>
        <w:rPr>
          <w:b/>
          <w:bCs/>
        </w:rPr>
      </w:pPr>
      <w:r>
        <w:rPr>
          <w:b/>
          <w:bCs/>
        </w:rPr>
        <w:t>In conclusion</w:t>
      </w:r>
    </w:p>
    <w:p w14:paraId="229E0A77" w14:textId="11723BA5" w:rsidR="00DA710E" w:rsidRPr="00DA710E" w:rsidRDefault="00DA710E" w:rsidP="00DA710E">
      <w:r>
        <w:t>To summarize the Caribbean compilation of warm hospitality, natural beauty, endless opportunities, different traditions, and</w:t>
      </w:r>
      <w:r w:rsidR="0056741A">
        <w:t xml:space="preserve"> </w:t>
      </w:r>
      <w:r>
        <w:t xml:space="preserve">cultural diversity. The Caribbean has managed to be the top tourist </w:t>
      </w:r>
      <w:r w:rsidR="0056741A">
        <w:t>destination</w:t>
      </w:r>
      <w:r>
        <w:t xml:space="preserve"> all over the years.</w:t>
      </w:r>
      <w:r w:rsidR="0056741A">
        <w:t xml:space="preserve"> The Caribbean is one of the first options as </w:t>
      </w:r>
      <w:r w:rsidR="00306C85">
        <w:t>tourists</w:t>
      </w:r>
      <w:r w:rsidR="0056741A">
        <w:t xml:space="preserve"> continue to look for places to experience unforgettable experiences.</w:t>
      </w:r>
    </w:p>
    <w:p w14:paraId="359AE4CC" w14:textId="77777777" w:rsidR="00DA710E" w:rsidRPr="00DA710E" w:rsidRDefault="00DA710E" w:rsidP="00DA710E"/>
    <w:p w14:paraId="1FFC674E" w14:textId="77777777" w:rsidR="00DA710E" w:rsidRDefault="00DA710E" w:rsidP="00291DE5"/>
    <w:p w14:paraId="53FC2CDA" w14:textId="77777777" w:rsidR="00650E60" w:rsidRDefault="00650E60" w:rsidP="00291DE5"/>
    <w:p w14:paraId="0E7452D2" w14:textId="77777777" w:rsidR="00650E60" w:rsidRDefault="00650E60" w:rsidP="00291DE5"/>
    <w:p w14:paraId="2964F16A" w14:textId="77777777" w:rsidR="00AF469F" w:rsidRDefault="00AF469F" w:rsidP="00291DE5"/>
    <w:p w14:paraId="6DF1E539" w14:textId="77777777" w:rsidR="00BA5D80" w:rsidRDefault="00BA5D80" w:rsidP="00291DE5"/>
    <w:p w14:paraId="6ACE99DB" w14:textId="2ED10DB2" w:rsidR="00F24DCA" w:rsidRDefault="0056741A" w:rsidP="0056741A">
      <w:pPr>
        <w:jc w:val="center"/>
        <w:rPr>
          <w:b/>
          <w:bCs/>
        </w:rPr>
      </w:pPr>
      <w:r>
        <w:rPr>
          <w:b/>
          <w:bCs/>
        </w:rPr>
        <w:t>References</w:t>
      </w:r>
    </w:p>
    <w:p w14:paraId="77CE18E6" w14:textId="34114131" w:rsidR="00B110E9" w:rsidRDefault="00B110E9" w:rsidP="00896D37">
      <w:r>
        <w:t xml:space="preserve">Heaven in Travel. (2024). </w:t>
      </w:r>
      <w:r w:rsidRPr="00B110E9">
        <w:t xml:space="preserve">Which is the most visitable historical place in the Caribbean? </w:t>
      </w:r>
      <w:r>
        <w:t>–</w:t>
      </w:r>
      <w:r w:rsidRPr="00B110E9">
        <w:t xml:space="preserve"> Quora</w:t>
      </w:r>
      <w:r>
        <w:t xml:space="preserve">. </w:t>
      </w:r>
      <w:r w:rsidR="00896D37">
        <w:tab/>
      </w:r>
      <w:r w:rsidRPr="00B110E9">
        <w:t>https://www.quora.com/Which-is-the-most-visitable-historical-place-in-the-Caribbean</w:t>
      </w:r>
    </w:p>
    <w:p w14:paraId="16FF9A0F" w14:textId="61CF792B" w:rsidR="00306C85" w:rsidRDefault="00306C85" w:rsidP="00614053">
      <w:proofErr w:type="spellStart"/>
      <w:r>
        <w:t>Tahara</w:t>
      </w:r>
      <w:proofErr w:type="spellEnd"/>
      <w:r>
        <w:t xml:space="preserve"> Smith. (2023).</w:t>
      </w:r>
      <w:r w:rsidRPr="00306C85">
        <w:t>"The Caribbean: A Beautiful and Diverse Region – Tihara Smith"</w:t>
      </w:r>
      <w:r w:rsidR="007B3E84">
        <w:t>.</w:t>
      </w:r>
      <w:r w:rsidR="007B3E84">
        <w:tab/>
      </w:r>
      <w:r w:rsidRPr="00306C85">
        <w:t>https://www.tiharasmith.com/blogs/behind-the-brand/the-caribbean</w:t>
      </w:r>
    </w:p>
    <w:p w14:paraId="49C14907" w14:textId="14FEC68D" w:rsidR="00306C85" w:rsidRDefault="00306C85" w:rsidP="00614053">
      <w:r>
        <w:t xml:space="preserve">(2024). </w:t>
      </w:r>
      <w:r w:rsidRPr="00306C85">
        <w:t>Explore the Diverse Natural Beauty of the Caribbean</w:t>
      </w:r>
      <w:r>
        <w:t>.</w:t>
      </w:r>
      <w:r w:rsidRPr="00306C85">
        <w:t xml:space="preserve"> </w:t>
      </w:r>
      <w:r w:rsidR="000A3A67">
        <w:tab/>
      </w:r>
      <w:r w:rsidRPr="00306C85">
        <w:t>Islandshttps://www.caribbean.co.uk/explore-the-caribbean/nature-and-wildlife/</w:t>
      </w:r>
    </w:p>
    <w:p w14:paraId="3CB8A23F" w14:textId="6D918EE7" w:rsidR="00614053" w:rsidRDefault="0038265F" w:rsidP="00614053">
      <w:r>
        <w:t>Kylie Morrow. (2023). The 14 Most Caribbean Watersports Kids &amp; Parents Will Love.</w:t>
      </w:r>
      <w:r w:rsidR="000A3A67">
        <w:tab/>
      </w:r>
      <w:r w:rsidR="000A3A67">
        <w:tab/>
      </w:r>
      <w:r w:rsidR="000A3A67">
        <w:tab/>
      </w:r>
      <w:r>
        <w:t xml:space="preserve"> </w:t>
      </w:r>
      <w:r w:rsidR="00614053" w:rsidRPr="00614053">
        <w:t>https://www.beaches.com/blog/caribbean-watersports/</w:t>
      </w:r>
    </w:p>
    <w:p w14:paraId="12EF20C7" w14:textId="042422BE" w:rsidR="00614053" w:rsidRPr="00614053" w:rsidRDefault="00614053" w:rsidP="00614053">
      <w:r>
        <w:t xml:space="preserve">Sue Bryant. (2023). Caribbean Culture: What to Know Before You Go | Celebrity Cruises. </w:t>
      </w:r>
      <w:r w:rsidR="000A3A67">
        <w:tab/>
      </w:r>
      <w:r w:rsidRPr="00614053">
        <w:t>https://www.celebritycruises.com/blog/caribbean-culture</w:t>
      </w:r>
    </w:p>
    <w:p w14:paraId="299915F5" w14:textId="4D9E559D" w:rsidR="0056741A" w:rsidRPr="0056741A" w:rsidRDefault="00EF33D1" w:rsidP="0056741A">
      <w:r>
        <w:t>Kelvin Wilson. (2021). The Caribbean is One of the Most Religious Places in the World.</w:t>
      </w:r>
      <w:r w:rsidR="007B3E84">
        <w:tab/>
      </w:r>
      <w:r w:rsidR="007B3E84">
        <w:tab/>
      </w:r>
      <w:r w:rsidR="007B3E84">
        <w:tab/>
      </w:r>
      <w:r w:rsidR="00614053">
        <w:t xml:space="preserve"> </w:t>
      </w:r>
      <w:r w:rsidR="00614053" w:rsidRPr="00614053">
        <w:t>https://exceptionalcaribbean.com/2021/12/09/the-caribbean-is-one-of-the-most-religious-places-in-the-world/</w:t>
      </w:r>
    </w:p>
    <w:p w14:paraId="5A3151B3" w14:textId="77777777" w:rsidR="00115691" w:rsidRDefault="00115691" w:rsidP="00291DE5"/>
    <w:p w14:paraId="0447BF91" w14:textId="77777777" w:rsidR="00115691" w:rsidRDefault="00115691" w:rsidP="00291DE5"/>
    <w:p w14:paraId="65C8334A" w14:textId="77777777" w:rsidR="00115691" w:rsidRDefault="00115691" w:rsidP="00291DE5"/>
    <w:p w14:paraId="33548957" w14:textId="5F1A5D16" w:rsidR="00593706" w:rsidRDefault="00593706" w:rsidP="00291DE5"/>
    <w:p w14:paraId="5FACBBF5" w14:textId="77777777" w:rsidR="00593706" w:rsidRPr="00291DE5" w:rsidRDefault="00593706" w:rsidP="00291DE5"/>
    <w:p w14:paraId="1F288C32" w14:textId="77777777" w:rsidR="00291DE5" w:rsidRDefault="00291DE5" w:rsidP="008550AC"/>
    <w:p w14:paraId="4FCCE661" w14:textId="77777777" w:rsidR="00291DE5" w:rsidRDefault="00291DE5" w:rsidP="008550AC"/>
    <w:p w14:paraId="0FC1B725" w14:textId="77777777" w:rsidR="00291DE5" w:rsidRPr="001E2EBE" w:rsidRDefault="00291DE5" w:rsidP="008550AC"/>
    <w:p w14:paraId="08A26D78" w14:textId="77777777" w:rsidR="001E2EBE" w:rsidRDefault="001E2EBE" w:rsidP="001E2EBE">
      <w:pPr>
        <w:jc w:val="center"/>
      </w:pPr>
    </w:p>
    <w:p w14:paraId="0B1B0A97" w14:textId="77777777" w:rsidR="001E2EBE" w:rsidRDefault="001E2EBE" w:rsidP="001E2EBE">
      <w:pPr>
        <w:jc w:val="center"/>
      </w:pPr>
    </w:p>
    <w:p w14:paraId="5A5A28AB" w14:textId="77777777" w:rsidR="001E2EBE" w:rsidRDefault="001E2EBE" w:rsidP="001E2EBE">
      <w:pPr>
        <w:jc w:val="center"/>
      </w:pPr>
    </w:p>
    <w:p w14:paraId="0AD9D959" w14:textId="77777777" w:rsidR="001E2EBE" w:rsidRDefault="001E2EBE" w:rsidP="001E2EBE">
      <w:pPr>
        <w:jc w:val="center"/>
      </w:pPr>
    </w:p>
    <w:p w14:paraId="118544E4" w14:textId="77777777" w:rsidR="001E2EBE" w:rsidRDefault="001E2EBE" w:rsidP="001E2EBE">
      <w:pPr>
        <w:jc w:val="center"/>
      </w:pPr>
    </w:p>
    <w:p w14:paraId="54A3E112" w14:textId="77777777" w:rsidR="001E2EBE" w:rsidRDefault="001E2EBE" w:rsidP="001E2EBE">
      <w:pPr>
        <w:jc w:val="center"/>
      </w:pPr>
    </w:p>
    <w:p w14:paraId="112F0A72" w14:textId="77777777" w:rsidR="001E2EBE" w:rsidRDefault="001E2EBE" w:rsidP="001E2EBE">
      <w:pPr>
        <w:jc w:val="center"/>
      </w:pPr>
    </w:p>
    <w:p w14:paraId="0FE77428" w14:textId="77777777" w:rsidR="001E2EBE" w:rsidRDefault="001E2EBE" w:rsidP="001E2EBE">
      <w:pPr>
        <w:jc w:val="center"/>
      </w:pPr>
    </w:p>
    <w:p w14:paraId="22E68247" w14:textId="77777777" w:rsidR="001E2EBE" w:rsidRDefault="001E2EBE" w:rsidP="001E2EBE">
      <w:pPr>
        <w:jc w:val="center"/>
      </w:pPr>
    </w:p>
    <w:p w14:paraId="7E1B4298" w14:textId="77777777" w:rsidR="001E2EBE" w:rsidRDefault="001E2EBE" w:rsidP="001E2EBE">
      <w:pPr>
        <w:jc w:val="center"/>
      </w:pPr>
    </w:p>
    <w:p w14:paraId="284B666C" w14:textId="77777777" w:rsidR="001E2EBE" w:rsidRDefault="001E2EBE" w:rsidP="001E2EBE">
      <w:pPr>
        <w:jc w:val="center"/>
      </w:pPr>
    </w:p>
    <w:p w14:paraId="264E80CF" w14:textId="77777777" w:rsidR="001E2EBE" w:rsidRDefault="001E2EBE" w:rsidP="001E2EBE">
      <w:pPr>
        <w:jc w:val="center"/>
      </w:pPr>
    </w:p>
    <w:p w14:paraId="008F0A1C" w14:textId="77777777" w:rsidR="001E2EBE" w:rsidRDefault="001E2EBE" w:rsidP="001E2EBE">
      <w:pPr>
        <w:jc w:val="center"/>
      </w:pPr>
    </w:p>
    <w:p w14:paraId="711A9271" w14:textId="77777777" w:rsidR="001E2EBE" w:rsidRDefault="001E2EBE" w:rsidP="001E2EBE">
      <w:pPr>
        <w:jc w:val="center"/>
      </w:pPr>
    </w:p>
    <w:p w14:paraId="40C7CC72" w14:textId="77777777" w:rsidR="001E2EBE" w:rsidRDefault="001E2EBE" w:rsidP="001E2EBE">
      <w:pPr>
        <w:jc w:val="center"/>
      </w:pPr>
    </w:p>
    <w:p w14:paraId="76EEC52C" w14:textId="77777777" w:rsidR="001E2EBE" w:rsidRDefault="001E2EBE" w:rsidP="001E2EBE">
      <w:pPr>
        <w:jc w:val="center"/>
      </w:pPr>
    </w:p>
    <w:p w14:paraId="7DAEC7FA" w14:textId="77777777" w:rsidR="001E2EBE" w:rsidRDefault="001E2EBE" w:rsidP="001E2EBE">
      <w:pPr>
        <w:jc w:val="center"/>
      </w:pPr>
    </w:p>
    <w:p w14:paraId="2982D9E4" w14:textId="77777777" w:rsidR="001E2EBE" w:rsidRDefault="001E2EBE" w:rsidP="001E2EBE">
      <w:pPr>
        <w:jc w:val="center"/>
      </w:pPr>
    </w:p>
    <w:p w14:paraId="0E376D22" w14:textId="77777777" w:rsidR="001E2EBE" w:rsidRDefault="001E2EBE" w:rsidP="001E2EBE">
      <w:pPr>
        <w:jc w:val="center"/>
      </w:pPr>
    </w:p>
    <w:p w14:paraId="7E35BA00" w14:textId="77777777" w:rsidR="001E2EBE" w:rsidRDefault="001E2EBE" w:rsidP="001E2EBE">
      <w:pPr>
        <w:jc w:val="center"/>
      </w:pPr>
    </w:p>
    <w:p w14:paraId="66121DD7" w14:textId="77777777" w:rsidR="001E2EBE" w:rsidRDefault="001E2EBE" w:rsidP="001E2EBE">
      <w:pPr>
        <w:jc w:val="center"/>
      </w:pPr>
    </w:p>
    <w:p w14:paraId="56B44E2A" w14:textId="77777777" w:rsidR="001E2EBE" w:rsidRDefault="001E2EBE" w:rsidP="001E2EBE">
      <w:pPr>
        <w:jc w:val="center"/>
      </w:pPr>
    </w:p>
    <w:p w14:paraId="2D596C5B" w14:textId="77777777" w:rsidR="001E2EBE" w:rsidRDefault="001E2EBE" w:rsidP="001E2EBE">
      <w:pPr>
        <w:jc w:val="center"/>
      </w:pPr>
    </w:p>
    <w:p w14:paraId="15702982" w14:textId="77777777" w:rsidR="001E2EBE" w:rsidRDefault="001E2EBE" w:rsidP="001E2EBE">
      <w:pPr>
        <w:jc w:val="center"/>
      </w:pPr>
    </w:p>
    <w:p w14:paraId="76387B1D" w14:textId="77777777" w:rsidR="001E2EBE" w:rsidRDefault="001E2EBE" w:rsidP="001E2EBE">
      <w:pPr>
        <w:jc w:val="center"/>
      </w:pPr>
    </w:p>
    <w:p w14:paraId="4AD94FFF" w14:textId="77777777" w:rsidR="001E2EBE" w:rsidRDefault="001E2EBE" w:rsidP="001E2EBE">
      <w:pPr>
        <w:jc w:val="center"/>
      </w:pPr>
    </w:p>
    <w:p w14:paraId="376260F5" w14:textId="77777777" w:rsidR="001E2EBE" w:rsidRDefault="001E2EBE" w:rsidP="001E2EBE">
      <w:pPr>
        <w:jc w:val="center"/>
      </w:pPr>
    </w:p>
    <w:p w14:paraId="12C33621" w14:textId="77777777" w:rsidR="001E2EBE" w:rsidRDefault="001E2EBE" w:rsidP="001E2EBE">
      <w:pPr>
        <w:jc w:val="center"/>
      </w:pPr>
    </w:p>
    <w:p w14:paraId="3498ED5A" w14:textId="77777777" w:rsidR="001E2EBE" w:rsidRDefault="001E2EBE" w:rsidP="001E2EBE">
      <w:pPr>
        <w:jc w:val="center"/>
      </w:pPr>
    </w:p>
    <w:p w14:paraId="5E209EE0" w14:textId="77777777" w:rsidR="001E2EBE" w:rsidRDefault="001E2EBE" w:rsidP="001E2EBE">
      <w:pPr>
        <w:jc w:val="center"/>
      </w:pPr>
    </w:p>
    <w:p w14:paraId="42294232" w14:textId="77777777" w:rsidR="001E2EBE" w:rsidRDefault="001E2EBE" w:rsidP="001E2EBE">
      <w:pPr>
        <w:jc w:val="center"/>
      </w:pPr>
    </w:p>
    <w:p w14:paraId="1F1DE554" w14:textId="77777777" w:rsidR="001E2EBE" w:rsidRDefault="001E2EBE" w:rsidP="001E2EBE">
      <w:pPr>
        <w:jc w:val="center"/>
      </w:pPr>
    </w:p>
    <w:p w14:paraId="10912AA3" w14:textId="77777777" w:rsidR="001E2EBE" w:rsidRDefault="001E2EBE" w:rsidP="001E2EBE">
      <w:pPr>
        <w:jc w:val="center"/>
      </w:pPr>
    </w:p>
    <w:sectPr w:rsidR="001E2E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8E30F" w14:textId="77777777" w:rsidR="00DC7936" w:rsidRDefault="00DC7936" w:rsidP="00F24DCA">
      <w:pPr>
        <w:spacing w:after="0" w:line="240" w:lineRule="auto"/>
      </w:pPr>
      <w:r>
        <w:separator/>
      </w:r>
    </w:p>
  </w:endnote>
  <w:endnote w:type="continuationSeparator" w:id="0">
    <w:p w14:paraId="72D7F742" w14:textId="77777777" w:rsidR="00DC7936" w:rsidRDefault="00DC7936" w:rsidP="00F24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84508" w14:textId="77777777" w:rsidR="00DC7936" w:rsidRDefault="00DC7936" w:rsidP="00F24DCA">
      <w:pPr>
        <w:spacing w:after="0" w:line="240" w:lineRule="auto"/>
      </w:pPr>
      <w:r>
        <w:separator/>
      </w:r>
    </w:p>
  </w:footnote>
  <w:footnote w:type="continuationSeparator" w:id="0">
    <w:p w14:paraId="40003D6C" w14:textId="77777777" w:rsidR="00DC7936" w:rsidRDefault="00DC7936" w:rsidP="00F24D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EBE"/>
    <w:rsid w:val="000A3A67"/>
    <w:rsid w:val="00115691"/>
    <w:rsid w:val="001A2C13"/>
    <w:rsid w:val="001E2EBE"/>
    <w:rsid w:val="00291DE5"/>
    <w:rsid w:val="00306C85"/>
    <w:rsid w:val="00326962"/>
    <w:rsid w:val="00362905"/>
    <w:rsid w:val="0038265F"/>
    <w:rsid w:val="004F57AD"/>
    <w:rsid w:val="0056741A"/>
    <w:rsid w:val="00593706"/>
    <w:rsid w:val="00614053"/>
    <w:rsid w:val="00650E60"/>
    <w:rsid w:val="00757B11"/>
    <w:rsid w:val="007B3E84"/>
    <w:rsid w:val="007F0FA3"/>
    <w:rsid w:val="008550AC"/>
    <w:rsid w:val="00896D37"/>
    <w:rsid w:val="008A6D7B"/>
    <w:rsid w:val="00990B4B"/>
    <w:rsid w:val="00A75330"/>
    <w:rsid w:val="00A80C3A"/>
    <w:rsid w:val="00AE3065"/>
    <w:rsid w:val="00AF469F"/>
    <w:rsid w:val="00B110E9"/>
    <w:rsid w:val="00BA5D80"/>
    <w:rsid w:val="00C12D64"/>
    <w:rsid w:val="00C918C3"/>
    <w:rsid w:val="00D56D9C"/>
    <w:rsid w:val="00DA710E"/>
    <w:rsid w:val="00DC7936"/>
    <w:rsid w:val="00E25967"/>
    <w:rsid w:val="00E878D4"/>
    <w:rsid w:val="00EF33D1"/>
    <w:rsid w:val="00EF7018"/>
    <w:rsid w:val="00F24DCA"/>
    <w:rsid w:val="00FD0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4E5A0"/>
  <w15:chartTrackingRefBased/>
  <w15:docId w15:val="{FD266A08-255D-45F7-A4A6-85550993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0AC"/>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0AC"/>
    <w:pPr>
      <w:spacing w:after="0" w:line="360" w:lineRule="auto"/>
    </w:pPr>
  </w:style>
  <w:style w:type="paragraph" w:styleId="Header">
    <w:name w:val="header"/>
    <w:basedOn w:val="Normal"/>
    <w:link w:val="HeaderChar"/>
    <w:uiPriority w:val="99"/>
    <w:unhideWhenUsed/>
    <w:rsid w:val="00F24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DCA"/>
    <w:rPr>
      <w:rFonts w:ascii="Times New Roman" w:hAnsi="Times New Roman"/>
      <w:sz w:val="24"/>
    </w:rPr>
  </w:style>
  <w:style w:type="paragraph" w:styleId="Footer">
    <w:name w:val="footer"/>
    <w:basedOn w:val="Normal"/>
    <w:link w:val="FooterChar"/>
    <w:uiPriority w:val="99"/>
    <w:unhideWhenUsed/>
    <w:rsid w:val="00F24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DC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9ACE633-9F2D-49B8-9C27-064D9D0DCCF2}">
  <we:reference id="wa200001361" version="2.2.1.0" store="en-US" storeType="OMEX"/>
  <we:alternateReferences>
    <we:reference id="wa200001361" version="2.2.1.0" store="wa200001361" storeType="OMEX"/>
  </we:alternateReferences>
  <we:properties>
    <we:property name="paperpal-document-id" value="&quot;4ec6adbf-3488-4645-8221-3e65cc2b487e&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706</TotalTime>
  <Pages>8</Pages>
  <Words>1166</Words>
  <Characters>6703</Characters>
  <Application>Microsoft Office Word</Application>
  <DocSecurity>0</DocSecurity>
  <Lines>160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wambui</dc:creator>
  <cp:keywords/>
  <dc:description/>
  <cp:lastModifiedBy>nancy wambui</cp:lastModifiedBy>
  <cp:revision>3</cp:revision>
  <dcterms:created xsi:type="dcterms:W3CDTF">2024-01-20T15:29:00Z</dcterms:created>
  <dcterms:modified xsi:type="dcterms:W3CDTF">2024-01-22T05:34:00Z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b917143d-a0ed-49b2-a264-e6d7afbee49e</vt:lpwstr>
  </property>
</Properties>
</file>