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110D1C" w:rsidP="00110D1C" w14:paraId="01C7D950" w14:textId="4AA86744">
      <w:pPr>
        <w:jc w:val="center"/>
      </w:pPr>
    </w:p>
    <w:p w:rsidR="00110D1C" w:rsidP="00110D1C" w14:paraId="398E8487" w14:textId="2B7F0D4E">
      <w:pPr>
        <w:jc w:val="center"/>
      </w:pPr>
    </w:p>
    <w:p w:rsidR="00110D1C" w:rsidP="00110D1C" w14:paraId="442E3025" w14:textId="3AF9C7DE">
      <w:pPr>
        <w:jc w:val="center"/>
      </w:pPr>
    </w:p>
    <w:p w:rsidR="00110D1C" w:rsidRPr="00783945" w:rsidP="00783945" w14:paraId="1B7573FB" w14:textId="6E9B662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Factors Influencing Stereotypes in the Society</w:t>
      </w:r>
    </w:p>
    <w:p w:rsidR="00110D1C" w:rsidRPr="005B0400" w:rsidP="00783945" w14:paraId="124A3B8A" w14:textId="77777777">
      <w:pPr>
        <w:spacing w:after="0" w:line="480" w:lineRule="auto"/>
        <w:jc w:val="center"/>
        <w:rPr>
          <w:rFonts w:ascii="Times New Roman" w:hAnsi="Times New Roman" w:cs="Times New Roman"/>
          <w:sz w:val="24"/>
          <w:szCs w:val="24"/>
        </w:rPr>
      </w:pPr>
      <w:r w:rsidRPr="005B0400">
        <w:rPr>
          <w:rFonts w:ascii="Times New Roman" w:hAnsi="Times New Roman" w:cs="Times New Roman"/>
          <w:sz w:val="24"/>
          <w:szCs w:val="24"/>
        </w:rPr>
        <w:t>Name</w:t>
      </w:r>
    </w:p>
    <w:p w:rsidR="00783945" w:rsidRPr="005B0400" w:rsidP="00783945" w14:paraId="49E67A73" w14:textId="77777777">
      <w:pPr>
        <w:spacing w:after="0" w:line="480" w:lineRule="auto"/>
        <w:jc w:val="center"/>
        <w:rPr>
          <w:rFonts w:ascii="Times New Roman" w:hAnsi="Times New Roman" w:cs="Times New Roman"/>
          <w:sz w:val="24"/>
          <w:szCs w:val="24"/>
        </w:rPr>
      </w:pPr>
      <w:r w:rsidRPr="005B0400">
        <w:rPr>
          <w:rFonts w:ascii="Times New Roman" w:hAnsi="Times New Roman" w:cs="Times New Roman"/>
          <w:sz w:val="24"/>
          <w:szCs w:val="24"/>
        </w:rPr>
        <w:t>Institution affiliation</w:t>
      </w:r>
    </w:p>
    <w:p w:rsidR="00783945" w:rsidP="00783945" w14:paraId="64AB8434" w14:textId="2782755C">
      <w:pPr>
        <w:spacing w:after="0" w:line="480" w:lineRule="auto"/>
        <w:jc w:val="center"/>
        <w:rPr>
          <w:rFonts w:ascii="Times New Roman" w:hAnsi="Times New Roman" w:cs="Times New Roman"/>
          <w:sz w:val="24"/>
          <w:szCs w:val="24"/>
        </w:rPr>
      </w:pPr>
      <w:r w:rsidRPr="005B0400">
        <w:rPr>
          <w:rFonts w:ascii="Times New Roman" w:hAnsi="Times New Roman" w:cs="Times New Roman"/>
          <w:sz w:val="24"/>
          <w:szCs w:val="24"/>
        </w:rPr>
        <w:t>Date of submission</w:t>
      </w:r>
    </w:p>
    <w:p w:rsidR="00783945" w:rsidP="00783945" w14:paraId="52DD0983" w14:textId="04C2BE2F">
      <w:pPr>
        <w:spacing w:after="0" w:line="480" w:lineRule="auto"/>
        <w:jc w:val="center"/>
        <w:rPr>
          <w:rFonts w:ascii="Times New Roman" w:hAnsi="Times New Roman" w:cs="Times New Roman"/>
          <w:sz w:val="24"/>
          <w:szCs w:val="24"/>
        </w:rPr>
      </w:pPr>
    </w:p>
    <w:p w:rsidR="00783945" w:rsidP="00783945" w14:paraId="3E06D183" w14:textId="26A07086">
      <w:pPr>
        <w:spacing w:after="0" w:line="480" w:lineRule="auto"/>
        <w:jc w:val="center"/>
        <w:rPr>
          <w:rFonts w:ascii="Times New Roman" w:hAnsi="Times New Roman" w:cs="Times New Roman"/>
          <w:sz w:val="24"/>
          <w:szCs w:val="24"/>
        </w:rPr>
      </w:pPr>
    </w:p>
    <w:p w:rsidR="00783945" w:rsidP="00783945" w14:paraId="740987AA" w14:textId="2CA66D6F">
      <w:pPr>
        <w:spacing w:after="0" w:line="480" w:lineRule="auto"/>
        <w:jc w:val="center"/>
        <w:rPr>
          <w:rFonts w:ascii="Times New Roman" w:hAnsi="Times New Roman" w:cs="Times New Roman"/>
          <w:sz w:val="24"/>
          <w:szCs w:val="24"/>
        </w:rPr>
      </w:pPr>
    </w:p>
    <w:p w:rsidR="00783945" w:rsidP="00783945" w14:paraId="07C10BBA" w14:textId="13EB8E3A">
      <w:pPr>
        <w:spacing w:after="0" w:line="480" w:lineRule="auto"/>
        <w:jc w:val="center"/>
        <w:rPr>
          <w:rFonts w:ascii="Times New Roman" w:hAnsi="Times New Roman" w:cs="Times New Roman"/>
          <w:sz w:val="24"/>
          <w:szCs w:val="24"/>
        </w:rPr>
      </w:pPr>
    </w:p>
    <w:p w:rsidR="00783945" w:rsidP="00783945" w14:paraId="4EBC0EA0" w14:textId="1F89FBE0">
      <w:pPr>
        <w:spacing w:after="0" w:line="480" w:lineRule="auto"/>
        <w:jc w:val="center"/>
        <w:rPr>
          <w:rFonts w:ascii="Times New Roman" w:hAnsi="Times New Roman" w:cs="Times New Roman"/>
          <w:sz w:val="24"/>
          <w:szCs w:val="24"/>
        </w:rPr>
      </w:pPr>
    </w:p>
    <w:p w:rsidR="00783945" w:rsidP="00783945" w14:paraId="0B907B7F" w14:textId="40DE76AD">
      <w:pPr>
        <w:spacing w:after="0" w:line="480" w:lineRule="auto"/>
        <w:jc w:val="center"/>
        <w:rPr>
          <w:rFonts w:ascii="Times New Roman" w:hAnsi="Times New Roman" w:cs="Times New Roman"/>
          <w:sz w:val="24"/>
          <w:szCs w:val="24"/>
        </w:rPr>
      </w:pPr>
    </w:p>
    <w:p w:rsidR="00783945" w:rsidP="00783945" w14:paraId="317BA5E3" w14:textId="6F97C38A">
      <w:pPr>
        <w:spacing w:after="0" w:line="480" w:lineRule="auto"/>
        <w:jc w:val="center"/>
        <w:rPr>
          <w:rFonts w:ascii="Times New Roman" w:hAnsi="Times New Roman" w:cs="Times New Roman"/>
          <w:sz w:val="24"/>
          <w:szCs w:val="24"/>
        </w:rPr>
      </w:pPr>
    </w:p>
    <w:p w:rsidR="00783945" w:rsidP="00783945" w14:paraId="2C356950" w14:textId="1815F65C">
      <w:pPr>
        <w:spacing w:after="0" w:line="480" w:lineRule="auto"/>
        <w:jc w:val="center"/>
        <w:rPr>
          <w:rFonts w:ascii="Times New Roman" w:hAnsi="Times New Roman" w:cs="Times New Roman"/>
          <w:sz w:val="24"/>
          <w:szCs w:val="24"/>
        </w:rPr>
      </w:pPr>
    </w:p>
    <w:p w:rsidR="00783945" w:rsidP="00783945" w14:paraId="1D98E82A" w14:textId="0E0F4457">
      <w:pPr>
        <w:spacing w:after="0" w:line="480" w:lineRule="auto"/>
        <w:jc w:val="center"/>
        <w:rPr>
          <w:rFonts w:ascii="Times New Roman" w:hAnsi="Times New Roman" w:cs="Times New Roman"/>
          <w:sz w:val="24"/>
          <w:szCs w:val="24"/>
        </w:rPr>
      </w:pPr>
    </w:p>
    <w:p w:rsidR="00783945" w:rsidP="00783945" w14:paraId="7ABD701B" w14:textId="5082A5FB">
      <w:pPr>
        <w:spacing w:after="0" w:line="480" w:lineRule="auto"/>
        <w:jc w:val="center"/>
        <w:rPr>
          <w:rFonts w:ascii="Times New Roman" w:hAnsi="Times New Roman" w:cs="Times New Roman"/>
          <w:sz w:val="24"/>
          <w:szCs w:val="24"/>
        </w:rPr>
      </w:pPr>
    </w:p>
    <w:p w:rsidR="00783945" w:rsidP="00783945" w14:paraId="3F2676DC" w14:textId="41AAA63F">
      <w:pPr>
        <w:spacing w:after="0" w:line="480" w:lineRule="auto"/>
        <w:jc w:val="center"/>
        <w:rPr>
          <w:rFonts w:ascii="Times New Roman" w:hAnsi="Times New Roman" w:cs="Times New Roman"/>
          <w:sz w:val="24"/>
          <w:szCs w:val="24"/>
        </w:rPr>
      </w:pPr>
    </w:p>
    <w:p w:rsidR="00783945" w:rsidP="00783945" w14:paraId="4AB88DF0" w14:textId="2529FBDE">
      <w:pPr>
        <w:spacing w:after="0" w:line="480" w:lineRule="auto"/>
        <w:jc w:val="center"/>
        <w:rPr>
          <w:rFonts w:ascii="Times New Roman" w:hAnsi="Times New Roman" w:cs="Times New Roman"/>
          <w:sz w:val="24"/>
          <w:szCs w:val="24"/>
        </w:rPr>
      </w:pPr>
    </w:p>
    <w:p w:rsidR="00783945" w:rsidP="00783945" w14:paraId="56B038A8" w14:textId="417A6A09">
      <w:pPr>
        <w:spacing w:after="0" w:line="480" w:lineRule="auto"/>
        <w:jc w:val="center"/>
        <w:rPr>
          <w:rFonts w:ascii="Times New Roman" w:hAnsi="Times New Roman" w:cs="Times New Roman"/>
          <w:sz w:val="24"/>
          <w:szCs w:val="24"/>
        </w:rPr>
      </w:pPr>
    </w:p>
    <w:p w:rsidR="00783945" w:rsidP="00783945" w14:paraId="1042AF6B" w14:textId="69504EAC">
      <w:pPr>
        <w:spacing w:after="0" w:line="480" w:lineRule="auto"/>
        <w:jc w:val="center"/>
        <w:rPr>
          <w:rFonts w:ascii="Times New Roman" w:hAnsi="Times New Roman" w:cs="Times New Roman"/>
          <w:sz w:val="24"/>
          <w:szCs w:val="24"/>
        </w:rPr>
      </w:pPr>
    </w:p>
    <w:p w:rsidR="00783945" w:rsidP="00783945" w14:paraId="48E6FC2B" w14:textId="6064D5BC">
      <w:pPr>
        <w:spacing w:after="0" w:line="480" w:lineRule="auto"/>
        <w:jc w:val="center"/>
        <w:rPr>
          <w:rFonts w:ascii="Times New Roman" w:hAnsi="Times New Roman" w:cs="Times New Roman"/>
          <w:sz w:val="24"/>
          <w:szCs w:val="24"/>
        </w:rPr>
      </w:pPr>
    </w:p>
    <w:p w:rsidR="00783945" w:rsidP="00783945" w14:paraId="17687E84" w14:textId="1ECA530A">
      <w:pPr>
        <w:spacing w:after="0" w:line="480" w:lineRule="auto"/>
        <w:jc w:val="center"/>
        <w:rPr>
          <w:rFonts w:ascii="Times New Roman" w:hAnsi="Times New Roman" w:cs="Times New Roman"/>
          <w:sz w:val="24"/>
          <w:szCs w:val="24"/>
        </w:rPr>
      </w:pPr>
    </w:p>
    <w:p w:rsidR="00783945" w:rsidP="00783945" w14:paraId="0FF61267" w14:textId="6E2CAF37">
      <w:pPr>
        <w:spacing w:after="0" w:line="480" w:lineRule="auto"/>
        <w:jc w:val="center"/>
        <w:rPr>
          <w:rFonts w:ascii="Times New Roman" w:hAnsi="Times New Roman" w:cs="Times New Roman"/>
          <w:sz w:val="24"/>
          <w:szCs w:val="24"/>
        </w:rPr>
      </w:pPr>
    </w:p>
    <w:p w:rsidR="00B03125" w:rsidP="00474B6C" w14:paraId="1AB9BBF3" w14:textId="057652E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FACTORS INFLUENCING STEREOTYPES IN THE SOCIETY</w:t>
      </w:r>
    </w:p>
    <w:p w:rsidR="00783945" w:rsidP="00D55EBF" w14:paraId="06CFE265" w14:textId="6375D1D5">
      <w:pPr>
        <w:spacing w:after="0" w:line="480" w:lineRule="auto"/>
        <w:ind w:firstLine="720"/>
        <w:rPr>
          <w:rFonts w:ascii="Times New Roman" w:hAnsi="Times New Roman" w:cs="Times New Roman"/>
          <w:sz w:val="24"/>
          <w:szCs w:val="24"/>
        </w:rPr>
      </w:pPr>
      <w:r w:rsidRPr="00D55EBF">
        <w:rPr>
          <w:rFonts w:ascii="Times New Roman" w:hAnsi="Times New Roman" w:cs="Times New Roman"/>
          <w:sz w:val="24"/>
          <w:szCs w:val="24"/>
        </w:rPr>
        <w:t>Stereotypes are pervasive in society, influencing our perceptions and interactions with various groups. This paper examines the multifaceted factors that contribute to the formation and perpetuation of stereotypes. By exploring cognitive, social, and cultural influences, as well as the role of media and personal experiences, this paper sheds light on the complexity of stereotypes and their impact on individuals and communities. Addressing these factors is crucial for promoting understanding, empathy, and positive social change.</w:t>
      </w:r>
    </w:p>
    <w:p w:rsidR="00D55EBF" w:rsidRPr="00D55EBF" w:rsidP="00D55EBF" w14:paraId="303E511E" w14:textId="77777777">
      <w:pPr>
        <w:spacing w:after="0" w:line="480" w:lineRule="auto"/>
        <w:ind w:firstLine="720"/>
        <w:rPr>
          <w:rFonts w:ascii="Times New Roman" w:hAnsi="Times New Roman" w:cs="Times New Roman"/>
          <w:sz w:val="24"/>
          <w:szCs w:val="24"/>
        </w:rPr>
      </w:pPr>
      <w:r w:rsidRPr="00D55EBF">
        <w:rPr>
          <w:rFonts w:ascii="Times New Roman" w:hAnsi="Times New Roman" w:cs="Times New Roman"/>
          <w:sz w:val="24"/>
          <w:szCs w:val="24"/>
        </w:rPr>
        <w:t>Cognitive factors are pivotal in understanding the formation and perpetuation of stereotypes in society. Human cognition, while efficient in processing vast amounts of information, can lead to the oversimplification of complex realities. The process of categorization, inherent to human thinking, involves grouping individuals based on shared characteristics. This mental shortcut, while often practical, lays the foundation for the emergence of stereotypes. Schemas, cognitive frameworks that link certain traits to specific groups, develop as a result of repeated exposure to similar information. These schemas streamline cognitive processing but can lead to biased perceptions when applied indiscriminately. Additionally, confirmation bias, a cognitive tendency to seek out information that reinforces existing beliefs, contributes to the reinforcement of stereotypes. People selectively notice instances that align with their preconceived notions while disregarding contradictory evidence, further cementing biased views.</w:t>
      </w:r>
    </w:p>
    <w:p w:rsidR="00D55EBF" w:rsidRPr="00D55EBF" w:rsidP="00D55EBF" w14:paraId="61BAB613" w14:textId="77777777">
      <w:pPr>
        <w:spacing w:after="0" w:line="480" w:lineRule="auto"/>
        <w:ind w:firstLine="720"/>
        <w:rPr>
          <w:rFonts w:ascii="Times New Roman" w:hAnsi="Times New Roman" w:cs="Times New Roman"/>
          <w:sz w:val="24"/>
          <w:szCs w:val="24"/>
        </w:rPr>
      </w:pPr>
    </w:p>
    <w:p w:rsidR="00D55EBF" w:rsidP="00D55EBF" w14:paraId="25C8CD73" w14:textId="52E7F05C">
      <w:pPr>
        <w:spacing w:after="0" w:line="480" w:lineRule="auto"/>
        <w:ind w:firstLine="720"/>
        <w:rPr>
          <w:rFonts w:ascii="Times New Roman" w:hAnsi="Times New Roman" w:cs="Times New Roman"/>
          <w:sz w:val="24"/>
          <w:szCs w:val="24"/>
        </w:rPr>
      </w:pPr>
      <w:r w:rsidRPr="00D55EBF">
        <w:rPr>
          <w:rFonts w:ascii="Times New Roman" w:hAnsi="Times New Roman" w:cs="Times New Roman"/>
          <w:sz w:val="24"/>
          <w:szCs w:val="24"/>
        </w:rPr>
        <w:t xml:space="preserve">Cognitive factors not only shape the formation of stereotypes but also influence their persistence over time. Once stereotypes are established in an individual's cognitive framework, they become resistant to change due to cognitive inertia. This cognitive rigidity stems from the </w:t>
      </w:r>
      <w:r w:rsidRPr="00D55EBF">
        <w:rPr>
          <w:rFonts w:ascii="Times New Roman" w:hAnsi="Times New Roman" w:cs="Times New Roman"/>
          <w:sz w:val="24"/>
          <w:szCs w:val="24"/>
        </w:rPr>
        <w:t>brain's preference for maintaining existing mental structures, even in the face of contradictory evidence. As a result, individuals may unconsciously ignore information that challenges their stereotypes and gravitate toward information that confirms them. This cognitive resistance to change poses a significant challenge in efforts to dismantle stereotypes. Recognizing the powerful role of cognitive factors in the creation and perpetuation of stereotypes is crucial for designing interventions that address biased thinking patterns and promote more nuanced, accurate perceptions of various social groups.</w:t>
      </w:r>
    </w:p>
    <w:p w:rsidR="00D55EBF" w:rsidRPr="00D55EBF" w:rsidP="00D55EBF" w14:paraId="1F852212" w14:textId="77777777">
      <w:pPr>
        <w:spacing w:after="0" w:line="480" w:lineRule="auto"/>
        <w:ind w:firstLine="720"/>
        <w:rPr>
          <w:rFonts w:ascii="Times New Roman" w:hAnsi="Times New Roman" w:cs="Times New Roman"/>
          <w:sz w:val="24"/>
          <w:szCs w:val="24"/>
        </w:rPr>
      </w:pPr>
      <w:r w:rsidRPr="00D55EBF">
        <w:rPr>
          <w:rFonts w:ascii="Times New Roman" w:hAnsi="Times New Roman" w:cs="Times New Roman"/>
          <w:sz w:val="24"/>
          <w:szCs w:val="24"/>
        </w:rPr>
        <w:t>Social factors are integral to the development and reinforcement of stereotypes within society. Social categorization theory emphasizes how individuals naturally classify others into distinct groups based on observable traits such as ethnicity, gender, or socioeconomic status. This division often fosters an "us versus them" mentality, laying the groundwork for stereotypes to take root. These categorizations can lead to the creation of ingroups (groups with which one identifies) and outgroups (groups perceived as different), which can exacerbate biased perceptions and contribute to intergroup tensions. Ingroup favouritism and outgroup discrimination further reinforce stereotypes, as individuals tend to show preference and empathy towards members of their group while exhibiting bias and hostility towards those in outgroups.</w:t>
      </w:r>
    </w:p>
    <w:p w:rsidR="00D55EBF" w:rsidRPr="00D55EBF" w:rsidP="00D55EBF" w14:paraId="5178C6AF" w14:textId="77777777">
      <w:pPr>
        <w:spacing w:after="0" w:line="480" w:lineRule="auto"/>
        <w:ind w:firstLine="720"/>
        <w:rPr>
          <w:rFonts w:ascii="Times New Roman" w:hAnsi="Times New Roman" w:cs="Times New Roman"/>
          <w:sz w:val="24"/>
          <w:szCs w:val="24"/>
        </w:rPr>
      </w:pPr>
    </w:p>
    <w:p w:rsidR="00D55EBF" w:rsidP="00D55EBF" w14:paraId="4EC845EA" w14:textId="216AFF9E">
      <w:pPr>
        <w:spacing w:after="0" w:line="480" w:lineRule="auto"/>
        <w:ind w:firstLine="720"/>
        <w:rPr>
          <w:rFonts w:ascii="Times New Roman" w:hAnsi="Times New Roman" w:cs="Times New Roman"/>
          <w:sz w:val="24"/>
          <w:szCs w:val="24"/>
        </w:rPr>
      </w:pPr>
      <w:r w:rsidRPr="00D55EBF">
        <w:rPr>
          <w:rFonts w:ascii="Times New Roman" w:hAnsi="Times New Roman" w:cs="Times New Roman"/>
          <w:sz w:val="24"/>
          <w:szCs w:val="24"/>
        </w:rPr>
        <w:t xml:space="preserve">Social learning and imitation also play a pivotal role in the perpetuation of stereotypes. From a young age, individuals absorb attitudes and behaviours from their family, peers, and the media. Children, in particular, are highly impressionable and tend to internalize societal norms and biases, perpetuating prejudiced beliefs into adulthood. These social influences can be deeply ingrained, making it challenging to recognize and challenge biased perceptions. Thus, addressing </w:t>
      </w:r>
      <w:r w:rsidRPr="00D55EBF">
        <w:rPr>
          <w:rFonts w:ascii="Times New Roman" w:hAnsi="Times New Roman" w:cs="Times New Roman"/>
          <w:sz w:val="24"/>
          <w:szCs w:val="24"/>
        </w:rPr>
        <w:t>social factors is essential for mitigating the impact of stereotypes on individuals and fostering a more inclusive society. By promoting positive interactions between diverse groups and encouraging critical examination of learned biases, society can begin to break down the barriers created by these social influences and work towards greater understanding and acceptance.</w:t>
      </w:r>
    </w:p>
    <w:p w:rsidR="00105E26" w:rsidRPr="00105E26" w:rsidP="00105E26" w14:paraId="53975882"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Cultural factors significantly shape the prevalence and persistence of stereotypes in society. Cultural norms and values play a fundamental role in influencing how individuals perceive others from different groups. These norms create a framework through which people view the world, often leading to the acceptance and perpetuation of certain stereotypes. Different societies exhibit varying degrees of tolerance for diversity, which can impact the prevalence and acceptance of stereotypes. In collectivist cultures, where group identity is emphasized, individuals may be more inclined to adhere to group-based beliefs, potentially leading to stronger stereotyping tendencies.</w:t>
      </w:r>
    </w:p>
    <w:p w:rsidR="00105E26" w:rsidRPr="00105E26" w:rsidP="00105E26" w14:paraId="702B56A7" w14:textId="77777777">
      <w:pPr>
        <w:spacing w:after="0" w:line="480" w:lineRule="auto"/>
        <w:ind w:firstLine="720"/>
        <w:rPr>
          <w:rFonts w:ascii="Times New Roman" w:hAnsi="Times New Roman" w:cs="Times New Roman"/>
          <w:sz w:val="24"/>
          <w:szCs w:val="24"/>
        </w:rPr>
      </w:pPr>
    </w:p>
    <w:p w:rsidR="00105E26" w:rsidRPr="00105E26" w:rsidP="00105E26" w14:paraId="49A8464B"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The Intergroup Contact Theory underscores the influence of cultural factors on stereotypes. Positive interactions between different cultural groups can effectively reduce prejudice and stereotyping. On the contrary, societies that lack exposure to diverse perspectives might find their existing biases reinforced. This theory emphasizes the need for cross-cultural interactions to challenge ingrained stereotypes and foster mutual understanding. Furthermore, the role of cultural factors is exemplified by the way media and entertainment industries perpetuate certain stereotypes based on prevailing cultural norms. The normalization of these portrayals further reinforces biased beliefs and hampers efforts to eradicate stereotypes.</w:t>
      </w:r>
    </w:p>
    <w:p w:rsidR="00105E26" w:rsidRPr="00105E26" w:rsidP="00105E26" w14:paraId="579D8E60" w14:textId="77777777">
      <w:pPr>
        <w:spacing w:after="0" w:line="480" w:lineRule="auto"/>
        <w:ind w:firstLine="720"/>
        <w:rPr>
          <w:rFonts w:ascii="Times New Roman" w:hAnsi="Times New Roman" w:cs="Times New Roman"/>
          <w:sz w:val="24"/>
          <w:szCs w:val="24"/>
        </w:rPr>
      </w:pPr>
    </w:p>
    <w:p w:rsidR="00105E26" w:rsidP="00105E26" w14:paraId="6FFF3706" w14:textId="526BDEA0">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Confronting cultural factors that contribute to stereotypes requires a concerted effort to challenge deeply ingrained beliefs and norms. Encouraging open dialogues about the impact of cultural influences on perceptions can promote awareness and critical thinking. Embracing cultural diversity and promoting intercultural understanding through education and cross-cultural experiences can be effective strategies to counteract the influence of cultural factors on stereotypes. By recognizing the role of culture in shaping our perceptions, societies can take deliberate steps towards a more inclusive and equitable coexistence.</w:t>
      </w:r>
    </w:p>
    <w:p w:rsidR="00105E26" w:rsidRPr="00105E26" w:rsidP="00105E26" w14:paraId="76D8A4CB"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Media representation plays a pivotal role in perpetuating stereotypes and shaping societal perceptions. Media, including television, film, advertising, and digital platforms, holds the power to influence public opinion and reinforce biased beliefs. The portrayal of various social groups in media often lacks diversity and authenticity, leading to skewed and oversimplified representations. These representations can further amplify existing stereotypes, as viewers may subconsciously internalize these portrayals as accurate reflections of reality. For instance, the overrepresentation of certain groups in criminal or villainous roles contributes to negative stereotypes that have real-world consequences.</w:t>
      </w:r>
    </w:p>
    <w:p w:rsidR="00105E26" w:rsidRPr="00105E26" w:rsidP="00105E26" w14:paraId="7036F11C" w14:textId="77777777">
      <w:pPr>
        <w:spacing w:after="0" w:line="480" w:lineRule="auto"/>
        <w:ind w:firstLine="720"/>
        <w:rPr>
          <w:rFonts w:ascii="Times New Roman" w:hAnsi="Times New Roman" w:cs="Times New Roman"/>
          <w:sz w:val="24"/>
          <w:szCs w:val="24"/>
        </w:rPr>
      </w:pPr>
    </w:p>
    <w:p w:rsidR="00105E26" w:rsidRPr="00105E26" w:rsidP="00105E26" w14:paraId="06CCB8A2"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The media's influence is particularly evident in the case of marginalized communities. Historically marginalized groups, such as racial minorities, the LGBTQ+ community, and individuals with disabilities, have been disproportionately subjected to stereotypical portrayals. These portrayals not only contribute to the dehumanization of these groups but also hinder social progress by perpetuating harmful biases. The lack of diverse perspectives behind the scenes, including in writing, directing, and producing, can further exacerbate the problem by limiting the range of stories and experiences that are told.</w:t>
      </w:r>
    </w:p>
    <w:p w:rsidR="00105E26" w:rsidRPr="00105E26" w:rsidP="00105E26" w14:paraId="76D3E342" w14:textId="77777777">
      <w:pPr>
        <w:spacing w:after="0" w:line="480" w:lineRule="auto"/>
        <w:ind w:firstLine="720"/>
        <w:rPr>
          <w:rFonts w:ascii="Times New Roman" w:hAnsi="Times New Roman" w:cs="Times New Roman"/>
          <w:sz w:val="24"/>
          <w:szCs w:val="24"/>
        </w:rPr>
      </w:pPr>
    </w:p>
    <w:p w:rsidR="00105E26" w:rsidP="00105E26" w14:paraId="6E52DE2C" w14:textId="39C254F6">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To counter the impact of media representation on stereotypes, efforts must be directed towards promoting authentic and diverse portrayals. Encouraging media professionals to be more conscious of the potential harm caused by biased portrayals is crucial. Increasing the representation of marginalized groups in both on-screen and off-screen roles is essential for crafting more accurate and multifaceted narratives. Furthermore, media literacy education is vital for equipping audiences with the tools to critically analyze and deconstruct media messages. By holding media accountable for its influence on stereotypes and advocating for more inclusive storytelling, society can work towards more equitable and accurate portrayals that challenge, rather than perpetuate, biased beliefs.</w:t>
      </w:r>
    </w:p>
    <w:p w:rsidR="00105E26" w:rsidRPr="00105E26" w:rsidP="00105E26" w14:paraId="71AF90FA"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Here are eight paragraphs discussing personal experiences about stereotypes:</w:t>
      </w:r>
    </w:p>
    <w:p w:rsidR="00105E26" w:rsidRPr="00105E26" w:rsidP="00105E26" w14:paraId="7759B689" w14:textId="77777777">
      <w:pPr>
        <w:spacing w:after="0" w:line="480" w:lineRule="auto"/>
        <w:ind w:firstLine="720"/>
        <w:rPr>
          <w:rFonts w:ascii="Times New Roman" w:hAnsi="Times New Roman" w:cs="Times New Roman"/>
          <w:sz w:val="24"/>
          <w:szCs w:val="24"/>
        </w:rPr>
      </w:pPr>
    </w:p>
    <w:p w:rsidR="00105E26" w:rsidRPr="00105E26" w:rsidP="00105E26" w14:paraId="47BC9F61"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Personal experiences hold a significant sway in shaping and reinforcing stereotypes. Confirmation bias, a common cognitive tendency, steers individuals towards experiences that align with their preconceived notions. When holding stereotypes, people selectively remember instances that validate their beliefs, sidelining those that challenge them. This perpetuates biased views as individuals unconsciously curate their experiences to confirm their existing assumptions.</w:t>
      </w:r>
    </w:p>
    <w:p w:rsidR="00105E26" w:rsidRPr="00105E26" w:rsidP="00105E26" w14:paraId="2A3B1E96" w14:textId="77777777">
      <w:pPr>
        <w:spacing w:after="0" w:line="480" w:lineRule="auto"/>
        <w:ind w:firstLine="720"/>
        <w:rPr>
          <w:rFonts w:ascii="Times New Roman" w:hAnsi="Times New Roman" w:cs="Times New Roman"/>
          <w:sz w:val="24"/>
          <w:szCs w:val="24"/>
        </w:rPr>
      </w:pPr>
    </w:p>
    <w:p w:rsidR="00105E26" w:rsidRPr="00105E26" w:rsidP="00105E26" w14:paraId="39112BDF"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 xml:space="preserve">Selective attention further entwines personal experiences and stereotypes. People tend to emphasize situations that reinforce their preexisting biases, sometimes ignoring experiences that challenge these beliefs. Over time, this selective processing constructs a reality that reinforces </w:t>
      </w:r>
      <w:r w:rsidRPr="00105E26">
        <w:rPr>
          <w:rFonts w:ascii="Times New Roman" w:hAnsi="Times New Roman" w:cs="Times New Roman"/>
          <w:sz w:val="24"/>
          <w:szCs w:val="24"/>
        </w:rPr>
        <w:t>and deepens stereotypes. It establishes a cycle where biased perspectives continuously attract and filter experiences that maintain these perspectives.</w:t>
      </w:r>
    </w:p>
    <w:p w:rsidR="00105E26" w:rsidRPr="00105E26" w:rsidP="00105E26" w14:paraId="62CCD982" w14:textId="77777777">
      <w:pPr>
        <w:spacing w:after="0" w:line="480" w:lineRule="auto"/>
        <w:ind w:firstLine="720"/>
        <w:rPr>
          <w:rFonts w:ascii="Times New Roman" w:hAnsi="Times New Roman" w:cs="Times New Roman"/>
          <w:sz w:val="24"/>
          <w:szCs w:val="24"/>
        </w:rPr>
      </w:pPr>
    </w:p>
    <w:p w:rsidR="00105E26" w:rsidRPr="00105E26" w:rsidP="00105E26" w14:paraId="67C145B6"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Vivid experiences possess a disproportionate influence over our perceptions and contribute to stereotype reinforcement. The availability heuristic, a cognitive shortcut, prompts individuals to rely on readily available examples when forming judgments. Stereotypes can originate from these easily retrievable, vivid memories, even if they represent exceptions. These memories can dominate an individual's perception of a certain group, eclipsing a more balanced understanding.</w:t>
      </w:r>
    </w:p>
    <w:p w:rsidR="00105E26" w:rsidRPr="00105E26" w:rsidP="00105E26" w14:paraId="7C9C501F" w14:textId="77777777">
      <w:pPr>
        <w:spacing w:after="0" w:line="480" w:lineRule="auto"/>
        <w:ind w:firstLine="720"/>
        <w:rPr>
          <w:rFonts w:ascii="Times New Roman" w:hAnsi="Times New Roman" w:cs="Times New Roman"/>
          <w:sz w:val="24"/>
          <w:szCs w:val="24"/>
        </w:rPr>
      </w:pPr>
    </w:p>
    <w:p w:rsidR="00105E26" w:rsidRPr="00105E26" w:rsidP="00105E26" w14:paraId="13BAC2E1"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In today's digital era, personal experiences can be heavily influenced by social media and online echo chambers. People are inclined to connect with like-minded individuals, creating environments where their beliefs are constantly validated. This can foster insular perspectives, limiting exposure to diverse experiences. In this context, personal experiences become highly subjective and potentially skewed by the prevailing narratives within these online communities. This dynamic further reinforces stereotypes, as individuals perceive their experiences as emblematic of broader realities.</w:t>
      </w:r>
    </w:p>
    <w:p w:rsidR="00105E26" w:rsidRPr="00105E26" w:rsidP="00105E26" w14:paraId="7ED2F0E6" w14:textId="77777777">
      <w:pPr>
        <w:spacing w:after="0" w:line="480" w:lineRule="auto"/>
        <w:ind w:firstLine="720"/>
        <w:rPr>
          <w:rFonts w:ascii="Times New Roman" w:hAnsi="Times New Roman" w:cs="Times New Roman"/>
          <w:sz w:val="24"/>
          <w:szCs w:val="24"/>
        </w:rPr>
      </w:pPr>
    </w:p>
    <w:p w:rsidR="00105E26" w:rsidRPr="00105E26" w:rsidP="00105E26" w14:paraId="7D70AC79"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Interpersonal interactions significantly contribute to stereotype reinforcement. People often unknowingly exhibit behaviours that trigger responses confirming existing stereotypes. This phenomenon, known as stereotype confirmation, can perpetuate biased beliefs. For example, if someone believes a certain gender is less capable in a particular field, their behaviour might inadvertently induce lower expectations, confirming the stereotype.</w:t>
      </w:r>
    </w:p>
    <w:p w:rsidR="00105E26" w:rsidRPr="00105E26" w:rsidP="00105E26" w14:paraId="6695A726" w14:textId="77777777">
      <w:pPr>
        <w:spacing w:after="0" w:line="480" w:lineRule="auto"/>
        <w:ind w:firstLine="720"/>
        <w:rPr>
          <w:rFonts w:ascii="Times New Roman" w:hAnsi="Times New Roman" w:cs="Times New Roman"/>
          <w:sz w:val="24"/>
          <w:szCs w:val="24"/>
        </w:rPr>
      </w:pPr>
    </w:p>
    <w:p w:rsidR="00105E26" w:rsidRPr="00105E26" w:rsidP="00105E26" w14:paraId="163A4D20"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Cognitive dissonance, the discomfort arising from holding contradictory beliefs, also plays a role in personal experiences and stereotypes. When confronted with experiences that challenge their preconceived notions, individuals might experience cognitive dissonance. To mitigate this discomfort, they may reinterpret the experience to align with their biases or dismiss it altogether. This mechanism allows individuals to maintain the coherence of their beliefs while rejecting conflicting information.</w:t>
      </w:r>
    </w:p>
    <w:p w:rsidR="00105E26" w:rsidRPr="00105E26" w:rsidP="00105E26" w14:paraId="55AD82D1" w14:textId="77777777">
      <w:pPr>
        <w:spacing w:after="0" w:line="480" w:lineRule="auto"/>
        <w:ind w:firstLine="720"/>
        <w:rPr>
          <w:rFonts w:ascii="Times New Roman" w:hAnsi="Times New Roman" w:cs="Times New Roman"/>
          <w:sz w:val="24"/>
          <w:szCs w:val="24"/>
        </w:rPr>
      </w:pPr>
    </w:p>
    <w:p w:rsidR="00105E26" w:rsidRPr="00105E26" w:rsidP="00105E26" w14:paraId="7C805C9F"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However, personal experiences can also be leveraged to counter stereotypes. Counterexperiences—those that defy or contradict prevailing stereotypes—have the potential to reshape perceptions. Encountering experiences that run counter to biased beliefs can induce cognitive dissonance, encouraging individuals to reevaluate their stereotypes. These counter experiences underscore the importance of exposure to diverse viewpoints and interactions with individuals who challenge stereotypical assumptions.</w:t>
      </w:r>
    </w:p>
    <w:p w:rsidR="00105E26" w:rsidRPr="00105E26" w:rsidP="00105E26" w14:paraId="636E31A7" w14:textId="77777777">
      <w:pPr>
        <w:spacing w:after="0" w:line="480" w:lineRule="auto"/>
        <w:ind w:firstLine="720"/>
        <w:rPr>
          <w:rFonts w:ascii="Times New Roman" w:hAnsi="Times New Roman" w:cs="Times New Roman"/>
          <w:sz w:val="24"/>
          <w:szCs w:val="24"/>
        </w:rPr>
      </w:pPr>
    </w:p>
    <w:p w:rsidR="00105E26" w:rsidP="00105E26" w14:paraId="593CC511" w14:textId="1573B11B">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Personal experiences possess the transformative power to challenge stereotypes through empathetic storytelling. Sharing personal narratives that humanize individuals from stereotyped groups fosters empathy and confronts biases. Listening to others' experiences and struggles enables individuals to perceive beyond surface categorizations, appreciating the complexity of each person. These narratives contribute to a more nuanced comprehension of various social groups, facilitating a gradual shift in attitudes and perceptions.</w:t>
      </w:r>
    </w:p>
    <w:p w:rsidR="00105E26" w:rsidRPr="00105E26" w:rsidP="00105E26" w14:paraId="02473738"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 xml:space="preserve">The impact of stereotypes on individuals and society at large is profound, encompassing both immediate and long-term consequences that shape how people perceive, interact with, and treat one another. Stereotypes, deeply ingrained cognitive shortcuts, influence decision-making, </w:t>
      </w:r>
      <w:r w:rsidRPr="00105E26">
        <w:rPr>
          <w:rFonts w:ascii="Times New Roman" w:hAnsi="Times New Roman" w:cs="Times New Roman"/>
          <w:sz w:val="24"/>
          <w:szCs w:val="24"/>
        </w:rPr>
        <w:t>behaviours, and social dynamics, often perpetuating inequality, discrimination, and negative self-perceptions.</w:t>
      </w:r>
    </w:p>
    <w:p w:rsidR="00105E26" w:rsidRPr="00105E26" w:rsidP="00105E26" w14:paraId="011E22EF" w14:textId="77777777">
      <w:pPr>
        <w:spacing w:after="0" w:line="480" w:lineRule="auto"/>
        <w:ind w:firstLine="720"/>
        <w:rPr>
          <w:rFonts w:ascii="Times New Roman" w:hAnsi="Times New Roman" w:cs="Times New Roman"/>
          <w:sz w:val="24"/>
          <w:szCs w:val="24"/>
        </w:rPr>
      </w:pPr>
    </w:p>
    <w:p w:rsidR="00105E26" w:rsidRPr="00105E26" w:rsidP="00105E26" w14:paraId="7C2ED828"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Stereotypes wield a powerful influence on various aspects of life, including employment opportunities, educational access, and access to resources. In workplaces, for instance, biased assumptions can shape hiring decisions, resulting in disparities in employment and wage levels. Stereotypes about certain groups' competence or abilities can lead to hiring managers favouring individuals who conform to those stereotypes while sidelining those who do not. Similarly, in educational settings, stereotypes can affect teachers' expectations of students' performance, leading to unequal treatment and reduced opportunities for certain groups. These disparities contribute to a cycle of limited access to quality education and professional growth, perpetuating social inequalities.</w:t>
      </w:r>
    </w:p>
    <w:p w:rsidR="00105E26" w:rsidRPr="00105E26" w:rsidP="00105E26" w14:paraId="2C27633F" w14:textId="77777777">
      <w:pPr>
        <w:spacing w:after="0" w:line="480" w:lineRule="auto"/>
        <w:ind w:firstLine="720"/>
        <w:rPr>
          <w:rFonts w:ascii="Times New Roman" w:hAnsi="Times New Roman" w:cs="Times New Roman"/>
          <w:sz w:val="24"/>
          <w:szCs w:val="24"/>
        </w:rPr>
      </w:pPr>
    </w:p>
    <w:p w:rsidR="00105E26" w:rsidRPr="00105E26" w:rsidP="00105E26" w14:paraId="7E17441F"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Microaggressions, subtle but harmful interactions rooted in stereotypes, create hostile environments for marginalized individuals. These instances can be as subtle as biased comments, gestures, or dismissive behaviours. Accumulated microaggressions damage mental well-being, erode self-esteem, and exacerbate feelings of isolation among those targeted. Over time, these experiences contribute to the internalization of negative stereotypes, negatively impacting individuals' self-perceptions and overall mental health.</w:t>
      </w:r>
    </w:p>
    <w:p w:rsidR="00105E26" w:rsidRPr="00105E26" w:rsidP="00105E26" w14:paraId="5D9D4A1A" w14:textId="77777777">
      <w:pPr>
        <w:spacing w:after="0" w:line="480" w:lineRule="auto"/>
        <w:ind w:firstLine="720"/>
        <w:rPr>
          <w:rFonts w:ascii="Times New Roman" w:hAnsi="Times New Roman" w:cs="Times New Roman"/>
          <w:sz w:val="24"/>
          <w:szCs w:val="24"/>
        </w:rPr>
      </w:pPr>
    </w:p>
    <w:p w:rsidR="00105E26" w:rsidRPr="00105E26" w:rsidP="00105E26" w14:paraId="7630B690"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 xml:space="preserve">Stereotypes also play a pivotal role in the overt discrimination faced by marginalized communities. Stereotype-driven beliefs influence individuals' behaviours and attitudes, often leading to discriminatory actions. Racial profiling, for example, is fueled by stereotypes </w:t>
      </w:r>
      <w:r w:rsidRPr="00105E26">
        <w:rPr>
          <w:rFonts w:ascii="Times New Roman" w:hAnsi="Times New Roman" w:cs="Times New Roman"/>
          <w:sz w:val="24"/>
          <w:szCs w:val="24"/>
        </w:rPr>
        <w:t>associating certain groups with criminal behaviour. This results in systemic injustices, including unjustified stops, arrests, and violence. These discriminatory actions undermine social cohesion and perpetuate mistrust between communities and authorities.</w:t>
      </w:r>
    </w:p>
    <w:p w:rsidR="00105E26" w:rsidRPr="00105E26" w:rsidP="00105E26" w14:paraId="45D89A76" w14:textId="77777777">
      <w:pPr>
        <w:spacing w:after="0" w:line="480" w:lineRule="auto"/>
        <w:ind w:firstLine="720"/>
        <w:rPr>
          <w:rFonts w:ascii="Times New Roman" w:hAnsi="Times New Roman" w:cs="Times New Roman"/>
          <w:sz w:val="24"/>
          <w:szCs w:val="24"/>
        </w:rPr>
      </w:pPr>
    </w:p>
    <w:p w:rsidR="00105E26" w:rsidRPr="00105E26" w:rsidP="00105E26" w14:paraId="21AA8D4A"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Furthermore, stereotypes can shape self-identity and behaviour. Individuals who are consistently exposed to negative stereotypes about their group may internalize these perceptions, leading to the phenomenon of stereotype threat. This psychological mechanism occurs when individuals from stereotyped groups experience anxiety and diminished performance due to the fear of confirming the stereotype. For example, students of colour who are aware of negative stereotypes about their intellectual abilities may underperform academically due to the apprehension of reinforcing those stereotypes. This cyclic process underscores the insidious nature of stereotypes, which can hinder individuals' aspirations and achievements.</w:t>
      </w:r>
    </w:p>
    <w:p w:rsidR="00105E26" w:rsidRPr="00105E26" w:rsidP="00105E26" w14:paraId="26FB235B" w14:textId="77777777">
      <w:pPr>
        <w:spacing w:after="0" w:line="480" w:lineRule="auto"/>
        <w:ind w:firstLine="720"/>
        <w:rPr>
          <w:rFonts w:ascii="Times New Roman" w:hAnsi="Times New Roman" w:cs="Times New Roman"/>
          <w:sz w:val="24"/>
          <w:szCs w:val="24"/>
        </w:rPr>
      </w:pPr>
    </w:p>
    <w:p w:rsidR="00105E26" w:rsidRPr="00105E26" w:rsidP="00105E26" w14:paraId="0B881AE0"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The media plays a pivotal role in reinforcing stereotypes through its portrayals of various social groups. Stereotypical representations, particularly of marginalized communities, perpetuate preconceived notions and contribute to biased beliefs. The underrepresentation of diverse voices and experiences in media further limits the range of narratives, amplifying harmful stereotypes. These portrayals normalize discriminatory attitudes, hinder empathy, and obstruct progress toward a more equitable society.</w:t>
      </w:r>
    </w:p>
    <w:p w:rsidR="00105E26" w:rsidRPr="00105E26" w:rsidP="00105E26" w14:paraId="7F7BBB6B" w14:textId="77777777">
      <w:pPr>
        <w:spacing w:after="0" w:line="480" w:lineRule="auto"/>
        <w:ind w:firstLine="720"/>
        <w:rPr>
          <w:rFonts w:ascii="Times New Roman" w:hAnsi="Times New Roman" w:cs="Times New Roman"/>
          <w:sz w:val="24"/>
          <w:szCs w:val="24"/>
        </w:rPr>
      </w:pPr>
    </w:p>
    <w:p w:rsidR="00105E26" w:rsidRPr="00105E26" w:rsidP="00105E26" w14:paraId="48D1F2FA"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 xml:space="preserve">The collective impact of stereotypes extends beyond individual experiences, shaping social interactions and collective attitudes. Stereotypes contribute to the division of societies along racial, ethnic, gender, and socioeconomic lines. Social cohesion is disrupted as stereotypes </w:t>
      </w:r>
      <w:r w:rsidRPr="00105E26">
        <w:rPr>
          <w:rFonts w:ascii="Times New Roman" w:hAnsi="Times New Roman" w:cs="Times New Roman"/>
          <w:sz w:val="24"/>
          <w:szCs w:val="24"/>
        </w:rPr>
        <w:t>fuel prejudice and distrust among diverse groups. This divisiveness is compounded by confirmation bias, wherein individuals selectively seek out information that validates their stereotypes, creating echo chambers that reinforce biased beliefs.</w:t>
      </w:r>
    </w:p>
    <w:p w:rsidR="00105E26" w:rsidRPr="00105E26" w:rsidP="00105E26" w14:paraId="39634B72" w14:textId="77777777">
      <w:pPr>
        <w:spacing w:after="0" w:line="480" w:lineRule="auto"/>
        <w:ind w:firstLine="720"/>
        <w:rPr>
          <w:rFonts w:ascii="Times New Roman" w:hAnsi="Times New Roman" w:cs="Times New Roman"/>
          <w:sz w:val="24"/>
          <w:szCs w:val="24"/>
        </w:rPr>
      </w:pPr>
    </w:p>
    <w:p w:rsidR="00105E26" w:rsidRPr="00105E26" w:rsidP="00105E26" w14:paraId="31521A19"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Efforts to dismantle stereotypes and mitigate their impact are crucial for fostering inclusivity and social progress. Education plays a pivotal role in challenging biased beliefs by providing accurate information and promoting critical thinking. Raising awareness about the origins and consequences of stereotypes empowers individuals to recognize and challenge their own biases. Furthermore, increasing diverse representation across media and other platforms disrupts the cycle of stereotype reinforcement. Authentic portrayals that reflect the complexity of individuals' experiences can humanize marginalized groups, counteracting harmful stereotypes.</w:t>
      </w:r>
    </w:p>
    <w:p w:rsidR="00105E26" w:rsidRPr="00105E26" w:rsidP="00105E26" w14:paraId="35C00813" w14:textId="77777777">
      <w:pPr>
        <w:spacing w:after="0" w:line="480" w:lineRule="auto"/>
        <w:ind w:firstLine="720"/>
        <w:rPr>
          <w:rFonts w:ascii="Times New Roman" w:hAnsi="Times New Roman" w:cs="Times New Roman"/>
          <w:sz w:val="24"/>
          <w:szCs w:val="24"/>
        </w:rPr>
      </w:pPr>
    </w:p>
    <w:p w:rsidR="00105E26" w:rsidP="00105E26" w14:paraId="3FF29CB2" w14:textId="23029653">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In conclusion, the impact of stereotypes is far-reaching, permeating various aspects of society. Stereotypes perpetuate social inequalities, hinder individual achievements, and contribute to discriminatory behaviours. The interplay of stereotypes, microaggressions, and overt discrimination creates an environment that marginalizes certain groups and erodes social cohesion. However, through education, awareness, and diverse representation, societies can work toward challenging stereotypes and fostering a more inclusive, equitable future. Addressing the impact of stereotypes is not only a matter of social justice but a crucial step toward building a harmonious and empathetic society for all.</w:t>
      </w:r>
    </w:p>
    <w:p w:rsidR="00105E26" w:rsidRPr="00105E26" w:rsidP="00105E26" w14:paraId="16CF06FB"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 xml:space="preserve">Overcoming stereotypes is a multifaceted endeavour that requires a combination of education, representation, and personal introspection. While stereotypes can be deeply ingrained, they are not insurmountable. By acknowledging their harmful effects and implementing </w:t>
      </w:r>
      <w:r w:rsidRPr="00105E26">
        <w:rPr>
          <w:rFonts w:ascii="Times New Roman" w:hAnsi="Times New Roman" w:cs="Times New Roman"/>
          <w:sz w:val="24"/>
          <w:szCs w:val="24"/>
        </w:rPr>
        <w:t>proactive strategies, individuals and society can challenge biased beliefs and promote understanding and empathy.</w:t>
      </w:r>
    </w:p>
    <w:p w:rsidR="00105E26" w:rsidRPr="00105E26" w:rsidP="00105E26" w14:paraId="1F4B8927" w14:textId="77777777">
      <w:pPr>
        <w:spacing w:after="0" w:line="480" w:lineRule="auto"/>
        <w:ind w:firstLine="720"/>
        <w:rPr>
          <w:rFonts w:ascii="Times New Roman" w:hAnsi="Times New Roman" w:cs="Times New Roman"/>
          <w:sz w:val="24"/>
          <w:szCs w:val="24"/>
        </w:rPr>
      </w:pPr>
    </w:p>
    <w:p w:rsidR="00105E26" w:rsidRPr="00105E26" w:rsidP="00105E26" w14:paraId="2FD958F6"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Education plays a pivotal role in dismantling stereotypes. Schools, workplaces, and communities can provide opportunities for learning about different cultures, identities, and perspectives. Cultural competency training and diversity workshops equip individuals with the knowledge and tools to recognize and confront their biases. By understanding the origins and consequences of stereotypes, people can actively counteract their influence in their thoughts and actions.</w:t>
      </w:r>
    </w:p>
    <w:p w:rsidR="00105E26" w:rsidRPr="00105E26" w:rsidP="00105E26" w14:paraId="4036AD42" w14:textId="77777777">
      <w:pPr>
        <w:spacing w:after="0" w:line="480" w:lineRule="auto"/>
        <w:ind w:firstLine="720"/>
        <w:rPr>
          <w:rFonts w:ascii="Times New Roman" w:hAnsi="Times New Roman" w:cs="Times New Roman"/>
          <w:sz w:val="24"/>
          <w:szCs w:val="24"/>
        </w:rPr>
      </w:pPr>
    </w:p>
    <w:p w:rsidR="00105E26" w:rsidRPr="00105E26" w:rsidP="00105E26" w14:paraId="0CA1994B"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The promotion of diversity and representation is another vital strategy in overcoming stereotypes. Media, literature, and other platforms have a responsibility to present a broad spectrum of stories and experiences. Authentic and nuanced portrayals of diverse groups can humanize individuals and challenge preconceived notions. Increasing representation not only provides role models for marginalized communities but also educates the broader population about the complexities of various identities.</w:t>
      </w:r>
    </w:p>
    <w:p w:rsidR="00105E26" w:rsidRPr="00105E26" w:rsidP="00105E26" w14:paraId="2E827D55" w14:textId="77777777">
      <w:pPr>
        <w:spacing w:after="0" w:line="480" w:lineRule="auto"/>
        <w:ind w:firstLine="720"/>
        <w:rPr>
          <w:rFonts w:ascii="Times New Roman" w:hAnsi="Times New Roman" w:cs="Times New Roman"/>
          <w:sz w:val="24"/>
          <w:szCs w:val="24"/>
        </w:rPr>
      </w:pPr>
    </w:p>
    <w:p w:rsidR="00105E26" w:rsidRPr="00105E26" w:rsidP="00105E26" w14:paraId="5F0EEA5D"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Interpersonal contact is a powerful way to challenge stereotypes. Engaging in meaningful conversations and interactions with individuals from different backgrounds breaks down barriers and humanizes the "other." Positive experiences with people who defy stereotypes can help individuals recognize the diversity within groups and question their assumptions. These personal connections promote empathy and a more nuanced understanding of the complexities that define people's lives.</w:t>
      </w:r>
    </w:p>
    <w:p w:rsidR="00105E26" w:rsidRPr="00105E26" w:rsidP="00105E26" w14:paraId="5A41CC5F" w14:textId="77777777">
      <w:pPr>
        <w:spacing w:after="0" w:line="480" w:lineRule="auto"/>
        <w:ind w:firstLine="720"/>
        <w:rPr>
          <w:rFonts w:ascii="Times New Roman" w:hAnsi="Times New Roman" w:cs="Times New Roman"/>
          <w:sz w:val="24"/>
          <w:szCs w:val="24"/>
        </w:rPr>
      </w:pPr>
    </w:p>
    <w:p w:rsidR="00105E26" w:rsidRPr="00105E26" w:rsidP="00105E26" w14:paraId="294A4981"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Encouraging critical thinking is essential in overcoming stereotypes. Encouraging individuals to question their assumptions and consider alternative perspectives disrupts the automatic cognitive processes that contribute to stereotyping. Critical thinking fosters a more nuanced and accurate understanding of different groups and encourages people to seek out accurate information rather than relying on biased generalizations.</w:t>
      </w:r>
    </w:p>
    <w:p w:rsidR="00105E26" w:rsidRPr="00105E26" w:rsidP="00105E26" w14:paraId="21F2B068" w14:textId="77777777">
      <w:pPr>
        <w:spacing w:after="0" w:line="480" w:lineRule="auto"/>
        <w:ind w:firstLine="720"/>
        <w:rPr>
          <w:rFonts w:ascii="Times New Roman" w:hAnsi="Times New Roman" w:cs="Times New Roman"/>
          <w:sz w:val="24"/>
          <w:szCs w:val="24"/>
        </w:rPr>
      </w:pPr>
    </w:p>
    <w:p w:rsidR="00105E26" w:rsidRPr="00105E26" w:rsidP="00105E26" w14:paraId="766657C0"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Storytelling is a powerful tool for challenging stereotypes. Sharing personal narratives and experiences humanizes individuals who might otherwise be defined by stereotypes. Hearing firsthand accounts of challenges, triumphs, and aspirations creates a connection that transcends biases. Storytelling fosters empathy by enabling people to see beyond surface-level characteristics and appreciate the richness of individual lives.</w:t>
      </w:r>
    </w:p>
    <w:p w:rsidR="00105E26" w:rsidRPr="00105E26" w:rsidP="00105E26" w14:paraId="4F415603" w14:textId="77777777">
      <w:pPr>
        <w:spacing w:after="0" w:line="480" w:lineRule="auto"/>
        <w:ind w:firstLine="720"/>
        <w:rPr>
          <w:rFonts w:ascii="Times New Roman" w:hAnsi="Times New Roman" w:cs="Times New Roman"/>
          <w:sz w:val="24"/>
          <w:szCs w:val="24"/>
        </w:rPr>
      </w:pPr>
    </w:p>
    <w:p w:rsidR="00105E26" w:rsidRPr="00105E26" w:rsidP="00105E26" w14:paraId="188D9546"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Collective action is crucial for achieving lasting change. Communities, organizations, and institutions must collaborate to challenge systemic biases and promote inclusivity. This involves not only advocating for policy changes that combat discrimination but also fostering environments where diversity is celebrated and equitable opportunities are provided.</w:t>
      </w:r>
    </w:p>
    <w:p w:rsidR="00105E26" w:rsidRPr="00105E26" w:rsidP="00105E26" w14:paraId="0AA44C4A" w14:textId="77777777">
      <w:pPr>
        <w:spacing w:after="0" w:line="480" w:lineRule="auto"/>
        <w:ind w:firstLine="720"/>
        <w:rPr>
          <w:rFonts w:ascii="Times New Roman" w:hAnsi="Times New Roman" w:cs="Times New Roman"/>
          <w:sz w:val="24"/>
          <w:szCs w:val="24"/>
        </w:rPr>
      </w:pPr>
    </w:p>
    <w:p w:rsidR="00105E26" w:rsidRPr="00105E26" w:rsidP="00105E26" w14:paraId="5C0F6CA7" w14:textId="77777777">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Self-awareness is a cornerstone of overcoming stereotypes. Individuals must be willing to acknowledge their own biases and take responsibility for unlearning them. Self-reflection and introspection enable individuals to confront their assumptions and actively seek out experiences and information that challenge those biases.</w:t>
      </w:r>
    </w:p>
    <w:p w:rsidR="00105E26" w:rsidRPr="00105E26" w:rsidP="00105E26" w14:paraId="56C81E3B" w14:textId="77777777">
      <w:pPr>
        <w:spacing w:after="0" w:line="480" w:lineRule="auto"/>
        <w:ind w:firstLine="720"/>
        <w:rPr>
          <w:rFonts w:ascii="Times New Roman" w:hAnsi="Times New Roman" w:cs="Times New Roman"/>
          <w:sz w:val="24"/>
          <w:szCs w:val="24"/>
        </w:rPr>
      </w:pPr>
    </w:p>
    <w:p w:rsidR="00105E26" w:rsidP="00105E26" w14:paraId="7EA5EA80" w14:textId="477A52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Pr="00105E26">
        <w:rPr>
          <w:rFonts w:ascii="Times New Roman" w:hAnsi="Times New Roman" w:cs="Times New Roman"/>
          <w:sz w:val="24"/>
          <w:szCs w:val="24"/>
        </w:rPr>
        <w:t>vercoming stereotypes is a multi-faceted journey that requires dedication and collaboration. Education, representation, interpersonal contact, critical thinking, storytelling, collective action, and self-awareness are essential tools for challenging biased beliefs. By actively engaging in these strategies, individuals and society can create a more inclusive and empathetic world where stereotypes are replaced with a genuine appreciation for the diversity and complexity of human experiences.</w:t>
      </w:r>
    </w:p>
    <w:p w:rsidR="00105E26" w:rsidP="00105E26" w14:paraId="644CD3CB" w14:textId="08C492DB">
      <w:pPr>
        <w:spacing w:after="0" w:line="480" w:lineRule="auto"/>
        <w:ind w:firstLine="720"/>
        <w:rPr>
          <w:rFonts w:ascii="Times New Roman" w:hAnsi="Times New Roman" w:cs="Times New Roman"/>
          <w:sz w:val="24"/>
          <w:szCs w:val="24"/>
        </w:rPr>
      </w:pPr>
      <w:r w:rsidRPr="00105E26">
        <w:rPr>
          <w:rFonts w:ascii="Times New Roman" w:hAnsi="Times New Roman" w:cs="Times New Roman"/>
          <w:sz w:val="24"/>
          <w:szCs w:val="24"/>
        </w:rPr>
        <w:t>Stereotypes are deeply ingrained in society due to a complex interplay of cognitive, social, cultural, media-related, and personal factors. Understanding these influences is crucial for addressing biases and fostering a more inclusive society. By promoting education, diversity, and positive interactions, individuals and communities can work toward challenging stereotypes and creating a more equitable world. Through collective effort, society can overcome the limitations imposed by stereotypes and embrace the richness of human diversity.</w:t>
      </w:r>
    </w:p>
    <w:p w:rsidR="00B77A57" w:rsidP="00105E26" w14:paraId="140BB8D5" w14:textId="77777777">
      <w:pPr>
        <w:spacing w:after="0" w:line="480" w:lineRule="auto"/>
        <w:ind w:firstLine="720"/>
        <w:rPr>
          <w:rFonts w:ascii="Times New Roman" w:hAnsi="Times New Roman" w:cs="Times New Roman"/>
          <w:sz w:val="24"/>
          <w:szCs w:val="24"/>
        </w:rPr>
      </w:pPr>
    </w:p>
    <w:p w:rsidR="00B77A57" w:rsidP="00105E26" w14:paraId="49075D05" w14:textId="77777777">
      <w:pPr>
        <w:spacing w:after="0" w:line="480" w:lineRule="auto"/>
        <w:ind w:firstLine="720"/>
        <w:rPr>
          <w:rFonts w:ascii="Times New Roman" w:hAnsi="Times New Roman" w:cs="Times New Roman"/>
          <w:sz w:val="24"/>
          <w:szCs w:val="24"/>
        </w:rPr>
      </w:pPr>
    </w:p>
    <w:p w:rsidR="00B77A57" w:rsidP="00105E26" w14:paraId="1CB95EA8" w14:textId="77777777">
      <w:pPr>
        <w:spacing w:after="0" w:line="480" w:lineRule="auto"/>
        <w:ind w:firstLine="720"/>
        <w:rPr>
          <w:rFonts w:ascii="Times New Roman" w:hAnsi="Times New Roman" w:cs="Times New Roman"/>
          <w:sz w:val="24"/>
          <w:szCs w:val="24"/>
        </w:rPr>
      </w:pPr>
    </w:p>
    <w:p w:rsidR="00B77A57" w:rsidP="00105E26" w14:paraId="20ABFF8E" w14:textId="77777777">
      <w:pPr>
        <w:spacing w:after="0" w:line="480" w:lineRule="auto"/>
        <w:ind w:firstLine="720"/>
        <w:rPr>
          <w:rFonts w:ascii="Times New Roman" w:hAnsi="Times New Roman" w:cs="Times New Roman"/>
          <w:sz w:val="24"/>
          <w:szCs w:val="24"/>
        </w:rPr>
      </w:pPr>
    </w:p>
    <w:p w:rsidR="00B77A57" w:rsidP="00105E26" w14:paraId="69E2A4D6" w14:textId="77777777">
      <w:pPr>
        <w:spacing w:after="0" w:line="480" w:lineRule="auto"/>
        <w:ind w:firstLine="720"/>
        <w:rPr>
          <w:rFonts w:ascii="Times New Roman" w:hAnsi="Times New Roman" w:cs="Times New Roman"/>
          <w:sz w:val="24"/>
          <w:szCs w:val="24"/>
        </w:rPr>
      </w:pPr>
    </w:p>
    <w:p w:rsidR="00B77A57" w:rsidP="00105E26" w14:paraId="7CC1162F" w14:textId="77777777">
      <w:pPr>
        <w:spacing w:after="0" w:line="480" w:lineRule="auto"/>
        <w:ind w:firstLine="720"/>
        <w:rPr>
          <w:rFonts w:ascii="Times New Roman" w:hAnsi="Times New Roman" w:cs="Times New Roman"/>
          <w:sz w:val="24"/>
          <w:szCs w:val="24"/>
        </w:rPr>
      </w:pPr>
    </w:p>
    <w:p w:rsidR="00B77A57" w:rsidP="00105E26" w14:paraId="5718CC42" w14:textId="77777777">
      <w:pPr>
        <w:spacing w:after="0" w:line="480" w:lineRule="auto"/>
        <w:ind w:firstLine="720"/>
        <w:rPr>
          <w:rFonts w:ascii="Times New Roman" w:hAnsi="Times New Roman" w:cs="Times New Roman"/>
          <w:sz w:val="24"/>
          <w:szCs w:val="24"/>
        </w:rPr>
      </w:pPr>
    </w:p>
    <w:p w:rsidR="00B77A57" w:rsidP="00105E26" w14:paraId="3A067C47" w14:textId="77777777">
      <w:pPr>
        <w:spacing w:after="0" w:line="480" w:lineRule="auto"/>
        <w:ind w:firstLine="720"/>
        <w:rPr>
          <w:rFonts w:ascii="Times New Roman" w:hAnsi="Times New Roman" w:cs="Times New Roman"/>
          <w:sz w:val="24"/>
          <w:szCs w:val="24"/>
        </w:rPr>
      </w:pPr>
    </w:p>
    <w:p w:rsidR="00B77A57" w:rsidP="00105E26" w14:paraId="48CB40F5" w14:textId="77777777">
      <w:pPr>
        <w:spacing w:after="0" w:line="480" w:lineRule="auto"/>
        <w:ind w:firstLine="720"/>
        <w:rPr>
          <w:rFonts w:ascii="Times New Roman" w:hAnsi="Times New Roman" w:cs="Times New Roman"/>
          <w:sz w:val="24"/>
          <w:szCs w:val="24"/>
        </w:rPr>
      </w:pPr>
    </w:p>
    <w:p w:rsidR="00B77A57" w:rsidP="00105E26" w14:paraId="4FD0A435" w14:textId="77777777">
      <w:pPr>
        <w:spacing w:after="0" w:line="480" w:lineRule="auto"/>
        <w:ind w:firstLine="720"/>
        <w:rPr>
          <w:rFonts w:ascii="Times New Roman" w:hAnsi="Times New Roman" w:cs="Times New Roman"/>
          <w:sz w:val="24"/>
          <w:szCs w:val="24"/>
        </w:rPr>
      </w:pPr>
    </w:p>
    <w:p w:rsidR="00B77A57" w:rsidP="00105E26" w14:paraId="3FC0DE84" w14:textId="77777777">
      <w:pPr>
        <w:spacing w:after="0" w:line="480" w:lineRule="auto"/>
        <w:ind w:firstLine="720"/>
        <w:rPr>
          <w:rFonts w:ascii="Times New Roman" w:hAnsi="Times New Roman" w:cs="Times New Roman"/>
          <w:sz w:val="24"/>
          <w:szCs w:val="24"/>
        </w:rPr>
      </w:pPr>
    </w:p>
    <w:p w:rsidR="00B77A57" w:rsidRPr="00B77A57" w:rsidP="00B77A57" w14:paraId="75122912" w14:textId="41FC66E2">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REFERENCES</w:t>
      </w:r>
    </w:p>
    <w:p w:rsidR="00B77A57" w:rsidRPr="00B77A57" w:rsidP="00B77A57" w14:paraId="2CD63C88" w14:textId="5C43F1A2">
      <w:pPr>
        <w:spacing w:after="0" w:line="480" w:lineRule="auto"/>
        <w:ind w:firstLine="720"/>
        <w:rPr>
          <w:rFonts w:ascii="Times New Roman" w:hAnsi="Times New Roman" w:cs="Times New Roman"/>
          <w:sz w:val="24"/>
          <w:szCs w:val="24"/>
        </w:rPr>
      </w:pPr>
      <w:r w:rsidRPr="00B77A57">
        <w:rPr>
          <w:rFonts w:ascii="Times New Roman" w:hAnsi="Times New Roman" w:cs="Times New Roman"/>
          <w:sz w:val="24"/>
          <w:szCs w:val="24"/>
        </w:rPr>
        <w:t>Crisp, R. J., &amp; Turner, R. N. (2009). Can imagined interactions produce positive perceptions? Reducing prejudice through simulated social contact. *American Psychologist, 64*(4), 231-240.</w:t>
      </w:r>
    </w:p>
    <w:p w:rsidR="00B77A57" w:rsidRPr="00B77A57" w:rsidP="00B77A57" w14:paraId="07DBE885" w14:textId="64EECF60">
      <w:pPr>
        <w:spacing w:after="0" w:line="480" w:lineRule="auto"/>
        <w:ind w:firstLine="720"/>
        <w:rPr>
          <w:rFonts w:ascii="Times New Roman" w:hAnsi="Times New Roman" w:cs="Times New Roman"/>
          <w:sz w:val="24"/>
          <w:szCs w:val="24"/>
        </w:rPr>
      </w:pPr>
      <w:r w:rsidRPr="00B77A57">
        <w:rPr>
          <w:rFonts w:ascii="Times New Roman" w:hAnsi="Times New Roman" w:cs="Times New Roman"/>
          <w:sz w:val="24"/>
          <w:szCs w:val="24"/>
        </w:rPr>
        <w:t>Devine, P. G. (1989). Stereotypes and prejudice: Their automatic and controlled components. *Journal of Personality and Social Psychology, 56*(1), 5-18.</w:t>
      </w:r>
    </w:p>
    <w:p w:rsidR="00B77A57" w:rsidRPr="00B77A57" w:rsidP="00B77A57" w14:paraId="6AB4CFBC" w14:textId="61E6152D">
      <w:pPr>
        <w:spacing w:after="0" w:line="480" w:lineRule="auto"/>
        <w:ind w:firstLine="720"/>
        <w:rPr>
          <w:rFonts w:ascii="Times New Roman" w:hAnsi="Times New Roman" w:cs="Times New Roman"/>
          <w:sz w:val="24"/>
          <w:szCs w:val="24"/>
        </w:rPr>
      </w:pPr>
      <w:r w:rsidRPr="00B77A57">
        <w:rPr>
          <w:rFonts w:ascii="Times New Roman" w:hAnsi="Times New Roman" w:cs="Times New Roman"/>
          <w:sz w:val="24"/>
          <w:szCs w:val="24"/>
        </w:rPr>
        <w:t>Kawakami, K., &amp; Dovidio, J. F. (2001). The reliability of implicit stereotyping. *Personality and Social Psychology Bulletin, 27*(2), 212-225.</w:t>
      </w:r>
    </w:p>
    <w:p w:rsidR="00B77A57" w:rsidRPr="00B77A57" w:rsidP="00B77A57" w14:paraId="4BB41FAE" w14:textId="4C6A93C9">
      <w:pPr>
        <w:spacing w:after="0" w:line="480" w:lineRule="auto"/>
        <w:ind w:firstLine="720"/>
        <w:rPr>
          <w:rFonts w:ascii="Times New Roman" w:hAnsi="Times New Roman" w:cs="Times New Roman"/>
          <w:sz w:val="24"/>
          <w:szCs w:val="24"/>
        </w:rPr>
      </w:pPr>
      <w:r w:rsidRPr="00B77A57">
        <w:rPr>
          <w:rFonts w:ascii="Times New Roman" w:hAnsi="Times New Roman" w:cs="Times New Roman"/>
          <w:sz w:val="24"/>
          <w:szCs w:val="24"/>
        </w:rPr>
        <w:t>Pettigrew, T. F., &amp; Tropp, L. R. (2006). A meta-analytic test of intergroup contact theory. *Journal of Personality and Social Psychology, 90*(5), 751-783.</w:t>
      </w:r>
    </w:p>
    <w:p w:rsidR="00B77A57" w:rsidRPr="00B77A57" w:rsidP="00B77A57" w14:paraId="5830336C" w14:textId="38CEC5F3">
      <w:pPr>
        <w:spacing w:after="0" w:line="480" w:lineRule="auto"/>
        <w:ind w:firstLine="720"/>
        <w:rPr>
          <w:rFonts w:ascii="Times New Roman" w:hAnsi="Times New Roman" w:cs="Times New Roman"/>
          <w:sz w:val="24"/>
          <w:szCs w:val="24"/>
        </w:rPr>
      </w:pPr>
      <w:r w:rsidRPr="00B77A57">
        <w:rPr>
          <w:rFonts w:ascii="Times New Roman" w:hAnsi="Times New Roman" w:cs="Times New Roman"/>
          <w:sz w:val="24"/>
          <w:szCs w:val="24"/>
        </w:rPr>
        <w:t>Plous, S. (2003). The psychology of prejudice, stereotyping, and discrimination: An overview. In S. Plous (Ed.), *Understanding Prejudice and Discrimination* (pp. 3-48). McGraw-Hill.</w:t>
      </w:r>
    </w:p>
    <w:p w:rsidR="00B77A57" w:rsidRPr="00B77A57" w:rsidP="00B77A57" w14:paraId="4C318E93" w14:textId="77777777">
      <w:pPr>
        <w:spacing w:after="0" w:line="480" w:lineRule="auto"/>
        <w:ind w:firstLine="720"/>
        <w:rPr>
          <w:rFonts w:ascii="Times New Roman" w:hAnsi="Times New Roman" w:cs="Times New Roman"/>
          <w:sz w:val="24"/>
          <w:szCs w:val="24"/>
        </w:rPr>
      </w:pPr>
    </w:p>
    <w:p w:rsidR="00110D1C" w:rsidP="00110D1C" w14:paraId="07AA91B7" w14:textId="77777777">
      <w:pPr>
        <w:jc w:val="center"/>
      </w:pPr>
    </w:p>
    <w:sectPr w:rsidSect="00110D1C">
      <w:headerReference w:type="default" r:id="rId4"/>
      <w:headerReference w:type="first" r:id="rId5"/>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3945" w14:paraId="53B4CC9A" w14:textId="1145F5D5">
    <w:pPr>
      <w:pStyle w:val="Header"/>
      <w:jc w:val="right"/>
    </w:pPr>
    <w:r>
      <w:rPr>
        <w:rFonts w:ascii="Times New Roman" w:hAnsi="Times New Roman" w:cs="Times New Roman"/>
        <w:sz w:val="24"/>
        <w:szCs w:val="24"/>
      </w:rPr>
      <w:t>Factors Influencing Stereotypes in the Society</w:t>
    </w:r>
    <w:r w:rsidRPr="00783945">
      <w:rPr>
        <w:rFonts w:ascii="Times New Roman" w:hAnsi="Times New Roman" w:cs="Times New Roman"/>
        <w:sz w:val="24"/>
        <w:szCs w:val="24"/>
      </w:rPr>
      <w:tab/>
    </w:r>
    <w:r w:rsidRPr="00783945">
      <w:rPr>
        <w:rFonts w:ascii="Times New Roman" w:hAnsi="Times New Roman" w:cs="Times New Roman"/>
        <w:sz w:val="24"/>
        <w:szCs w:val="24"/>
      </w:rPr>
      <w:tab/>
    </w:r>
    <w:sdt>
      <w:sdtPr>
        <w:id w:val="89269551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783945" w14:paraId="1C049B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D1C" w:rsidRPr="00110D1C" w14:paraId="3BF83D24" w14:textId="416511EF">
    <w:pPr>
      <w:pStyle w:val="Header"/>
      <w:jc w:val="right"/>
      <w:rPr>
        <w:rFonts w:ascii="Times New Roman" w:hAnsi="Times New Roman" w:cs="Times New Roman"/>
        <w:sz w:val="24"/>
        <w:szCs w:val="24"/>
      </w:rPr>
    </w:pPr>
    <w:r w:rsidRPr="00110D1C">
      <w:rPr>
        <w:rFonts w:ascii="Times New Roman" w:hAnsi="Times New Roman" w:cs="Times New Roman"/>
        <w:sz w:val="24"/>
        <w:szCs w:val="24"/>
      </w:rPr>
      <w:t xml:space="preserve">Running head: </w:t>
    </w:r>
    <w:r w:rsidR="00D633CE">
      <w:rPr>
        <w:rFonts w:ascii="Times New Roman" w:hAnsi="Times New Roman" w:cs="Times New Roman"/>
        <w:sz w:val="24"/>
        <w:szCs w:val="24"/>
      </w:rPr>
      <w:t>Factors Influencing Stereotypes in the Society</w:t>
    </w:r>
    <w:sdt>
      <w:sdtPr>
        <w:rPr>
          <w:rFonts w:ascii="Times New Roman" w:hAnsi="Times New Roman" w:cs="Times New Roman"/>
          <w:sz w:val="24"/>
          <w:szCs w:val="24"/>
        </w:rPr>
        <w:id w:val="-314415845"/>
        <w:docPartObj>
          <w:docPartGallery w:val="Page Numbers (Top of Page)"/>
          <w:docPartUnique/>
        </w:docPartObj>
      </w:sdtPr>
      <w:sdtEndPr>
        <w:rPr>
          <w:noProof/>
        </w:rPr>
      </w:sdtEndPr>
      <w:sdtContent>
        <w:r>
          <w:rPr>
            <w:rFonts w:ascii="Times New Roman" w:hAnsi="Times New Roman" w:cs="Times New Roman"/>
            <w:sz w:val="24"/>
            <w:szCs w:val="24"/>
          </w:rPr>
          <w:tab/>
        </w:r>
        <w:r w:rsidRPr="00110D1C">
          <w:rPr>
            <w:rFonts w:ascii="Times New Roman" w:hAnsi="Times New Roman" w:cs="Times New Roman"/>
            <w:sz w:val="24"/>
            <w:szCs w:val="24"/>
          </w:rPr>
          <w:fldChar w:fldCharType="begin"/>
        </w:r>
        <w:r w:rsidRPr="00110D1C">
          <w:rPr>
            <w:rFonts w:ascii="Times New Roman" w:hAnsi="Times New Roman" w:cs="Times New Roman"/>
            <w:sz w:val="24"/>
            <w:szCs w:val="24"/>
          </w:rPr>
          <w:instrText xml:space="preserve"> PAGE   \* MERGEFORMAT </w:instrText>
        </w:r>
        <w:r w:rsidRPr="00110D1C">
          <w:rPr>
            <w:rFonts w:ascii="Times New Roman" w:hAnsi="Times New Roman" w:cs="Times New Roman"/>
            <w:sz w:val="24"/>
            <w:szCs w:val="24"/>
          </w:rPr>
          <w:fldChar w:fldCharType="separate"/>
        </w:r>
        <w:r w:rsidRPr="00110D1C">
          <w:rPr>
            <w:rFonts w:ascii="Times New Roman" w:hAnsi="Times New Roman" w:cs="Times New Roman"/>
            <w:noProof/>
            <w:sz w:val="24"/>
            <w:szCs w:val="24"/>
          </w:rPr>
          <w:t>2</w:t>
        </w:r>
        <w:r w:rsidRPr="00110D1C">
          <w:rPr>
            <w:rFonts w:ascii="Times New Roman" w:hAnsi="Times New Roman" w:cs="Times New Roman"/>
            <w:noProof/>
            <w:sz w:val="24"/>
            <w:szCs w:val="24"/>
          </w:rPr>
          <w:fldChar w:fldCharType="end"/>
        </w:r>
      </w:sdtContent>
    </w:sdt>
  </w:p>
  <w:p w:rsidR="00110D1C" w14:paraId="60EB143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1C"/>
    <w:rsid w:val="000F736F"/>
    <w:rsid w:val="00105E26"/>
    <w:rsid w:val="00110D1C"/>
    <w:rsid w:val="001E7DDE"/>
    <w:rsid w:val="00326651"/>
    <w:rsid w:val="00474B6C"/>
    <w:rsid w:val="005B0400"/>
    <w:rsid w:val="005D738E"/>
    <w:rsid w:val="00783945"/>
    <w:rsid w:val="00830697"/>
    <w:rsid w:val="00B03125"/>
    <w:rsid w:val="00B77A57"/>
    <w:rsid w:val="00C30749"/>
    <w:rsid w:val="00D55EBF"/>
    <w:rsid w:val="00D633CE"/>
    <w:rsid w:val="00E61F36"/>
    <w:rsid w:val="00F558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ED2D65"/>
  <w15:chartTrackingRefBased/>
  <w15:docId w15:val="{B350E815-0FB4-4051-99E0-D922B7B6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D1C"/>
  </w:style>
  <w:style w:type="paragraph" w:styleId="Footer">
    <w:name w:val="footer"/>
    <w:basedOn w:val="Normal"/>
    <w:link w:val="FooterChar"/>
    <w:uiPriority w:val="99"/>
    <w:unhideWhenUsed/>
    <w:rsid w:val="00110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3445</Words>
  <Characters>19642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cp:lastModifiedBy>
  <cp:revision>6</cp:revision>
  <dcterms:created xsi:type="dcterms:W3CDTF">2023-08-30T09:16:00Z</dcterms:created>
  <dcterms:modified xsi:type="dcterms:W3CDTF">2023-08-30T09:45:00Z</dcterms:modified>
</cp:coreProperties>
</file>