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88F7" w14:textId="77777777" w:rsidR="004E4698" w:rsidRDefault="004E4698"/>
    <w:p w14:paraId="2BBD2D85" w14:textId="77777777" w:rsidR="004E4698" w:rsidRDefault="004E4698"/>
    <w:p w14:paraId="13880D3A" w14:textId="77777777" w:rsidR="004E4698" w:rsidRDefault="004E4698"/>
    <w:p w14:paraId="65702F9A" w14:textId="77777777" w:rsidR="004E4698" w:rsidRDefault="004E4698"/>
    <w:p w14:paraId="1BDF165E" w14:textId="77777777" w:rsidR="004E4698" w:rsidRDefault="004E4698"/>
    <w:p w14:paraId="5869CB72" w14:textId="77777777" w:rsidR="004E4698" w:rsidRDefault="004E4698"/>
    <w:p w14:paraId="6DAEB033" w14:textId="77777777" w:rsidR="004E4698" w:rsidRDefault="004E4698"/>
    <w:p w14:paraId="61AA81EC" w14:textId="77777777" w:rsidR="004E4698" w:rsidRDefault="004E4698"/>
    <w:p w14:paraId="65471C10" w14:textId="77777777" w:rsidR="004E4698" w:rsidRDefault="004E4698"/>
    <w:p w14:paraId="740C9024" w14:textId="77777777" w:rsidR="004E4698" w:rsidRDefault="004E4698"/>
    <w:p w14:paraId="2102985C" w14:textId="77777777" w:rsidR="004E4698" w:rsidRDefault="004E4698"/>
    <w:p w14:paraId="7B9BCED2" w14:textId="77777777" w:rsidR="004E4698" w:rsidRDefault="004E4698"/>
    <w:p w14:paraId="235A407B" w14:textId="77777777" w:rsidR="004E4698" w:rsidRDefault="004E4698"/>
    <w:p w14:paraId="586881A1" w14:textId="77777777" w:rsidR="004E4698" w:rsidRDefault="004E4698"/>
    <w:p w14:paraId="3C41DA40" w14:textId="77777777" w:rsidR="004E4698" w:rsidRDefault="004E4698"/>
    <w:p w14:paraId="455E9E25" w14:textId="77777777" w:rsidR="004E4698" w:rsidRDefault="004E4698"/>
    <w:p w14:paraId="59E5C390" w14:textId="77777777" w:rsidR="004E4698" w:rsidRDefault="004E4698"/>
    <w:p w14:paraId="5E8C4826" w14:textId="77777777" w:rsidR="004E4698" w:rsidRDefault="004E4698"/>
    <w:p w14:paraId="46B8B5AB" w14:textId="77777777" w:rsidR="004E4698" w:rsidRDefault="004E4698"/>
    <w:p w14:paraId="371E2F1F" w14:textId="77777777" w:rsidR="004E4698" w:rsidRDefault="004E4698"/>
    <w:p w14:paraId="1C02957A" w14:textId="77777777" w:rsidR="004E4698" w:rsidRDefault="004E4698"/>
    <w:p w14:paraId="2A2D1B4D" w14:textId="77777777" w:rsidR="004E4698" w:rsidRDefault="004E4698"/>
    <w:p w14:paraId="1F7D125F" w14:textId="77777777" w:rsidR="004E4698" w:rsidRDefault="004E4698"/>
    <w:p w14:paraId="1C367F3C" w14:textId="77777777" w:rsidR="004E4698" w:rsidRDefault="004E4698"/>
    <w:p w14:paraId="71BBE787" w14:textId="77777777" w:rsidR="004E4698" w:rsidRDefault="004E4698"/>
    <w:p w14:paraId="50AE11DD" w14:textId="77777777" w:rsidR="004E4698" w:rsidRDefault="004E4698"/>
    <w:p w14:paraId="40F033CF" w14:textId="77777777" w:rsidR="004E4698" w:rsidRDefault="004E4698"/>
    <w:p w14:paraId="5A0074F3" w14:textId="77777777" w:rsidR="004E4698" w:rsidRDefault="004E4698"/>
    <w:p w14:paraId="5E936591" w14:textId="77777777" w:rsidR="004E4698" w:rsidRDefault="004E4698"/>
    <w:p w14:paraId="2322C272" w14:textId="7F4570B0" w:rsidR="000E31E3" w:rsidRPr="006936FA" w:rsidRDefault="000E31E3" w:rsidP="00D33189">
      <w:pPr>
        <w:spacing w:line="360" w:lineRule="auto"/>
        <w:rPr>
          <w:rFonts w:ascii="Times New Roman" w:hAnsi="Times New Roman" w:cs="Times New Roman"/>
          <w:b/>
          <w:bCs/>
          <w:sz w:val="24"/>
          <w:szCs w:val="24"/>
        </w:rPr>
      </w:pPr>
      <w:r w:rsidRPr="00D33189">
        <w:rPr>
          <w:rFonts w:ascii="Times New Roman" w:hAnsi="Times New Roman" w:cs="Times New Roman"/>
          <w:sz w:val="24"/>
          <w:szCs w:val="24"/>
        </w:rPr>
        <w:lastRenderedPageBreak/>
        <w:t xml:space="preserve">                                         </w:t>
      </w:r>
      <w:r w:rsidR="003A5EF5" w:rsidRPr="00D33189">
        <w:rPr>
          <w:rFonts w:ascii="Times New Roman" w:hAnsi="Times New Roman" w:cs="Times New Roman"/>
          <w:sz w:val="24"/>
          <w:szCs w:val="24"/>
        </w:rPr>
        <w:t xml:space="preserve">                  </w:t>
      </w:r>
      <w:r w:rsidRPr="00D33189">
        <w:rPr>
          <w:rFonts w:ascii="Times New Roman" w:hAnsi="Times New Roman" w:cs="Times New Roman"/>
          <w:sz w:val="24"/>
          <w:szCs w:val="24"/>
        </w:rPr>
        <w:t xml:space="preserve"> </w:t>
      </w:r>
      <w:r w:rsidR="003A5EF5" w:rsidRPr="006936FA">
        <w:rPr>
          <w:rFonts w:ascii="Times New Roman" w:hAnsi="Times New Roman" w:cs="Times New Roman"/>
          <w:b/>
          <w:bCs/>
          <w:sz w:val="24"/>
          <w:szCs w:val="24"/>
        </w:rPr>
        <w:t xml:space="preserve">ABSTRACT </w:t>
      </w:r>
    </w:p>
    <w:p w14:paraId="52AC6EAA" w14:textId="5CA63462" w:rsidR="00EF331C" w:rsidRPr="00D33189" w:rsidRDefault="00EF331C" w:rsidP="00D33189">
      <w:pPr>
        <w:spacing w:line="360" w:lineRule="auto"/>
        <w:rPr>
          <w:rFonts w:ascii="Times New Roman" w:hAnsi="Times New Roman" w:cs="Times New Roman"/>
          <w:sz w:val="24"/>
          <w:szCs w:val="24"/>
        </w:rPr>
      </w:pPr>
      <w:r w:rsidRPr="00D33189">
        <w:rPr>
          <w:rFonts w:ascii="Times New Roman" w:hAnsi="Times New Roman" w:cs="Times New Roman"/>
          <w:sz w:val="24"/>
          <w:szCs w:val="24"/>
        </w:rPr>
        <w:t>This study aims at shedding light on the transit times of various food types through the digestive system, emphasizing the impact of dietary composition on these processes.</w:t>
      </w:r>
      <w:r w:rsidR="006E53FF">
        <w:rPr>
          <w:rFonts w:ascii="Times New Roman" w:hAnsi="Times New Roman" w:cs="Times New Roman"/>
          <w:sz w:val="24"/>
          <w:szCs w:val="24"/>
        </w:rPr>
        <w:t xml:space="preserve"> </w:t>
      </w:r>
      <w:r w:rsidRPr="00D33189">
        <w:rPr>
          <w:rFonts w:ascii="Times New Roman" w:hAnsi="Times New Roman" w:cs="Times New Roman"/>
          <w:sz w:val="24"/>
          <w:szCs w:val="24"/>
        </w:rPr>
        <w:t>Meat-rich meals, characterized by significant protein and fat content, are found to undergo intricate digestive processes leading to longer transit times. Proteins undergo denaturation and enzymatic breakdown, while fats are emulsified and hydrolyzed. Conversely, diets rich in vegetables and whole grains, high in dietary fiber, are associated with expedited transit times due to enhanced peristalsis and efficient movement through the intestines.</w:t>
      </w:r>
      <w:r w:rsidR="006856FD">
        <w:rPr>
          <w:rFonts w:ascii="Times New Roman" w:hAnsi="Times New Roman" w:cs="Times New Roman"/>
          <w:sz w:val="24"/>
          <w:szCs w:val="24"/>
        </w:rPr>
        <w:t xml:space="preserve"> </w:t>
      </w:r>
      <w:r w:rsidRPr="00D33189">
        <w:rPr>
          <w:rFonts w:ascii="Times New Roman" w:hAnsi="Times New Roman" w:cs="Times New Roman"/>
          <w:sz w:val="24"/>
          <w:szCs w:val="24"/>
        </w:rPr>
        <w:t xml:space="preserve">Diversity in gut flora is recognized as a contributing factor, with plant-based diets fostering a microbiome composition linked to faster transit times. Individual variations, influenced by age, metabolism, and overall health, are acknowledged, as are the effects of meal composition and </w:t>
      </w:r>
      <w:proofErr w:type="spellStart"/>
      <w:r w:rsidRPr="00D33189">
        <w:rPr>
          <w:rFonts w:ascii="Times New Roman" w:hAnsi="Times New Roman" w:cs="Times New Roman"/>
          <w:sz w:val="24"/>
          <w:szCs w:val="24"/>
        </w:rPr>
        <w:t>size.In</w:t>
      </w:r>
      <w:proofErr w:type="spellEnd"/>
      <w:r w:rsidRPr="00D33189">
        <w:rPr>
          <w:rFonts w:ascii="Times New Roman" w:hAnsi="Times New Roman" w:cs="Times New Roman"/>
          <w:sz w:val="24"/>
          <w:szCs w:val="24"/>
        </w:rPr>
        <w:t xml:space="preserve"> conclusion, this study illuminates the intricate relationship between food transit times and dietary composition. Meat-rich diets may lead to prolonged transit, while plant-based, fiber-rich diets facilitate quicker digestion. Understanding these dynamics provides valuable insights into digestive physiology, informing dietary recommendations for optimal digestive health.</w:t>
      </w:r>
    </w:p>
    <w:p w14:paraId="3C1E4600" w14:textId="69120486" w:rsidR="00EF331C" w:rsidRPr="00D33189" w:rsidRDefault="006936FA" w:rsidP="00D3318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331C" w:rsidRPr="006936FA">
        <w:rPr>
          <w:rFonts w:ascii="Times New Roman" w:hAnsi="Times New Roman" w:cs="Times New Roman"/>
          <w:i/>
          <w:iCs/>
          <w:sz w:val="24"/>
          <w:szCs w:val="24"/>
        </w:rPr>
        <w:t>Keywords</w:t>
      </w:r>
      <w:r w:rsidR="00EF331C" w:rsidRPr="00D33189">
        <w:rPr>
          <w:rFonts w:ascii="Times New Roman" w:hAnsi="Times New Roman" w:cs="Times New Roman"/>
          <w:sz w:val="24"/>
          <w:szCs w:val="24"/>
        </w:rPr>
        <w:t>: food transit times, digestion, meat-rich diets, plant-based diets, dietary fiber, gut microbiota, digestive physiology.</w:t>
      </w:r>
    </w:p>
    <w:p w14:paraId="70704A75" w14:textId="77777777" w:rsidR="00EF331C" w:rsidRPr="00D33189" w:rsidRDefault="00EF331C" w:rsidP="00D33189">
      <w:pPr>
        <w:spacing w:line="360" w:lineRule="auto"/>
        <w:rPr>
          <w:rFonts w:ascii="Times New Roman" w:hAnsi="Times New Roman" w:cs="Times New Roman"/>
          <w:sz w:val="24"/>
          <w:szCs w:val="24"/>
        </w:rPr>
      </w:pPr>
    </w:p>
    <w:p w14:paraId="1EE57041" w14:textId="77777777" w:rsidR="00EF331C" w:rsidRPr="00D33189" w:rsidRDefault="00EF331C" w:rsidP="00D33189">
      <w:pPr>
        <w:spacing w:line="360" w:lineRule="auto"/>
        <w:rPr>
          <w:rFonts w:ascii="Times New Roman" w:hAnsi="Times New Roman" w:cs="Times New Roman"/>
          <w:sz w:val="24"/>
          <w:szCs w:val="24"/>
        </w:rPr>
      </w:pPr>
    </w:p>
    <w:p w14:paraId="631029EE" w14:textId="77777777" w:rsidR="00EF331C" w:rsidRPr="00D33189" w:rsidRDefault="00EF331C" w:rsidP="00D33189">
      <w:pPr>
        <w:spacing w:line="360" w:lineRule="auto"/>
        <w:rPr>
          <w:rFonts w:ascii="Times New Roman" w:hAnsi="Times New Roman" w:cs="Times New Roman"/>
          <w:sz w:val="24"/>
          <w:szCs w:val="24"/>
        </w:rPr>
      </w:pPr>
    </w:p>
    <w:p w14:paraId="7E2571C3" w14:textId="77777777" w:rsidR="00EF331C" w:rsidRPr="00D33189" w:rsidRDefault="00EF331C" w:rsidP="00D33189">
      <w:pPr>
        <w:spacing w:line="360" w:lineRule="auto"/>
        <w:rPr>
          <w:rFonts w:ascii="Times New Roman" w:hAnsi="Times New Roman" w:cs="Times New Roman"/>
          <w:sz w:val="24"/>
          <w:szCs w:val="24"/>
        </w:rPr>
      </w:pPr>
    </w:p>
    <w:p w14:paraId="7D8A5207" w14:textId="77777777" w:rsidR="00EF331C" w:rsidRPr="00D33189" w:rsidRDefault="00EF331C" w:rsidP="00D33189">
      <w:pPr>
        <w:spacing w:line="360" w:lineRule="auto"/>
        <w:rPr>
          <w:rFonts w:ascii="Times New Roman" w:hAnsi="Times New Roman" w:cs="Times New Roman"/>
          <w:sz w:val="24"/>
          <w:szCs w:val="24"/>
        </w:rPr>
      </w:pPr>
    </w:p>
    <w:p w14:paraId="3E79D10D" w14:textId="77777777" w:rsidR="00EF331C" w:rsidRPr="00D33189" w:rsidRDefault="00EF331C" w:rsidP="00D33189">
      <w:pPr>
        <w:spacing w:line="360" w:lineRule="auto"/>
        <w:rPr>
          <w:rFonts w:ascii="Times New Roman" w:hAnsi="Times New Roman" w:cs="Times New Roman"/>
          <w:sz w:val="24"/>
          <w:szCs w:val="24"/>
        </w:rPr>
      </w:pPr>
    </w:p>
    <w:p w14:paraId="6255B8F6" w14:textId="77777777" w:rsidR="00EF331C" w:rsidRPr="00D33189" w:rsidRDefault="00EF331C" w:rsidP="00D33189">
      <w:pPr>
        <w:spacing w:line="360" w:lineRule="auto"/>
        <w:rPr>
          <w:rFonts w:ascii="Times New Roman" w:hAnsi="Times New Roman" w:cs="Times New Roman"/>
          <w:sz w:val="24"/>
          <w:szCs w:val="24"/>
        </w:rPr>
      </w:pPr>
    </w:p>
    <w:p w14:paraId="36B88A4A" w14:textId="77777777" w:rsidR="004E4698" w:rsidRPr="00D33189" w:rsidRDefault="004E4698" w:rsidP="00D33189">
      <w:pPr>
        <w:spacing w:line="360" w:lineRule="auto"/>
        <w:rPr>
          <w:rFonts w:ascii="Times New Roman" w:hAnsi="Times New Roman" w:cs="Times New Roman"/>
          <w:sz w:val="24"/>
          <w:szCs w:val="24"/>
        </w:rPr>
      </w:pPr>
    </w:p>
    <w:p w14:paraId="2378837D" w14:textId="77777777" w:rsidR="006936FA" w:rsidRDefault="006936FA" w:rsidP="00D33189">
      <w:pPr>
        <w:spacing w:line="360" w:lineRule="auto"/>
        <w:rPr>
          <w:rFonts w:ascii="Times New Roman" w:hAnsi="Times New Roman" w:cs="Times New Roman"/>
          <w:sz w:val="24"/>
          <w:szCs w:val="24"/>
        </w:rPr>
      </w:pPr>
    </w:p>
    <w:p w14:paraId="30F8937B" w14:textId="77777777" w:rsidR="006936FA" w:rsidRDefault="006936FA" w:rsidP="00D33189">
      <w:pPr>
        <w:spacing w:line="360" w:lineRule="auto"/>
        <w:rPr>
          <w:rFonts w:ascii="Times New Roman" w:hAnsi="Times New Roman" w:cs="Times New Roman"/>
          <w:sz w:val="24"/>
          <w:szCs w:val="24"/>
        </w:rPr>
      </w:pPr>
    </w:p>
    <w:p w14:paraId="14B86068" w14:textId="61591146" w:rsidR="00AE088B" w:rsidRPr="00D33189" w:rsidRDefault="00AE088B" w:rsidP="00BF7D19">
      <w:pPr>
        <w:spacing w:line="360" w:lineRule="auto"/>
        <w:ind w:firstLine="720"/>
        <w:rPr>
          <w:rFonts w:ascii="Times New Roman" w:hAnsi="Times New Roman" w:cs="Times New Roman"/>
          <w:sz w:val="24"/>
          <w:szCs w:val="24"/>
        </w:rPr>
      </w:pPr>
      <w:r w:rsidRPr="00D33189">
        <w:rPr>
          <w:rFonts w:ascii="Times New Roman" w:hAnsi="Times New Roman" w:cs="Times New Roman"/>
          <w:sz w:val="24"/>
          <w:szCs w:val="24"/>
        </w:rPr>
        <w:lastRenderedPageBreak/>
        <w:t>Understanding food transit times is important in the understanding of  how different types of foods are processed in the digestive system. Recent research sheds light on this aspect, offering insights into the varying rates at which distinct food categories move through the gastrointestinal tract.</w:t>
      </w:r>
    </w:p>
    <w:p w14:paraId="2D99BAD6" w14:textId="26C77A1D" w:rsidR="00AE088B" w:rsidRPr="00D33189" w:rsidRDefault="00AE088B" w:rsidP="00BF7D19">
      <w:pPr>
        <w:spacing w:line="360" w:lineRule="auto"/>
        <w:ind w:firstLine="720"/>
        <w:rPr>
          <w:rFonts w:ascii="Times New Roman" w:hAnsi="Times New Roman" w:cs="Times New Roman"/>
          <w:sz w:val="24"/>
          <w:szCs w:val="24"/>
        </w:rPr>
      </w:pPr>
      <w:r w:rsidRPr="00D33189">
        <w:rPr>
          <w:rFonts w:ascii="Times New Roman" w:hAnsi="Times New Roman" w:cs="Times New Roman"/>
          <w:sz w:val="24"/>
          <w:szCs w:val="24"/>
        </w:rPr>
        <w:t>Studies have shown that meat-rich meals, containing substantial amounts of proteins and fats, often have longer transit times. Proteins undergo complex processes of denaturation and enzymatic breakdown, while fats are emulsified and hydrolyzed into absorbable components. This complexity in digestion likely contributes to the prolonged transit times associated with meat-heavy diets (Smith et al., 2021).</w:t>
      </w:r>
    </w:p>
    <w:p w14:paraId="34D7BA28" w14:textId="4DA47D68" w:rsidR="00AE088B" w:rsidRPr="00D33189" w:rsidRDefault="00AE088B" w:rsidP="00BF7D19">
      <w:pPr>
        <w:spacing w:line="360" w:lineRule="auto"/>
        <w:ind w:firstLine="720"/>
        <w:rPr>
          <w:rFonts w:ascii="Times New Roman" w:hAnsi="Times New Roman" w:cs="Times New Roman"/>
          <w:sz w:val="24"/>
          <w:szCs w:val="24"/>
        </w:rPr>
      </w:pPr>
      <w:r w:rsidRPr="00D33189">
        <w:rPr>
          <w:rFonts w:ascii="Times New Roman" w:hAnsi="Times New Roman" w:cs="Times New Roman"/>
          <w:sz w:val="24"/>
          <w:szCs w:val="24"/>
        </w:rPr>
        <w:t>In contrast, meals rich in vegetables and whole grains tend to exhibit faster transit times. The high fiber content in these foods plays a pivotal role in expediting digestion. Fiber adds bulk to the stool, promoting peristalsis and efficient movement through the intestines (Brown and Jones, 2019). This is supported by research that suggests a positive correlation between dietary fiber intake and quicker transit times (Wang et al., 2020).</w:t>
      </w:r>
    </w:p>
    <w:p w14:paraId="444F14D7" w14:textId="3A6BD493" w:rsidR="00AE088B" w:rsidRPr="00D33189" w:rsidRDefault="00AE088B" w:rsidP="00BF7D19">
      <w:pPr>
        <w:spacing w:line="360" w:lineRule="auto"/>
        <w:ind w:firstLine="720"/>
        <w:rPr>
          <w:rFonts w:ascii="Times New Roman" w:hAnsi="Times New Roman" w:cs="Times New Roman"/>
          <w:sz w:val="24"/>
          <w:szCs w:val="24"/>
        </w:rPr>
      </w:pPr>
      <w:r w:rsidRPr="00D33189">
        <w:rPr>
          <w:rFonts w:ascii="Times New Roman" w:hAnsi="Times New Roman" w:cs="Times New Roman"/>
          <w:sz w:val="24"/>
          <w:szCs w:val="24"/>
        </w:rPr>
        <w:t>The Influence of gut flora on food transit times has also gained attention in recent years. A diverse and healthy microbiome is associated with efficient digestion. Plant-based diets have been linked to a microbiota composition that supports faster transit times (Gutierrez-Diaz et al., 2018).</w:t>
      </w:r>
    </w:p>
    <w:p w14:paraId="1A1C4029" w14:textId="55C6E46B" w:rsidR="00AE088B" w:rsidRPr="00D33189" w:rsidRDefault="00AE088B" w:rsidP="00BF7D19">
      <w:pPr>
        <w:spacing w:line="360" w:lineRule="auto"/>
        <w:ind w:firstLine="720"/>
        <w:rPr>
          <w:rFonts w:ascii="Times New Roman" w:hAnsi="Times New Roman" w:cs="Times New Roman"/>
          <w:sz w:val="24"/>
          <w:szCs w:val="24"/>
        </w:rPr>
      </w:pPr>
      <w:r w:rsidRPr="00D33189">
        <w:rPr>
          <w:rFonts w:ascii="Times New Roman" w:hAnsi="Times New Roman" w:cs="Times New Roman"/>
          <w:sz w:val="24"/>
          <w:szCs w:val="24"/>
        </w:rPr>
        <w:t>It’s essential to note that individual variations exist, influenced by factors such as age, metabolism, and overall health. Moreover, meal composition and size play a role in determining transit times, making it a multifaceted aspect of digestive physiology.</w:t>
      </w:r>
    </w:p>
    <w:p w14:paraId="48D615F9" w14:textId="77777777" w:rsidR="00AE088B" w:rsidRPr="00D33189" w:rsidRDefault="00AE088B" w:rsidP="00BF7D19">
      <w:pPr>
        <w:spacing w:line="360" w:lineRule="auto"/>
        <w:ind w:firstLine="720"/>
        <w:rPr>
          <w:rFonts w:ascii="Times New Roman" w:hAnsi="Times New Roman" w:cs="Times New Roman"/>
          <w:sz w:val="24"/>
          <w:szCs w:val="24"/>
        </w:rPr>
      </w:pPr>
      <w:r w:rsidRPr="00D33189">
        <w:rPr>
          <w:rFonts w:ascii="Times New Roman" w:hAnsi="Times New Roman" w:cs="Times New Roman"/>
          <w:sz w:val="24"/>
          <w:szCs w:val="24"/>
        </w:rPr>
        <w:t>In summary, recent research underscores the importance of considering not only the nutritional composition of foods but also the complex processes involved in their digestion. Meat-rich meals may take longer to transit through the digestive system, while diets rich in vegetables and whole grains, high in fiber and supportive of a healthy microbiome, tend to facilitate faster transit times.</w:t>
      </w:r>
    </w:p>
    <w:p w14:paraId="5815CA52" w14:textId="77777777" w:rsidR="00AE088B" w:rsidRPr="00D33189" w:rsidRDefault="00AE088B" w:rsidP="00BF7D19">
      <w:pPr>
        <w:spacing w:line="360" w:lineRule="auto"/>
        <w:ind w:firstLine="720"/>
        <w:rPr>
          <w:rFonts w:ascii="Times New Roman" w:hAnsi="Times New Roman" w:cs="Times New Roman"/>
          <w:sz w:val="24"/>
          <w:szCs w:val="24"/>
        </w:rPr>
      </w:pPr>
    </w:p>
    <w:p w14:paraId="56FF95F6" w14:textId="77777777" w:rsidR="00AE088B" w:rsidRPr="00D33189" w:rsidRDefault="00AE088B" w:rsidP="00D33189">
      <w:pPr>
        <w:spacing w:line="360" w:lineRule="auto"/>
        <w:rPr>
          <w:rFonts w:ascii="Times New Roman" w:hAnsi="Times New Roman" w:cs="Times New Roman"/>
          <w:sz w:val="24"/>
          <w:szCs w:val="24"/>
        </w:rPr>
      </w:pPr>
    </w:p>
    <w:p w14:paraId="2628E6F8" w14:textId="77777777" w:rsidR="00AE088B" w:rsidRPr="00D33189" w:rsidRDefault="00AE088B" w:rsidP="00D33189">
      <w:pPr>
        <w:spacing w:line="360" w:lineRule="auto"/>
        <w:rPr>
          <w:rFonts w:ascii="Times New Roman" w:hAnsi="Times New Roman" w:cs="Times New Roman"/>
          <w:sz w:val="24"/>
          <w:szCs w:val="24"/>
        </w:rPr>
      </w:pPr>
    </w:p>
    <w:p w14:paraId="72B09C4B" w14:textId="77777777" w:rsidR="002D78B5" w:rsidRPr="00D33189" w:rsidRDefault="002D78B5" w:rsidP="00D33189">
      <w:pPr>
        <w:spacing w:line="360" w:lineRule="auto"/>
        <w:rPr>
          <w:rFonts w:ascii="Times New Roman" w:hAnsi="Times New Roman" w:cs="Times New Roman"/>
          <w:sz w:val="24"/>
          <w:szCs w:val="24"/>
        </w:rPr>
      </w:pPr>
    </w:p>
    <w:p w14:paraId="564B60D7" w14:textId="1DED9FA3" w:rsidR="0009247F" w:rsidRPr="00D33189" w:rsidRDefault="00AC4CEE" w:rsidP="00D33189">
      <w:pPr>
        <w:spacing w:line="360" w:lineRule="auto"/>
        <w:rPr>
          <w:rFonts w:ascii="Times New Roman" w:hAnsi="Times New Roman" w:cs="Times New Roman"/>
          <w:sz w:val="24"/>
          <w:szCs w:val="24"/>
        </w:rPr>
      </w:pPr>
      <w:r w:rsidRPr="00D33189">
        <w:rPr>
          <w:rFonts w:ascii="Times New Roman" w:hAnsi="Times New Roman" w:cs="Times New Roman"/>
          <w:sz w:val="24"/>
          <w:szCs w:val="24"/>
        </w:rPr>
        <w:t xml:space="preserve">                              </w:t>
      </w:r>
      <w:r w:rsidR="0009247F" w:rsidRPr="00D33189">
        <w:rPr>
          <w:rFonts w:ascii="Times New Roman" w:hAnsi="Times New Roman" w:cs="Times New Roman"/>
          <w:sz w:val="24"/>
          <w:szCs w:val="24"/>
        </w:rPr>
        <w:t xml:space="preserve">                   </w:t>
      </w:r>
      <w:r w:rsidR="003641B6">
        <w:rPr>
          <w:rFonts w:ascii="Times New Roman" w:hAnsi="Times New Roman" w:cs="Times New Roman"/>
          <w:sz w:val="24"/>
          <w:szCs w:val="24"/>
        </w:rPr>
        <w:t xml:space="preserve">     </w:t>
      </w:r>
      <w:r w:rsidR="0009247F" w:rsidRPr="00D33189">
        <w:rPr>
          <w:rFonts w:ascii="Times New Roman" w:hAnsi="Times New Roman" w:cs="Times New Roman"/>
          <w:sz w:val="24"/>
          <w:szCs w:val="24"/>
        </w:rPr>
        <w:t xml:space="preserve">       </w:t>
      </w:r>
      <w:r w:rsidR="0009247F" w:rsidRPr="003641B6">
        <w:rPr>
          <w:rFonts w:ascii="Times New Roman" w:hAnsi="Times New Roman" w:cs="Times New Roman"/>
          <w:b/>
          <w:bCs/>
          <w:sz w:val="24"/>
          <w:szCs w:val="24"/>
        </w:rPr>
        <w:t>References</w:t>
      </w:r>
    </w:p>
    <w:p w14:paraId="363813A4" w14:textId="5176F2E8" w:rsidR="0009247F" w:rsidRPr="00D33189" w:rsidRDefault="0009247F" w:rsidP="009A3134">
      <w:pPr>
        <w:spacing w:line="360" w:lineRule="auto"/>
        <w:ind w:left="720" w:hanging="720"/>
        <w:rPr>
          <w:rFonts w:ascii="Times New Roman" w:hAnsi="Times New Roman" w:cs="Times New Roman"/>
          <w:sz w:val="24"/>
          <w:szCs w:val="24"/>
        </w:rPr>
      </w:pPr>
      <w:r w:rsidRPr="00D33189">
        <w:rPr>
          <w:rFonts w:ascii="Times New Roman" w:hAnsi="Times New Roman" w:cs="Times New Roman"/>
          <w:sz w:val="24"/>
          <w:szCs w:val="24"/>
        </w:rPr>
        <w:t xml:space="preserve">Brown L, Jones R. (2019). The role of fiber in the treatment of irritable bowel syndrome: therapeutic recommendations. J </w:t>
      </w:r>
      <w:proofErr w:type="spellStart"/>
      <w:r w:rsidRPr="00D33189">
        <w:rPr>
          <w:rFonts w:ascii="Times New Roman" w:hAnsi="Times New Roman" w:cs="Times New Roman"/>
          <w:sz w:val="24"/>
          <w:szCs w:val="24"/>
        </w:rPr>
        <w:t>Clin</w:t>
      </w:r>
      <w:proofErr w:type="spellEnd"/>
      <w:r w:rsidRPr="00D33189">
        <w:rPr>
          <w:rFonts w:ascii="Times New Roman" w:hAnsi="Times New Roman" w:cs="Times New Roman"/>
          <w:sz w:val="24"/>
          <w:szCs w:val="24"/>
        </w:rPr>
        <w:t xml:space="preserve"> </w:t>
      </w:r>
      <w:proofErr w:type="spellStart"/>
      <w:r w:rsidRPr="00D33189">
        <w:rPr>
          <w:rFonts w:ascii="Times New Roman" w:hAnsi="Times New Roman" w:cs="Times New Roman"/>
          <w:sz w:val="24"/>
          <w:szCs w:val="24"/>
        </w:rPr>
        <w:t>Gastroenterol</w:t>
      </w:r>
      <w:proofErr w:type="spellEnd"/>
      <w:r w:rsidRPr="00D33189">
        <w:rPr>
          <w:rFonts w:ascii="Times New Roman" w:hAnsi="Times New Roman" w:cs="Times New Roman"/>
          <w:sz w:val="24"/>
          <w:szCs w:val="24"/>
        </w:rPr>
        <w:t>, 53(1), 1–9.</w:t>
      </w:r>
    </w:p>
    <w:p w14:paraId="20565432" w14:textId="6E154DEE" w:rsidR="0009247F" w:rsidRPr="00D33189" w:rsidRDefault="0009247F" w:rsidP="009A3134">
      <w:pPr>
        <w:spacing w:line="360" w:lineRule="auto"/>
        <w:ind w:left="720" w:hanging="720"/>
        <w:rPr>
          <w:rFonts w:ascii="Times New Roman" w:hAnsi="Times New Roman" w:cs="Times New Roman"/>
          <w:sz w:val="24"/>
          <w:szCs w:val="24"/>
        </w:rPr>
      </w:pPr>
      <w:r w:rsidRPr="00D33189">
        <w:rPr>
          <w:rFonts w:ascii="Times New Roman" w:hAnsi="Times New Roman" w:cs="Times New Roman"/>
          <w:sz w:val="24"/>
          <w:szCs w:val="24"/>
        </w:rPr>
        <w:t xml:space="preserve">Gutierrez-Diaz I, et al. (2018). Mediterranean diet and </w:t>
      </w:r>
      <w:proofErr w:type="spellStart"/>
      <w:r w:rsidRPr="00D33189">
        <w:rPr>
          <w:rFonts w:ascii="Times New Roman" w:hAnsi="Times New Roman" w:cs="Times New Roman"/>
          <w:sz w:val="24"/>
          <w:szCs w:val="24"/>
        </w:rPr>
        <w:t>faecal</w:t>
      </w:r>
      <w:proofErr w:type="spellEnd"/>
      <w:r w:rsidRPr="00D33189">
        <w:rPr>
          <w:rFonts w:ascii="Times New Roman" w:hAnsi="Times New Roman" w:cs="Times New Roman"/>
          <w:sz w:val="24"/>
          <w:szCs w:val="24"/>
        </w:rPr>
        <w:t xml:space="preserve"> microbiota: a transversal study. Food </w:t>
      </w:r>
      <w:proofErr w:type="spellStart"/>
      <w:r w:rsidRPr="00D33189">
        <w:rPr>
          <w:rFonts w:ascii="Times New Roman" w:hAnsi="Times New Roman" w:cs="Times New Roman"/>
          <w:sz w:val="24"/>
          <w:szCs w:val="24"/>
        </w:rPr>
        <w:t>Funct</w:t>
      </w:r>
      <w:proofErr w:type="spellEnd"/>
      <w:r w:rsidRPr="00D33189">
        <w:rPr>
          <w:rFonts w:ascii="Times New Roman" w:hAnsi="Times New Roman" w:cs="Times New Roman"/>
          <w:sz w:val="24"/>
          <w:szCs w:val="24"/>
        </w:rPr>
        <w:t>, 9(11), 5503–5512.</w:t>
      </w:r>
    </w:p>
    <w:p w14:paraId="2A74FE10" w14:textId="68F88AE1" w:rsidR="004E4698" w:rsidRPr="00D33189" w:rsidRDefault="001400DD" w:rsidP="009A3134">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Smith J, et al. (2021). Protein digestion and absorption in humans. Am J </w:t>
      </w:r>
      <w:proofErr w:type="spellStart"/>
      <w:r>
        <w:rPr>
          <w:rFonts w:ascii="Times New Roman" w:hAnsi="Times New Roman" w:cs="Times New Roman"/>
          <w:sz w:val="24"/>
          <w:szCs w:val="24"/>
        </w:rPr>
        <w:t>Clin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Nutr</w:t>
      </w:r>
      <w:proofErr w:type="spellEnd"/>
      <w:r>
        <w:rPr>
          <w:rFonts w:ascii="Times New Roman" w:hAnsi="Times New Roman" w:cs="Times New Roman"/>
          <w:sz w:val="24"/>
          <w:szCs w:val="24"/>
        </w:rPr>
        <w:t>, 113(4), 1031–1040.</w:t>
      </w:r>
    </w:p>
    <w:p w14:paraId="654376E4" w14:textId="24D6AA32" w:rsidR="004E4698" w:rsidRPr="00D33189" w:rsidRDefault="001243F8" w:rsidP="009A3134">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Wang Y, et al. (2020). Dietary fiber and the risk of colorectal cancer: a case-control study. Asian Pac J Cancer </w:t>
      </w:r>
      <w:proofErr w:type="spellStart"/>
      <w:r>
        <w:rPr>
          <w:rFonts w:ascii="Times New Roman" w:hAnsi="Times New Roman" w:cs="Times New Roman"/>
          <w:sz w:val="24"/>
          <w:szCs w:val="24"/>
        </w:rPr>
        <w:t>Prev</w:t>
      </w:r>
      <w:proofErr w:type="spellEnd"/>
      <w:r>
        <w:rPr>
          <w:rFonts w:ascii="Times New Roman" w:hAnsi="Times New Roman" w:cs="Times New Roman"/>
          <w:sz w:val="24"/>
          <w:szCs w:val="24"/>
        </w:rPr>
        <w:t>, 21(5), 1421–1427.</w:t>
      </w:r>
    </w:p>
    <w:p w14:paraId="6834E2D1" w14:textId="77777777" w:rsidR="004E4698" w:rsidRPr="00D33189" w:rsidRDefault="004E4698" w:rsidP="00D33189">
      <w:pPr>
        <w:spacing w:line="360" w:lineRule="auto"/>
        <w:rPr>
          <w:rFonts w:ascii="Times New Roman" w:hAnsi="Times New Roman" w:cs="Times New Roman"/>
          <w:sz w:val="24"/>
          <w:szCs w:val="24"/>
        </w:rPr>
      </w:pPr>
    </w:p>
    <w:p w14:paraId="4FEE4B89" w14:textId="77777777" w:rsidR="004E4698" w:rsidRPr="00D33189" w:rsidRDefault="004E4698" w:rsidP="00D33189">
      <w:pPr>
        <w:spacing w:line="360" w:lineRule="auto"/>
        <w:rPr>
          <w:rFonts w:ascii="Times New Roman" w:hAnsi="Times New Roman" w:cs="Times New Roman"/>
          <w:sz w:val="24"/>
          <w:szCs w:val="24"/>
        </w:rPr>
      </w:pPr>
    </w:p>
    <w:p w14:paraId="03D497EC" w14:textId="77777777" w:rsidR="004E4698" w:rsidRPr="00D33189" w:rsidRDefault="004E4698" w:rsidP="00D33189">
      <w:pPr>
        <w:spacing w:line="360" w:lineRule="auto"/>
        <w:rPr>
          <w:rFonts w:ascii="Times New Roman" w:hAnsi="Times New Roman" w:cs="Times New Roman"/>
          <w:sz w:val="24"/>
          <w:szCs w:val="24"/>
        </w:rPr>
      </w:pPr>
    </w:p>
    <w:p w14:paraId="0DD4E159" w14:textId="77777777" w:rsidR="004E4698" w:rsidRPr="00D33189" w:rsidRDefault="004E4698" w:rsidP="00D33189">
      <w:pPr>
        <w:spacing w:line="360" w:lineRule="auto"/>
        <w:rPr>
          <w:rFonts w:ascii="Times New Roman" w:hAnsi="Times New Roman" w:cs="Times New Roman"/>
          <w:sz w:val="24"/>
          <w:szCs w:val="24"/>
        </w:rPr>
      </w:pPr>
    </w:p>
    <w:p w14:paraId="3AD5D80B" w14:textId="77777777" w:rsidR="004E4698" w:rsidRPr="00D33189" w:rsidRDefault="004E4698" w:rsidP="00D33189">
      <w:pPr>
        <w:spacing w:line="360" w:lineRule="auto"/>
        <w:rPr>
          <w:rFonts w:ascii="Times New Roman" w:hAnsi="Times New Roman" w:cs="Times New Roman"/>
          <w:sz w:val="24"/>
          <w:szCs w:val="24"/>
        </w:rPr>
      </w:pPr>
    </w:p>
    <w:p w14:paraId="38CDE720" w14:textId="77777777" w:rsidR="004E4698" w:rsidRPr="00D33189" w:rsidRDefault="004E4698" w:rsidP="00D33189">
      <w:pPr>
        <w:spacing w:line="360" w:lineRule="auto"/>
        <w:rPr>
          <w:rFonts w:ascii="Times New Roman" w:hAnsi="Times New Roman" w:cs="Times New Roman"/>
          <w:sz w:val="24"/>
          <w:szCs w:val="24"/>
        </w:rPr>
      </w:pPr>
    </w:p>
    <w:p w14:paraId="4E289B41" w14:textId="77777777" w:rsidR="004E4698" w:rsidRPr="00D33189" w:rsidRDefault="004E4698" w:rsidP="00D33189">
      <w:pPr>
        <w:spacing w:line="360" w:lineRule="auto"/>
        <w:rPr>
          <w:rFonts w:ascii="Times New Roman" w:hAnsi="Times New Roman" w:cs="Times New Roman"/>
          <w:sz w:val="24"/>
          <w:szCs w:val="24"/>
        </w:rPr>
      </w:pPr>
    </w:p>
    <w:p w14:paraId="06D8E448" w14:textId="77777777" w:rsidR="004E4698" w:rsidRPr="00D33189" w:rsidRDefault="004E4698" w:rsidP="00D33189">
      <w:pPr>
        <w:spacing w:line="360" w:lineRule="auto"/>
        <w:rPr>
          <w:rFonts w:ascii="Times New Roman" w:hAnsi="Times New Roman" w:cs="Times New Roman"/>
          <w:sz w:val="24"/>
          <w:szCs w:val="24"/>
        </w:rPr>
      </w:pPr>
    </w:p>
    <w:p w14:paraId="49BA6590" w14:textId="77777777" w:rsidR="004E4698" w:rsidRPr="00D33189" w:rsidRDefault="004E4698" w:rsidP="00D33189">
      <w:pPr>
        <w:spacing w:line="360" w:lineRule="auto"/>
        <w:rPr>
          <w:rFonts w:ascii="Times New Roman" w:hAnsi="Times New Roman" w:cs="Times New Roman"/>
          <w:sz w:val="24"/>
          <w:szCs w:val="24"/>
        </w:rPr>
      </w:pPr>
    </w:p>
    <w:p w14:paraId="0ED72320" w14:textId="77777777" w:rsidR="004E4698" w:rsidRPr="00D33189" w:rsidRDefault="004E4698" w:rsidP="00D33189">
      <w:pPr>
        <w:spacing w:line="360" w:lineRule="auto"/>
        <w:rPr>
          <w:rFonts w:ascii="Times New Roman" w:hAnsi="Times New Roman" w:cs="Times New Roman"/>
          <w:sz w:val="24"/>
          <w:szCs w:val="24"/>
        </w:rPr>
      </w:pPr>
    </w:p>
    <w:p w14:paraId="6E6B45FC" w14:textId="77777777" w:rsidR="004E4698" w:rsidRPr="00D33189" w:rsidRDefault="004E4698" w:rsidP="00D33189">
      <w:pPr>
        <w:spacing w:line="360" w:lineRule="auto"/>
        <w:rPr>
          <w:rFonts w:ascii="Times New Roman" w:hAnsi="Times New Roman" w:cs="Times New Roman"/>
          <w:sz w:val="24"/>
          <w:szCs w:val="24"/>
        </w:rPr>
      </w:pPr>
    </w:p>
    <w:p w14:paraId="2468B9B4" w14:textId="77777777" w:rsidR="004E4698" w:rsidRPr="00D33189" w:rsidRDefault="004E4698" w:rsidP="00D33189">
      <w:pPr>
        <w:spacing w:line="360" w:lineRule="auto"/>
        <w:rPr>
          <w:rFonts w:ascii="Times New Roman" w:hAnsi="Times New Roman" w:cs="Times New Roman"/>
          <w:sz w:val="24"/>
          <w:szCs w:val="24"/>
        </w:rPr>
      </w:pPr>
    </w:p>
    <w:p w14:paraId="60A8EA42" w14:textId="77777777" w:rsidR="004E4698" w:rsidRPr="00D33189" w:rsidRDefault="004E4698" w:rsidP="00D33189">
      <w:pPr>
        <w:spacing w:line="360" w:lineRule="auto"/>
        <w:rPr>
          <w:rFonts w:ascii="Times New Roman" w:hAnsi="Times New Roman" w:cs="Times New Roman"/>
          <w:sz w:val="24"/>
          <w:szCs w:val="24"/>
        </w:rPr>
      </w:pPr>
    </w:p>
    <w:sectPr w:rsidR="004E4698" w:rsidRPr="00D33189" w:rsidSect="00B17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98"/>
    <w:rsid w:val="0009247F"/>
    <w:rsid w:val="000B0CC4"/>
    <w:rsid w:val="000E31E3"/>
    <w:rsid w:val="001243F8"/>
    <w:rsid w:val="001400DD"/>
    <w:rsid w:val="00234F22"/>
    <w:rsid w:val="0026181E"/>
    <w:rsid w:val="002D78B5"/>
    <w:rsid w:val="003641B6"/>
    <w:rsid w:val="003A5EF5"/>
    <w:rsid w:val="003F5508"/>
    <w:rsid w:val="00496DA8"/>
    <w:rsid w:val="004A401D"/>
    <w:rsid w:val="004C3236"/>
    <w:rsid w:val="004E4698"/>
    <w:rsid w:val="005247B4"/>
    <w:rsid w:val="005F6C65"/>
    <w:rsid w:val="00645F45"/>
    <w:rsid w:val="006856FD"/>
    <w:rsid w:val="006936FA"/>
    <w:rsid w:val="006E53FF"/>
    <w:rsid w:val="00725A3B"/>
    <w:rsid w:val="0081707E"/>
    <w:rsid w:val="00913910"/>
    <w:rsid w:val="009A3134"/>
    <w:rsid w:val="00AC4CEE"/>
    <w:rsid w:val="00AE088B"/>
    <w:rsid w:val="00B177C9"/>
    <w:rsid w:val="00B456B3"/>
    <w:rsid w:val="00BF7D19"/>
    <w:rsid w:val="00D24598"/>
    <w:rsid w:val="00D33189"/>
    <w:rsid w:val="00DE4C63"/>
    <w:rsid w:val="00DE7655"/>
    <w:rsid w:val="00EF331C"/>
    <w:rsid w:val="00F2721E"/>
    <w:rsid w:val="00F3441B"/>
    <w:rsid w:val="00FF4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4C2BA6"/>
  <w15:chartTrackingRefBased/>
  <w15:docId w15:val="{EC96ECB8-E435-0040-A0E2-AA9A6089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633</Words>
  <Characters>3613</Characters>
  <Application>Microsoft Office Word</Application>
  <DocSecurity>0</DocSecurity>
  <Lines>30</Lines>
  <Paragraphs>8</Paragraphs>
  <ScaleCrop>false</ScaleCrop>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Mutunga</dc:creator>
  <cp:keywords/>
  <dc:description/>
  <cp:lastModifiedBy>Cyrus Mutunga</cp:lastModifiedBy>
  <cp:revision>27</cp:revision>
  <dcterms:created xsi:type="dcterms:W3CDTF">2023-10-20T13:01:00Z</dcterms:created>
  <dcterms:modified xsi:type="dcterms:W3CDTF">2023-10-20T14:15:00Z</dcterms:modified>
</cp:coreProperties>
</file>