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54113" w14:textId="4A455CF6" w:rsidR="00BE3920" w:rsidRPr="00BE3920" w:rsidRDefault="00BE3920" w:rsidP="00BE3920">
      <w:pPr>
        <w:rPr>
          <w:sz w:val="28"/>
          <w:szCs w:val="28"/>
        </w:rPr>
      </w:pPr>
      <w:bookmarkStart w:id="0" w:name="_GoBack"/>
      <w:bookmarkEnd w:id="0"/>
    </w:p>
    <w:p w14:paraId="4DFE57AF" w14:textId="77777777" w:rsidR="00BE3920" w:rsidRDefault="00BE3920" w:rsidP="00BE3920"/>
    <w:p w14:paraId="3176AFFD" w14:textId="77777777" w:rsidR="00BE3920" w:rsidRDefault="00BE3920" w:rsidP="00BE3920">
      <w:r>
        <w:t>*Cultural Diversity in the Workplace: Fostering Inclusivity and Driving Innovation*</w:t>
      </w:r>
    </w:p>
    <w:p w14:paraId="314A4777" w14:textId="77777777" w:rsidR="00BE3920" w:rsidRDefault="00BE3920" w:rsidP="00BE3920"/>
    <w:p w14:paraId="046207EF" w14:textId="77777777" w:rsidR="00BE3920" w:rsidRDefault="00BE3920" w:rsidP="00BE3920"/>
    <w:p w14:paraId="3FD703FC" w14:textId="77777777" w:rsidR="00BE3920" w:rsidRDefault="00BE3920" w:rsidP="00BE3920">
      <w:r>
        <w:t>The modern workplace is a tapestry of diverse cultures, ethnicities, languages, and perspectives. Cultural diversity in the workplace is not merely a buzzword; it is a dynamic and defining characteristic of the contemporary work environment. In this essay, we will delve into the significance of cultural diversity in the workplace, its benefits, challenges, strategies for fostering inclusivity, and the role of leadership in driving innovation through diversity.</w:t>
      </w:r>
    </w:p>
    <w:p w14:paraId="36C0C22C" w14:textId="77777777" w:rsidR="00BE3920" w:rsidRDefault="00BE3920" w:rsidP="00BE3920"/>
    <w:p w14:paraId="5FC8617C" w14:textId="77777777" w:rsidR="00BE3920" w:rsidRDefault="00BE3920" w:rsidP="00BE3920"/>
    <w:p w14:paraId="2550BED8" w14:textId="77777777" w:rsidR="00BE3920" w:rsidRDefault="00BE3920" w:rsidP="00BE3920">
      <w:r>
        <w:t>Cultural diversity in the workplace encompasses the presence of individuals from various cultural backgrounds, including different ethnicities, nationalities, religions, languages, and customs, working together within an organization. It signifies the rich array of unique perspectives, values, and experiences that employees bring to the table based on their cultural identities.</w:t>
      </w:r>
    </w:p>
    <w:p w14:paraId="25B6346B" w14:textId="77777777" w:rsidR="00BE3920" w:rsidRDefault="00BE3920" w:rsidP="00BE3920"/>
    <w:p w14:paraId="5A05BF71" w14:textId="77777777" w:rsidR="00BE3920" w:rsidRDefault="00BE3920" w:rsidP="00BE3920">
      <w:r w:rsidRPr="00BE3920">
        <w:rPr>
          <w:u w:val="single"/>
        </w:rPr>
        <w:t>*The Significance of Cultural Diversity in the Workplace</w:t>
      </w:r>
      <w:r>
        <w:t>*</w:t>
      </w:r>
    </w:p>
    <w:p w14:paraId="298E3256" w14:textId="77777777" w:rsidR="00BE3920" w:rsidRDefault="00BE3920" w:rsidP="00BE3920"/>
    <w:p w14:paraId="4F2DD061" w14:textId="77777777" w:rsidR="00BE3920" w:rsidRDefault="00BE3920" w:rsidP="00BE3920">
      <w:r>
        <w:t>1. *Enhanced Creativity and Innovation*: Cultural diversity serves as a breeding ground for creativity and innovation. Diverse teams bring together a multitude of viewpoints, problem-solving approaches, and fresh ideas, which are catalysts for innovation.</w:t>
      </w:r>
    </w:p>
    <w:p w14:paraId="2B9FE97D" w14:textId="77777777" w:rsidR="00BE3920" w:rsidRDefault="00BE3920" w:rsidP="00BE3920"/>
    <w:p w14:paraId="30CD287E" w14:textId="77777777" w:rsidR="00BE3920" w:rsidRDefault="00BE3920" w:rsidP="00BE3920">
      <w:r>
        <w:t>2. *Improved Decision-Making*: Diverse teams are better equipped to make informed decisions. The diverse perspectives that cultural diversity offers can help identify blind spots and biases in decision-making processes, resulting in more comprehensive and thoughtful choices.</w:t>
      </w:r>
    </w:p>
    <w:p w14:paraId="49973992" w14:textId="77777777" w:rsidR="00BE3920" w:rsidRDefault="00BE3920" w:rsidP="00BE3920"/>
    <w:p w14:paraId="49888109" w14:textId="77777777" w:rsidR="00BE3920" w:rsidRDefault="00BE3920" w:rsidP="00BE3920">
      <w:r>
        <w:t>3. *Attracting and Retaining Talent*: Organizations that embrace cultural diversity are more attractive to a diverse talent pool. Inclusivity becomes a competitive advantage in recruiting top talent and retaining employees who value diversity.</w:t>
      </w:r>
    </w:p>
    <w:p w14:paraId="14CB1ECC" w14:textId="77777777" w:rsidR="00BE3920" w:rsidRDefault="00BE3920" w:rsidP="00BE3920"/>
    <w:p w14:paraId="4F693A7F" w14:textId="77777777" w:rsidR="00BE3920" w:rsidRDefault="00BE3920" w:rsidP="00BE3920">
      <w:r>
        <w:t>4. *Global Competence*: In today's interconnected world, cultural diversity equips employees with the skills and cultural competence needed to navigate international markets and engage with a diverse customer base.</w:t>
      </w:r>
    </w:p>
    <w:p w14:paraId="12F5F16E" w14:textId="77777777" w:rsidR="00BE3920" w:rsidRDefault="00BE3920" w:rsidP="00BE3920"/>
    <w:p w14:paraId="003BD3E5" w14:textId="77777777" w:rsidR="00BE3920" w:rsidRDefault="00BE3920" w:rsidP="00BE3920">
      <w:r>
        <w:lastRenderedPageBreak/>
        <w:t>5. *Enhanced Employee Engagement*: Inclusive workplaces tend to have higher levels of employee engagement and job satisfaction. When employees feel valued and respected for their cultural backgrounds, they are more likely to be motivated and committed.</w:t>
      </w:r>
    </w:p>
    <w:p w14:paraId="123C9DE2" w14:textId="77777777" w:rsidR="00BE3920" w:rsidRDefault="00BE3920" w:rsidP="00BE3920"/>
    <w:p w14:paraId="3A81A897" w14:textId="77777777" w:rsidR="00BE3920" w:rsidRPr="00BE3920" w:rsidRDefault="00BE3920" w:rsidP="00BE3920">
      <w:pPr>
        <w:rPr>
          <w:u w:val="single"/>
        </w:rPr>
      </w:pPr>
      <w:r w:rsidRPr="00BE3920">
        <w:rPr>
          <w:u w:val="single"/>
        </w:rPr>
        <w:t>*Challenges Associated with Cultural Diversity in the Workplace*</w:t>
      </w:r>
    </w:p>
    <w:p w14:paraId="1B2D87A0" w14:textId="77777777" w:rsidR="00BE3920" w:rsidRDefault="00BE3920" w:rsidP="00BE3920"/>
    <w:p w14:paraId="3CB8B7DA" w14:textId="77777777" w:rsidR="00BE3920" w:rsidRDefault="00BE3920" w:rsidP="00BE3920">
      <w:r>
        <w:t>While cultural diversity brings numerous benefits, it also presents certain challenges:</w:t>
      </w:r>
    </w:p>
    <w:p w14:paraId="1571FEEA" w14:textId="77777777" w:rsidR="00BE3920" w:rsidRDefault="00BE3920" w:rsidP="00BE3920"/>
    <w:p w14:paraId="514D0CE1" w14:textId="77777777" w:rsidR="00BE3920" w:rsidRDefault="00BE3920" w:rsidP="00BE3920">
      <w:r>
        <w:t>1. *Communication Barriers*: Language differences and varying communication styles can lead to misunderstandings and misinterpretations among employees from different cultural backgrounds.</w:t>
      </w:r>
    </w:p>
    <w:p w14:paraId="13F40495" w14:textId="77777777" w:rsidR="00BE3920" w:rsidRDefault="00BE3920" w:rsidP="00BE3920"/>
    <w:p w14:paraId="136090BD" w14:textId="77777777" w:rsidR="00BE3920" w:rsidRDefault="00BE3920" w:rsidP="00BE3920">
      <w:r>
        <w:t>2. *Cultural Stereotypes*: Preconceived notions and stereotypes about individuals from specific cultural groups can foster bias and discrimination.</w:t>
      </w:r>
    </w:p>
    <w:p w14:paraId="7A9D5682" w14:textId="77777777" w:rsidR="00BE3920" w:rsidRDefault="00BE3920" w:rsidP="00BE3920"/>
    <w:p w14:paraId="010CADBF" w14:textId="77777777" w:rsidR="00BE3920" w:rsidRDefault="00BE3920" w:rsidP="00BE3920">
      <w:r>
        <w:t>3. *Conflict Resolution*: Managing conflicts arising from cultural differences can be challenging. Different cultural norms and conflict resolution styles may need to be navigated.</w:t>
      </w:r>
    </w:p>
    <w:p w14:paraId="5E7216E2" w14:textId="77777777" w:rsidR="00BE3920" w:rsidRDefault="00BE3920" w:rsidP="00BE3920"/>
    <w:p w14:paraId="59E4B32B" w14:textId="77777777" w:rsidR="00BE3920" w:rsidRDefault="00BE3920" w:rsidP="00BE3920">
      <w:r>
        <w:t>4. *Inclusivity*: Creating an inclusive culture that values all employees and their cultural backgrounds requires commitment and continuous effort.</w:t>
      </w:r>
    </w:p>
    <w:p w14:paraId="7579C313" w14:textId="77777777" w:rsidR="00BE3920" w:rsidRDefault="00BE3920" w:rsidP="00BE3920"/>
    <w:p w14:paraId="5B3D9DD2" w14:textId="77777777" w:rsidR="00BE3920" w:rsidRDefault="00BE3920" w:rsidP="00BE3920">
      <w:r>
        <w:t>1. *Diversity Training*: Organizations can offer diversity and inclusion training to employees. These programs increase awareness, reduce bias, and enhance cultural competence.</w:t>
      </w:r>
    </w:p>
    <w:p w14:paraId="65DC6D1C" w14:textId="77777777" w:rsidR="00BE3920" w:rsidRDefault="00BE3920" w:rsidP="00BE3920"/>
    <w:p w14:paraId="5452B39F" w14:textId="77777777" w:rsidR="00BE3920" w:rsidRDefault="00BE3920" w:rsidP="00BE3920">
      <w:r>
        <w:t>2. *Inclusive Policies and Practices*: Implementing inclusive policies and practices is essential. This includes fair hiring practices, flexible work arrangements, and accommodation for diverse needs.</w:t>
      </w:r>
    </w:p>
    <w:p w14:paraId="03C1BC8C" w14:textId="77777777" w:rsidR="00BE3920" w:rsidRDefault="00BE3920" w:rsidP="00BE3920"/>
    <w:p w14:paraId="3A6AFBE9" w14:textId="77777777" w:rsidR="00BE3920" w:rsidRDefault="00BE3920" w:rsidP="00BE3920">
      <w:r>
        <w:t xml:space="preserve">3. *Leadership Commitment*: Leadership plays a pivotal role in fostering cultural diversity. Leaders should set the tone for inclusivity and model inclusive </w:t>
      </w:r>
      <w:proofErr w:type="spellStart"/>
      <w:r>
        <w:t>behaviors</w:t>
      </w:r>
      <w:proofErr w:type="spellEnd"/>
      <w:r>
        <w:t>.</w:t>
      </w:r>
    </w:p>
    <w:p w14:paraId="354EE433" w14:textId="77777777" w:rsidR="00BE3920" w:rsidRDefault="00BE3920" w:rsidP="00BE3920"/>
    <w:p w14:paraId="2E95481A" w14:textId="77777777" w:rsidR="00BE3920" w:rsidRDefault="00BE3920" w:rsidP="00BE3920">
      <w:r>
        <w:t>4. **Employee Resource Groups (</w:t>
      </w:r>
      <w:proofErr w:type="spellStart"/>
      <w:r>
        <w:t>ERGs</w:t>
      </w:r>
      <w:proofErr w:type="spellEnd"/>
      <w:r>
        <w:t xml:space="preserve">)**: </w:t>
      </w:r>
      <w:proofErr w:type="spellStart"/>
      <w:r>
        <w:t>ERGs</w:t>
      </w:r>
      <w:proofErr w:type="spellEnd"/>
      <w:r>
        <w:t xml:space="preserve"> can be established to provide support and a sense of community for employees from specific cultural backgrounds.</w:t>
      </w:r>
    </w:p>
    <w:p w14:paraId="2FFBE38A" w14:textId="77777777" w:rsidR="00BE3920" w:rsidRDefault="00BE3920" w:rsidP="00BE3920"/>
    <w:p w14:paraId="6D54F3A8" w14:textId="77777777" w:rsidR="00BE3920" w:rsidRDefault="00BE3920" w:rsidP="00BE3920">
      <w:r>
        <w:t>5. *Mentorship and Sponsorship Programs*: Pairing employees from different cultural backgrounds through mentorship and sponsorship programs can facilitate career development and promote diversity in leadership roles.</w:t>
      </w:r>
    </w:p>
    <w:p w14:paraId="6F145BA8" w14:textId="77777777" w:rsidR="00BE3920" w:rsidRDefault="00BE3920" w:rsidP="00BE3920"/>
    <w:p w14:paraId="41434FCB" w14:textId="77777777" w:rsidR="00BE3920" w:rsidRDefault="00BE3920" w:rsidP="00BE3920"/>
    <w:p w14:paraId="4E58E81A" w14:textId="77777777" w:rsidR="00BE3920" w:rsidRDefault="00BE3920" w:rsidP="00BE3920">
      <w:r>
        <w:t xml:space="preserve">Google is renowned for its commitment to diversity and inclusion in the workplace. The company's initiatives include unconscious bias training, the Women </w:t>
      </w:r>
      <w:proofErr w:type="spellStart"/>
      <w:r>
        <w:t>Techmakers</w:t>
      </w:r>
      <w:proofErr w:type="spellEnd"/>
      <w:r>
        <w:t xml:space="preserve"> program, and partnerships with organizations promoting diversity in technology. Google recognizes that a diverse workforce is crucial for innovation and for creating products that cater to a global audience.</w:t>
      </w:r>
    </w:p>
    <w:p w14:paraId="43CD009E" w14:textId="77777777" w:rsidR="00BE3920" w:rsidRDefault="00BE3920" w:rsidP="00BE3920"/>
    <w:p w14:paraId="762C59EB" w14:textId="77777777" w:rsidR="00BE3920" w:rsidRDefault="00BE3920" w:rsidP="00BE3920"/>
    <w:p w14:paraId="1E8285FB" w14:textId="77777777" w:rsidR="00BE3920" w:rsidRDefault="00BE3920" w:rsidP="00BE3920">
      <w:r>
        <w:t>Cultural diversity in the workplace is not a passing trend; it is an intrinsic characteristic of the contemporary work landscape. Organizations that wholeheartedly embrace this diversity stand to gain significant advantages in terms of creativity, innovation, and competitiveness. Nevertheless, the realization of these benefits requires proactive efforts.</w:t>
      </w:r>
    </w:p>
    <w:p w14:paraId="105AC088" w14:textId="77777777" w:rsidR="00BE3920" w:rsidRDefault="00BE3920" w:rsidP="00BE3920"/>
    <w:p w14:paraId="0498ECCA" w14:textId="77777777" w:rsidR="00BE3920" w:rsidRDefault="00BE3920" w:rsidP="00BE3920">
      <w:r>
        <w:t>Promoting cultural diversity necessitates a combination of policies, practices, and training programs aimed at promoting inclusivity, addressing unconscious bias, and fostering effective cross-cultural communication. It represents a journey that organizations must commit to, not only for ethical reasons but also for their long-term success.</w:t>
      </w:r>
    </w:p>
    <w:p w14:paraId="79C0AA84" w14:textId="77777777" w:rsidR="00BE3920" w:rsidRDefault="00BE3920" w:rsidP="00BE3920"/>
    <w:p w14:paraId="37A4F35B" w14:textId="6F5A7F70" w:rsidR="00BE3920" w:rsidRPr="00BE3920" w:rsidRDefault="00BE3920" w:rsidP="00BE3920">
      <w:r>
        <w:t>Ultimately, organizations that genuinely value cultural diversity create environments where every employee feels respected and empowered to contribute their unique perspectives. This not only leads to stronger and more innovative teams but also sends a potent message to customers and partners: diversity isn't just a goal; it is a wellspring of strength and vitality that propels progress and success in the modern workplace.</w:t>
      </w:r>
    </w:p>
    <w:sectPr w:rsidR="00BE3920" w:rsidRPr="00BE39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20"/>
    <w:rsid w:val="00BE3920"/>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7E7E"/>
  <w15:chartTrackingRefBased/>
  <w15:docId w15:val="{F42A0622-E3AC-4C2A-A53B-9AAD3FC0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askari</dc:creator>
  <cp:keywords/>
  <dc:description/>
  <cp:lastModifiedBy>emma askari</cp:lastModifiedBy>
  <cp:revision>1</cp:revision>
  <dcterms:created xsi:type="dcterms:W3CDTF">2023-10-03T11:05:00Z</dcterms:created>
  <dcterms:modified xsi:type="dcterms:W3CDTF">2023-10-03T11:16:00Z</dcterms:modified>
</cp:coreProperties>
</file>