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5B" w:rsidRDefault="00310C5B" w:rsidP="00BF4925">
      <w:pPr>
        <w:spacing w:after="0" w:line="480" w:lineRule="auto"/>
        <w:jc w:val="center"/>
        <w:rPr>
          <w:b/>
        </w:rPr>
      </w:pPr>
    </w:p>
    <w:p w:rsidR="00310C5B" w:rsidRDefault="00310C5B" w:rsidP="00BF4925">
      <w:pPr>
        <w:spacing w:after="0" w:line="480" w:lineRule="auto"/>
        <w:jc w:val="center"/>
        <w:rPr>
          <w:b/>
        </w:rPr>
      </w:pPr>
    </w:p>
    <w:p w:rsidR="00310C5B" w:rsidRPr="00310C5B" w:rsidRDefault="00310C5B" w:rsidP="00BF4925">
      <w:pPr>
        <w:spacing w:after="0" w:line="480" w:lineRule="auto"/>
        <w:jc w:val="center"/>
        <w:rPr>
          <w:b/>
        </w:rPr>
      </w:pPr>
      <w:r w:rsidRPr="00310C5B">
        <w:rPr>
          <w:b/>
        </w:rPr>
        <w:t>Classification an</w:t>
      </w:r>
      <w:r>
        <w:rPr>
          <w:b/>
        </w:rPr>
        <w:t>d functions of operating system</w:t>
      </w:r>
    </w:p>
    <w:p w:rsidR="00310C5B" w:rsidRDefault="00310C5B" w:rsidP="00BF4925">
      <w:pPr>
        <w:spacing w:after="0" w:line="480" w:lineRule="auto"/>
        <w:jc w:val="center"/>
      </w:pPr>
      <w:r>
        <w:t>Name</w:t>
      </w:r>
    </w:p>
    <w:p w:rsidR="00310C5B" w:rsidRDefault="00310C5B" w:rsidP="00BF4925">
      <w:pPr>
        <w:spacing w:after="0" w:line="480" w:lineRule="auto"/>
        <w:jc w:val="center"/>
      </w:pPr>
    </w:p>
    <w:p w:rsidR="00310C5B" w:rsidRDefault="00310C5B" w:rsidP="00BF4925">
      <w:pPr>
        <w:spacing w:after="0" w:line="480" w:lineRule="auto"/>
        <w:jc w:val="center"/>
      </w:pPr>
      <w:r>
        <w:t>Institution</w:t>
      </w:r>
    </w:p>
    <w:p w:rsidR="00310C5B" w:rsidRDefault="00310C5B" w:rsidP="00BF4925">
      <w:pPr>
        <w:spacing w:after="0" w:line="480" w:lineRule="auto"/>
        <w:jc w:val="center"/>
      </w:pPr>
    </w:p>
    <w:p w:rsidR="00310C5B" w:rsidRDefault="00310C5B" w:rsidP="00BF4925">
      <w:pPr>
        <w:spacing w:after="0" w:line="480" w:lineRule="auto"/>
        <w:jc w:val="center"/>
      </w:pPr>
      <w:r>
        <w:t>Date</w:t>
      </w:r>
    </w:p>
    <w:p w:rsidR="00310C5B" w:rsidRDefault="00310C5B" w:rsidP="00BF4925">
      <w:pPr>
        <w:spacing w:after="0" w:line="480" w:lineRule="auto"/>
      </w:pPr>
    </w:p>
    <w:p w:rsidR="000A6280" w:rsidRDefault="000A6280" w:rsidP="00BF4925">
      <w:pPr>
        <w:spacing w:after="0" w:line="480" w:lineRule="auto"/>
      </w:pPr>
    </w:p>
    <w:p w:rsidR="000A6280" w:rsidRDefault="000A6280" w:rsidP="00BF4925">
      <w:pPr>
        <w:spacing w:after="0" w:line="480" w:lineRule="auto"/>
      </w:pPr>
    </w:p>
    <w:p w:rsidR="000A6280" w:rsidRDefault="000A6280" w:rsidP="00BF4925">
      <w:pPr>
        <w:spacing w:after="0" w:line="480" w:lineRule="auto"/>
      </w:pPr>
    </w:p>
    <w:p w:rsidR="000A6280" w:rsidRDefault="000A6280" w:rsidP="00BF4925">
      <w:pPr>
        <w:spacing w:after="0" w:line="480" w:lineRule="auto"/>
      </w:pPr>
    </w:p>
    <w:p w:rsidR="000A6280" w:rsidRDefault="000A6280" w:rsidP="00BF4925">
      <w:pPr>
        <w:spacing w:after="0" w:line="480" w:lineRule="auto"/>
      </w:pPr>
    </w:p>
    <w:p w:rsidR="00BF4925" w:rsidRDefault="00BF4925" w:rsidP="00BF4925">
      <w:pPr>
        <w:spacing w:after="0" w:line="480" w:lineRule="auto"/>
      </w:pPr>
    </w:p>
    <w:p w:rsidR="00BF4925" w:rsidRDefault="00BF4925" w:rsidP="00BF4925">
      <w:pPr>
        <w:spacing w:after="0" w:line="480" w:lineRule="auto"/>
      </w:pPr>
    </w:p>
    <w:p w:rsidR="00BF4925" w:rsidRDefault="00BF4925" w:rsidP="00BF4925">
      <w:pPr>
        <w:spacing w:after="0" w:line="480" w:lineRule="auto"/>
      </w:pPr>
    </w:p>
    <w:p w:rsidR="00BF4925" w:rsidRDefault="00BF4925" w:rsidP="00BF4925">
      <w:pPr>
        <w:spacing w:after="0" w:line="480" w:lineRule="auto"/>
      </w:pPr>
    </w:p>
    <w:p w:rsidR="00BF4925" w:rsidRDefault="00BF4925" w:rsidP="00BF4925">
      <w:pPr>
        <w:spacing w:after="0" w:line="480" w:lineRule="auto"/>
      </w:pPr>
    </w:p>
    <w:p w:rsidR="000A6280" w:rsidRDefault="000A6280" w:rsidP="00BF4925">
      <w:pPr>
        <w:spacing w:after="0" w:line="480" w:lineRule="auto"/>
      </w:pPr>
    </w:p>
    <w:p w:rsidR="000A6280" w:rsidRDefault="000A6280" w:rsidP="00BF4925">
      <w:pPr>
        <w:spacing w:after="0" w:line="480" w:lineRule="auto"/>
      </w:pPr>
    </w:p>
    <w:p w:rsidR="000A6280" w:rsidRDefault="000A6280" w:rsidP="00BF4925">
      <w:pPr>
        <w:spacing w:after="0" w:line="480" w:lineRule="auto"/>
      </w:pPr>
    </w:p>
    <w:p w:rsidR="00BF4925" w:rsidRDefault="00BF4925" w:rsidP="00BF4925">
      <w:pPr>
        <w:spacing w:after="0" w:line="480" w:lineRule="auto"/>
      </w:pPr>
    </w:p>
    <w:p w:rsidR="00310C5B" w:rsidRPr="00310C5B" w:rsidRDefault="00310C5B" w:rsidP="00BF4925">
      <w:pPr>
        <w:spacing w:after="0" w:line="480" w:lineRule="auto"/>
        <w:jc w:val="center"/>
        <w:rPr>
          <w:b/>
        </w:rPr>
      </w:pPr>
      <w:r w:rsidRPr="00310C5B">
        <w:rPr>
          <w:b/>
        </w:rPr>
        <w:lastRenderedPageBreak/>
        <w:t>Operating system</w:t>
      </w:r>
    </w:p>
    <w:p w:rsidR="002319F7" w:rsidRDefault="00AC261B" w:rsidP="00BF4925">
      <w:pPr>
        <w:spacing w:after="0" w:line="480" w:lineRule="auto"/>
        <w:ind w:firstLine="720"/>
        <w:jc w:val="both"/>
      </w:pPr>
      <w:r>
        <w:t>An</w:t>
      </w:r>
      <w:r w:rsidR="005A56AB">
        <w:t xml:space="preserve"> operating system is</w:t>
      </w:r>
      <w:r w:rsidR="00310C5B">
        <w:t xml:space="preserve"> a program that, once loaded into a computer, acts as a resource manager. This includes tasks such as managing the computer's processes, memory and files. It acts as an interface between the user and the hardware of the computer or other similar electronic device such as smart </w:t>
      </w:r>
      <w:r w:rsidR="002319F7">
        <w:t>phones (Geeksforgeeks, 2023)</w:t>
      </w:r>
    </w:p>
    <w:p w:rsidR="00310C5B" w:rsidRDefault="00310C5B" w:rsidP="00BF4925">
      <w:pPr>
        <w:spacing w:after="0" w:line="480" w:lineRule="auto"/>
        <w:ind w:firstLine="720"/>
        <w:jc w:val="both"/>
      </w:pPr>
      <w:r>
        <w:t xml:space="preserve"> It is one of the most important software for the functioning of computers. It helps the user to communicate with the computer without being able to speak its language. These include</w:t>
      </w:r>
      <w:r w:rsidR="002319F7">
        <w:t xml:space="preserve"> Windows, Linux and Apple OX S (Vaskor, 2023).</w:t>
      </w:r>
      <w:r w:rsidR="005A56AB">
        <w:t>Operating systems vary and are classified according to their functionality. The classification</w:t>
      </w:r>
      <w:r>
        <w:t xml:space="preserve"> and functions are listed below.</w:t>
      </w:r>
    </w:p>
    <w:p w:rsidR="00310C5B" w:rsidRPr="005A56AB" w:rsidRDefault="00310C5B" w:rsidP="005A56AB">
      <w:pPr>
        <w:spacing w:after="0" w:line="480" w:lineRule="auto"/>
        <w:jc w:val="center"/>
        <w:rPr>
          <w:b/>
        </w:rPr>
      </w:pPr>
      <w:r w:rsidRPr="00BF4925">
        <w:rPr>
          <w:b/>
        </w:rPr>
        <w:t>Classification of operating systems</w:t>
      </w:r>
    </w:p>
    <w:p w:rsidR="00310C5B" w:rsidRDefault="005A56AB" w:rsidP="00BF4925">
      <w:pPr>
        <w:spacing w:after="0" w:line="480" w:lineRule="auto"/>
        <w:ind w:firstLine="720"/>
        <w:jc w:val="both"/>
      </w:pPr>
      <w:r>
        <w:t>The first class is the batch operating s</w:t>
      </w:r>
      <w:r w:rsidR="00310C5B">
        <w:t xml:space="preserve">ystem. In this type of OS, the CPU takes jobs in batches for further processing. The user and OS do not interact directly with the computer system. The jobs in a batch have similar requirements and are therefore routed through the system simultaneously to increase processing speed. The operator has the task of sorting the jobs that have the same requirements. This OS saves a lot of time because large amounts of data can be processed in less time. In addition, the idle time </w:t>
      </w:r>
      <w:r w:rsidR="002319F7">
        <w:t xml:space="preserve">is very low with a batch </w:t>
      </w:r>
      <w:r>
        <w:t xml:space="preserve">operating </w:t>
      </w:r>
      <w:r w:rsidR="002319F7">
        <w:t>system (Geeksforgeeks,</w:t>
      </w:r>
      <w:r>
        <w:t xml:space="preserve"> </w:t>
      </w:r>
      <w:r w:rsidR="002319F7">
        <w:t>2023).</w:t>
      </w:r>
    </w:p>
    <w:p w:rsidR="00310C5B" w:rsidRDefault="005A56AB" w:rsidP="00BF4925">
      <w:pPr>
        <w:spacing w:after="0" w:line="480" w:lineRule="auto"/>
        <w:ind w:firstLine="720"/>
        <w:jc w:val="both"/>
      </w:pPr>
      <w:r>
        <w:t>Another class is the m</w:t>
      </w:r>
      <w:r w:rsidR="00310C5B">
        <w:t xml:space="preserve">ulti-tasking operating system. This is also called time-sharing OS. It allows people at different workstations to use a computer system simultaneously. Thus, multiple programs are processed simultaneously because two or more CPUs are used in a single system. If one of the CPUs cannot run a program, the other takes over and processes it, improving the performance of the computer system. Linux and Windows 200 are good examples </w:t>
      </w:r>
      <w:r w:rsidR="00310C5B">
        <w:lastRenderedPageBreak/>
        <w:t>of this system OS. This system is more reliable compared to batch processin</w:t>
      </w:r>
      <w:r w:rsidR="002319F7">
        <w:t>g OS due to parallel processing (India CSR, 2023).</w:t>
      </w:r>
    </w:p>
    <w:p w:rsidR="00310C5B" w:rsidRDefault="00AC261B" w:rsidP="00BF4925">
      <w:pPr>
        <w:spacing w:after="0" w:line="480" w:lineRule="auto"/>
        <w:ind w:firstLine="720"/>
        <w:jc w:val="both"/>
      </w:pPr>
      <w:r>
        <w:t>The third class is the m</w:t>
      </w:r>
      <w:r w:rsidR="00310C5B">
        <w:t>ult</w:t>
      </w:r>
      <w:r w:rsidR="003B04FF">
        <w:t>ipro</w:t>
      </w:r>
      <w:r w:rsidR="00310C5B">
        <w:t>gramming operating system. In this OS, the use of CPU is more efficient. This is because multiple jobs can be executed simultaneously in one CPU. The OS can quickly switch to the CPU to handle another job if the job currently being executed requires a slow output or input or memory operation, so a lot can be done in a given time. This maximizes the total amount of work that can be done by a co</w:t>
      </w:r>
      <w:r w:rsidR="003B04FF">
        <w:t>mputer in a given time interval (Vaskor, 2023).</w:t>
      </w:r>
    </w:p>
    <w:p w:rsidR="00310C5B" w:rsidRDefault="00AC261B" w:rsidP="00BF4925">
      <w:pPr>
        <w:spacing w:after="0" w:line="480" w:lineRule="auto"/>
        <w:ind w:firstLine="720"/>
        <w:jc w:val="both"/>
      </w:pPr>
      <w:r>
        <w:t>Another classification of operating system is the d</w:t>
      </w:r>
      <w:r w:rsidR="00310C5B">
        <w:t xml:space="preserve">istributed operating system. </w:t>
      </w:r>
      <w:r>
        <w:t>With this OS, d</w:t>
      </w:r>
      <w:r w:rsidR="00310C5B">
        <w:t>ifferent computer systems with their own processors and memory units communicate with each other through a common communication network. One advantage of this OS is that a user can remotely access a file or software located in another device in the distributed system. If one of the devices in the system fails, it does not mean that the others will also fail, s</w:t>
      </w:r>
      <w:r w:rsidR="003B04FF">
        <w:t>ince each device is independent (Gkbooks,</w:t>
      </w:r>
      <w:r>
        <w:t xml:space="preserve"> </w:t>
      </w:r>
      <w:r w:rsidR="003B04FF">
        <w:t>2023).</w:t>
      </w:r>
    </w:p>
    <w:p w:rsidR="00310C5B" w:rsidRDefault="00AC261B" w:rsidP="00BF4925">
      <w:pPr>
        <w:spacing w:after="0" w:line="480" w:lineRule="auto"/>
        <w:ind w:firstLine="720"/>
        <w:jc w:val="both"/>
      </w:pPr>
      <w:r>
        <w:t>The fifth classification is the ne</w:t>
      </w:r>
      <w:r w:rsidR="00310C5B">
        <w:t>twork operating system. This system runs on a server. It provides shared access to files and various other network functions. All configurations of each user in the system are known to all users in the network, hence the</w:t>
      </w:r>
      <w:r w:rsidR="003B04FF">
        <w:t xml:space="preserve"> name "tightly coupled systems"(Geeksforgeeks, 2023).</w:t>
      </w:r>
    </w:p>
    <w:p w:rsidR="002319F7" w:rsidRDefault="00AC261B" w:rsidP="00AC261B">
      <w:pPr>
        <w:spacing w:after="0" w:line="480" w:lineRule="auto"/>
        <w:ind w:firstLine="720"/>
        <w:jc w:val="both"/>
      </w:pPr>
      <w:r>
        <w:t xml:space="preserve">Lastly, we have the </w:t>
      </w:r>
      <w:r w:rsidR="00310C5B">
        <w:t>Real-time operating system. The response time to input is very low in this OS. Examples of real- time OS are robots and missile systems. Real-time OS is further divided into hard and soft real-time OS. The difference is that hard real-time OS is used when the time requirements in an application are very strict, while soft real-time is used when the time constraint i</w:t>
      </w:r>
      <w:r w:rsidR="003B04FF">
        <w:t>n an application is le</w:t>
      </w:r>
      <w:r>
        <w:t>ss strict (Geeksforgeeks, 2023).</w:t>
      </w:r>
    </w:p>
    <w:p w:rsidR="00310C5B" w:rsidRDefault="00310C5B" w:rsidP="00BF4925">
      <w:pPr>
        <w:spacing w:after="0" w:line="480" w:lineRule="auto"/>
        <w:jc w:val="center"/>
        <w:rPr>
          <w:b/>
        </w:rPr>
      </w:pPr>
      <w:r w:rsidRPr="00BF4925">
        <w:rPr>
          <w:b/>
        </w:rPr>
        <w:lastRenderedPageBreak/>
        <w:t>Functions of the operating system</w:t>
      </w:r>
    </w:p>
    <w:p w:rsidR="003B04FF" w:rsidRDefault="00AC261B" w:rsidP="00854C21">
      <w:pPr>
        <w:spacing w:after="0" w:line="480" w:lineRule="auto"/>
        <w:ind w:firstLine="720"/>
        <w:jc w:val="both"/>
      </w:pPr>
      <w:r w:rsidRPr="00AC261B">
        <w:t>A computer’s operating system in a computer</w:t>
      </w:r>
      <w:r>
        <w:t xml:space="preserve"> has much important functions. </w:t>
      </w:r>
      <w:r w:rsidR="00854C21">
        <w:t>First, it manages the memory of the computer.</w:t>
      </w:r>
      <w:r w:rsidR="00310C5B">
        <w:t xml:space="preserve"> The operating system allocates memory to programs and frees it when necessary. It also decides which program gets this resou</w:t>
      </w:r>
      <w:r w:rsidR="003B04FF">
        <w:t>rce first when multiprogramming (Gkbooks, 2023).</w:t>
      </w:r>
    </w:p>
    <w:p w:rsidR="00310C5B" w:rsidRDefault="00310C5B" w:rsidP="00BF4925">
      <w:pPr>
        <w:spacing w:after="0" w:line="480" w:lineRule="auto"/>
        <w:ind w:firstLine="720"/>
        <w:jc w:val="both"/>
      </w:pPr>
      <w:r>
        <w:t xml:space="preserve"> It </w:t>
      </w:r>
      <w:r w:rsidR="00854C21">
        <w:t xml:space="preserve">also </w:t>
      </w:r>
      <w:r>
        <w:t>performs process scheduling in a multiprogramming environment. It manages the CPU, assigning different tasks and ensuring that each task has sufficient processing time. In addition, the operating system tracks the status of running processes through traffic control. When a process is no longer needed, the operating system rele</w:t>
      </w:r>
      <w:r w:rsidR="003B04FF">
        <w:t>ases the processor's allocation (Vaskor, 2023).</w:t>
      </w:r>
    </w:p>
    <w:p w:rsidR="00310C5B" w:rsidRDefault="00400EA0" w:rsidP="00BF4925">
      <w:pPr>
        <w:spacing w:after="0" w:line="480" w:lineRule="auto"/>
        <w:ind w:firstLine="720"/>
        <w:jc w:val="both"/>
      </w:pPr>
      <w:r>
        <w:t xml:space="preserve">The third function of the OS is device </w:t>
      </w:r>
      <w:r w:rsidR="00310C5B">
        <w:t xml:space="preserve">management. The operating system assigns and </w:t>
      </w:r>
      <w:r w:rsidR="00BF4925">
        <w:t>de-allocates</w:t>
      </w:r>
      <w:r w:rsidR="00310C5B">
        <w:t xml:space="preserve"> all devices connected to the computer system and tracks them through input/output control.</w:t>
      </w:r>
    </w:p>
    <w:p w:rsidR="00310C5B" w:rsidRDefault="00400EA0" w:rsidP="00BF4925">
      <w:pPr>
        <w:spacing w:after="0" w:line="480" w:lineRule="auto"/>
        <w:ind w:firstLine="720"/>
        <w:jc w:val="both"/>
      </w:pPr>
      <w:r>
        <w:t>Another function of the operating system is file</w:t>
      </w:r>
      <w:r w:rsidR="00310C5B">
        <w:t xml:space="preserve"> management. It manages the file system through activities such as naming files, sharing files, and protecting them. It also organizes files for efficient use. All information about these files is organized and stored in an orderly manner.</w:t>
      </w:r>
      <w:r>
        <w:t xml:space="preserve"> </w:t>
      </w:r>
      <w:r w:rsidR="003B04FF">
        <w:t>(Geeksforgeeks,2023).</w:t>
      </w:r>
    </w:p>
    <w:p w:rsidR="00310C5B" w:rsidRDefault="00400EA0" w:rsidP="00BF4925">
      <w:pPr>
        <w:spacing w:after="0" w:line="480" w:lineRule="auto"/>
        <w:ind w:firstLine="720"/>
        <w:jc w:val="both"/>
      </w:pPr>
      <w:r>
        <w:t xml:space="preserve">The operating system is a </w:t>
      </w:r>
      <w:r w:rsidR="00310C5B">
        <w:t>Command Interpreter. The operating system is the interface between the computer’s applications and hardware</w:t>
      </w:r>
      <w:r>
        <w:t>,</w:t>
      </w:r>
      <w:r w:rsidR="00310C5B">
        <w:t xml:space="preserve"> and the user. This is possible through the graphical user interface (GUI).</w:t>
      </w:r>
      <w:r w:rsidR="003B04FF">
        <w:t xml:space="preserve"> (Gkbooks,</w:t>
      </w:r>
      <w:r>
        <w:t xml:space="preserve"> </w:t>
      </w:r>
      <w:r w:rsidR="00B3095A">
        <w:t xml:space="preserve">2023) </w:t>
      </w:r>
    </w:p>
    <w:p w:rsidR="00310C5B" w:rsidRDefault="00400EA0" w:rsidP="00BF4925">
      <w:pPr>
        <w:spacing w:after="0" w:line="480" w:lineRule="auto"/>
        <w:ind w:firstLine="720"/>
        <w:jc w:val="both"/>
      </w:pPr>
      <w:r>
        <w:t>Also, the OS has the function of b</w:t>
      </w:r>
      <w:r w:rsidR="00310C5B">
        <w:t>ooting the computer. The operating syst</w:t>
      </w:r>
      <w:r w:rsidR="00B3095A">
        <w:t>em is used to cold or warm boot</w:t>
      </w:r>
      <w:r w:rsidR="00310C5B">
        <w:t xml:space="preserve"> a computer. Cold booting involves turning on a computer after it has been turned off. Warm booting </w:t>
      </w:r>
      <w:r w:rsidR="003B04FF">
        <w:t>refers to restarting a computer (Geeksforgeeks, 2023)</w:t>
      </w:r>
      <w:r w:rsidR="00B3095A">
        <w:t>.</w:t>
      </w:r>
    </w:p>
    <w:p w:rsidR="00310C5B" w:rsidRDefault="00B3095A" w:rsidP="00BF4925">
      <w:pPr>
        <w:spacing w:after="0" w:line="480" w:lineRule="auto"/>
        <w:ind w:firstLine="720"/>
        <w:jc w:val="both"/>
      </w:pPr>
      <w:r>
        <w:lastRenderedPageBreak/>
        <w:t>The OS also has the function of securing the</w:t>
      </w:r>
      <w:r w:rsidR="00310C5B">
        <w:t xml:space="preserve"> data </w:t>
      </w:r>
      <w:r>
        <w:t>and information on a computer by</w:t>
      </w:r>
      <w:r w:rsidR="004D3DC2">
        <w:t xml:space="preserve"> protecting such</w:t>
      </w:r>
      <w:r w:rsidR="00310C5B">
        <w:t xml:space="preserve"> from unauthorized acce</w:t>
      </w:r>
      <w:r w:rsidR="004D3DC2">
        <w:t>ss and malware threats</w:t>
      </w:r>
      <w:r w:rsidR="003B04FF">
        <w:t>.</w:t>
      </w:r>
    </w:p>
    <w:p w:rsidR="004D3DC2" w:rsidRDefault="00310C5B" w:rsidP="004D3DC2">
      <w:pPr>
        <w:spacing w:after="0" w:line="480" w:lineRule="auto"/>
        <w:ind w:firstLine="720"/>
        <w:jc w:val="both"/>
      </w:pPr>
      <w:r>
        <w:t xml:space="preserve"> Communication between compu</w:t>
      </w:r>
      <w:r w:rsidR="004D3DC2">
        <w:t xml:space="preserve">ters on a network is managed by the </w:t>
      </w:r>
      <w:r>
        <w:t>OS</w:t>
      </w:r>
      <w:r w:rsidR="004D3DC2">
        <w:t xml:space="preserve"> as well</w:t>
      </w:r>
      <w:r>
        <w:t>. It also allocates and coordinates resources among the various users of a computer system.</w:t>
      </w:r>
      <w:r w:rsidR="004D3DC2">
        <w:t xml:space="preserve"> </w:t>
      </w:r>
      <w:r w:rsidR="003B04FF">
        <w:t>( IndiaCSR, 2023).</w:t>
      </w:r>
    </w:p>
    <w:p w:rsidR="00B27048" w:rsidRDefault="004D3DC2" w:rsidP="004D3DC2">
      <w:pPr>
        <w:spacing w:after="0" w:line="480" w:lineRule="auto"/>
        <w:ind w:firstLine="720"/>
        <w:jc w:val="both"/>
      </w:pPr>
      <w:r>
        <w:t>Another function of the OS is j</w:t>
      </w:r>
      <w:r w:rsidR="00310C5B">
        <w:t>ob accounting. The OS keeps track of all resources used for a particular job and/or a particular user or group of users. In multiprogramming, it decides which application sh</w:t>
      </w:r>
      <w:r>
        <w:t>ould run first and for how long</w:t>
      </w:r>
      <w:r w:rsidR="003B04FF">
        <w:t xml:space="preserve"> (Vaskor,</w:t>
      </w:r>
      <w:r>
        <w:t xml:space="preserve"> 2023).</w:t>
      </w:r>
    </w:p>
    <w:p w:rsidR="003D41B6" w:rsidRDefault="004D3DC2" w:rsidP="00D31EE6">
      <w:pPr>
        <w:spacing w:after="0" w:line="480" w:lineRule="auto"/>
        <w:ind w:firstLine="720"/>
        <w:jc w:val="both"/>
      </w:pPr>
      <w:r>
        <w:t>The operating system performs s</w:t>
      </w:r>
      <w:r w:rsidR="003D41B6">
        <w:t>econdary storage management</w:t>
      </w:r>
      <w:r>
        <w:t xml:space="preserve"> as well</w:t>
      </w:r>
      <w:r w:rsidR="003D41B6">
        <w:t>. Computer systems have primary, secondary and cache levels of storage .Primary and cache levels store information and data which require a running program for them to be refe</w:t>
      </w:r>
      <w:r w:rsidR="0035631F">
        <w:t>re</w:t>
      </w:r>
      <w:r w:rsidR="003D41B6">
        <w:t>nced.</w:t>
      </w:r>
      <w:r w:rsidR="003B04FF">
        <w:t xml:space="preserve"> (Gkbooks, 2023)</w:t>
      </w:r>
    </w:p>
    <w:p w:rsidR="0035631F" w:rsidRDefault="004D3DC2" w:rsidP="00D31EE6">
      <w:pPr>
        <w:spacing w:after="0" w:line="480" w:lineRule="auto"/>
        <w:ind w:firstLine="720"/>
        <w:jc w:val="both"/>
      </w:pPr>
      <w:r>
        <w:t>Lastly, the OS ensures n</w:t>
      </w:r>
      <w:r w:rsidR="00D94BDC">
        <w:t>etworking.</w:t>
      </w:r>
      <w:r w:rsidR="00D94BDC" w:rsidRPr="00D94BDC">
        <w:t xml:space="preserve"> </w:t>
      </w:r>
      <w:r w:rsidR="00D94BDC">
        <w:t>The OS provides shared access to files and various other network functions in a networking operating system. The processors in the network only communicate th</w:t>
      </w:r>
      <w:r>
        <w:t>rough the OS</w:t>
      </w:r>
      <w:r w:rsidR="003B04FF">
        <w:t xml:space="preserve"> (Gkbooks,</w:t>
      </w:r>
      <w:r>
        <w:t xml:space="preserve"> 2023).</w:t>
      </w:r>
    </w:p>
    <w:p w:rsidR="0035631F" w:rsidRDefault="0035631F"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Default="00B66D94" w:rsidP="00BF4925">
      <w:pPr>
        <w:spacing w:after="0" w:line="480" w:lineRule="auto"/>
        <w:ind w:firstLine="720"/>
        <w:jc w:val="both"/>
      </w:pPr>
    </w:p>
    <w:p w:rsidR="00B66D94" w:rsidRPr="002808B4" w:rsidRDefault="00B66D94" w:rsidP="00B66D94">
      <w:pPr>
        <w:spacing w:line="480" w:lineRule="auto"/>
        <w:ind w:firstLine="720"/>
        <w:jc w:val="center"/>
        <w:rPr>
          <w:b/>
        </w:rPr>
      </w:pPr>
      <w:r w:rsidRPr="005108C6">
        <w:rPr>
          <w:b/>
        </w:rPr>
        <w:t>References</w:t>
      </w:r>
    </w:p>
    <w:p w:rsidR="00B66D94" w:rsidRDefault="00B66D94" w:rsidP="00D31EE6">
      <w:pPr>
        <w:pStyle w:val="NormalWeb"/>
        <w:spacing w:line="480" w:lineRule="auto"/>
      </w:pPr>
      <w:r>
        <w:rPr>
          <w:i/>
          <w:iCs/>
        </w:rPr>
        <w:t>Types of Operating Systems - GeeksforGeeks</w:t>
      </w:r>
      <w:r>
        <w:t xml:space="preserve">. (2018, April 5). GeeksforGeeks. </w:t>
      </w:r>
    </w:p>
    <w:p w:rsidR="00B66D94" w:rsidRDefault="00B66D94" w:rsidP="00D31EE6">
      <w:pPr>
        <w:pStyle w:val="NormalWeb"/>
        <w:spacing w:line="480" w:lineRule="auto"/>
      </w:pPr>
      <w:r>
        <w:tab/>
      </w:r>
      <w:hyperlink r:id="rId6" w:history="1">
        <w:r w:rsidRPr="000338B8">
          <w:rPr>
            <w:rStyle w:val="Hyperlink"/>
          </w:rPr>
          <w:t>https://www.geeksforgeeks.org/types-of-operating-systems/</w:t>
        </w:r>
      </w:hyperlink>
    </w:p>
    <w:p w:rsidR="00B66D94" w:rsidRDefault="00B66D94" w:rsidP="00D31EE6">
      <w:pPr>
        <w:pStyle w:val="NormalWeb"/>
        <w:spacing w:line="480" w:lineRule="auto"/>
      </w:pPr>
      <w:r>
        <w:t xml:space="preserve">V. (2023, April 16). </w:t>
      </w:r>
      <w:r>
        <w:rPr>
          <w:i/>
          <w:iCs/>
        </w:rPr>
        <w:t>Types Of Operating Systems PDF: Complete Notes</w:t>
      </w:r>
      <w:r>
        <w:t>. Gkbooks.</w:t>
      </w:r>
    </w:p>
    <w:p w:rsidR="00B66D94" w:rsidRDefault="00B66D94" w:rsidP="00D31EE6">
      <w:pPr>
        <w:pStyle w:val="NormalWeb"/>
        <w:spacing w:line="480" w:lineRule="auto"/>
      </w:pPr>
      <w:r>
        <w:t xml:space="preserve"> </w:t>
      </w:r>
      <w:r>
        <w:tab/>
      </w:r>
      <w:hyperlink r:id="rId7" w:history="1">
        <w:r w:rsidRPr="000338B8">
          <w:rPr>
            <w:rStyle w:val="Hyperlink"/>
          </w:rPr>
          <w:t>https://gkbooks.in/types-of-operating-systems-pdf/</w:t>
        </w:r>
      </w:hyperlink>
    </w:p>
    <w:p w:rsidR="00B66D94" w:rsidRDefault="00B66D94" w:rsidP="00D31EE6">
      <w:pPr>
        <w:pStyle w:val="NormalWeb"/>
        <w:spacing w:line="480" w:lineRule="auto"/>
      </w:pPr>
      <w:r>
        <w:rPr>
          <w:i/>
          <w:iCs/>
        </w:rPr>
        <w:t>Index of /Books/Text/SST/DCSA</w:t>
      </w:r>
      <w:r>
        <w:t xml:space="preserve">. (n.d.). Index of /Books/Text/SST/DCSA. </w:t>
      </w:r>
    </w:p>
    <w:p w:rsidR="00B66D94" w:rsidRDefault="008C3940" w:rsidP="00D31EE6">
      <w:pPr>
        <w:pStyle w:val="NormalWeb"/>
        <w:spacing w:line="480" w:lineRule="auto"/>
        <w:ind w:firstLine="720"/>
      </w:pPr>
      <w:hyperlink r:id="rId8" w:history="1">
        <w:r w:rsidR="00B66D94" w:rsidRPr="000338B8">
          <w:rPr>
            <w:rStyle w:val="Hyperlink"/>
          </w:rPr>
          <w:t>https://www.ebookbou.edu.bd/Books/Text/SST/DCSA/</w:t>
        </w:r>
      </w:hyperlink>
      <w:r w:rsidR="00B66D94">
        <w:t>V. (2023, April 16).</w:t>
      </w:r>
    </w:p>
    <w:p w:rsidR="00B66D94" w:rsidRDefault="00B66D94" w:rsidP="00D31EE6">
      <w:pPr>
        <w:pStyle w:val="NormalWeb"/>
        <w:spacing w:line="480" w:lineRule="auto"/>
      </w:pPr>
      <w:r>
        <w:t xml:space="preserve"> </w:t>
      </w:r>
      <w:r>
        <w:rPr>
          <w:i/>
          <w:iCs/>
        </w:rPr>
        <w:t>Types Of Operating Systems PDF: Complete Notes</w:t>
      </w:r>
      <w:r>
        <w:t>. Gkbooks.</w:t>
      </w:r>
    </w:p>
    <w:p w:rsidR="00B66D94" w:rsidRDefault="00B66D94" w:rsidP="00D31EE6">
      <w:pPr>
        <w:pStyle w:val="NormalWeb"/>
        <w:spacing w:line="480" w:lineRule="auto"/>
        <w:ind w:firstLine="720"/>
      </w:pPr>
      <w:r>
        <w:t xml:space="preserve"> </w:t>
      </w:r>
      <w:hyperlink r:id="rId9" w:history="1">
        <w:r w:rsidRPr="000338B8">
          <w:rPr>
            <w:rStyle w:val="Hyperlink"/>
          </w:rPr>
          <w:t>https://gkbooks.in/types-of-operating-systems-pdf/</w:t>
        </w:r>
      </w:hyperlink>
    </w:p>
    <w:p w:rsidR="003D41B6" w:rsidRDefault="003D41B6" w:rsidP="00D31EE6">
      <w:pPr>
        <w:pStyle w:val="NormalWeb"/>
        <w:spacing w:line="480" w:lineRule="auto"/>
      </w:pPr>
      <w:r>
        <w:rPr>
          <w:i/>
          <w:iCs/>
        </w:rPr>
        <w:t>What are the 5 main functions of an operating system?</w:t>
      </w:r>
      <w:r>
        <w:t xml:space="preserve"> (2023, April 30). India CSR.</w:t>
      </w:r>
    </w:p>
    <w:p w:rsidR="003D41B6" w:rsidRDefault="003D41B6" w:rsidP="00D31EE6">
      <w:pPr>
        <w:pStyle w:val="NormalWeb"/>
        <w:spacing w:line="480" w:lineRule="auto"/>
        <w:ind w:firstLine="720"/>
      </w:pPr>
      <w:r>
        <w:t xml:space="preserve"> </w:t>
      </w:r>
      <w:hyperlink r:id="rId10" w:history="1">
        <w:r w:rsidRPr="00AE575A">
          <w:rPr>
            <w:rStyle w:val="Hyperlink"/>
          </w:rPr>
          <w:t>https://indiacsr.in/what-are-the-5-main-functions-of-an-operating-system/</w:t>
        </w:r>
      </w:hyperlink>
    </w:p>
    <w:p w:rsidR="003D41B6" w:rsidRDefault="003D41B6" w:rsidP="00D31EE6">
      <w:pPr>
        <w:pStyle w:val="NormalWeb"/>
        <w:spacing w:line="480" w:lineRule="auto"/>
        <w:ind w:firstLine="720"/>
      </w:pPr>
    </w:p>
    <w:p w:rsidR="00310C5B" w:rsidRDefault="00310C5B" w:rsidP="00D31EE6">
      <w:pPr>
        <w:spacing w:after="0" w:line="480" w:lineRule="auto"/>
        <w:jc w:val="center"/>
      </w:pPr>
    </w:p>
    <w:sectPr w:rsidR="00310C5B" w:rsidSect="00B27048">
      <w:head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61F" w:rsidRDefault="0011161F" w:rsidP="00310C5B">
      <w:pPr>
        <w:spacing w:after="0" w:line="240" w:lineRule="auto"/>
      </w:pPr>
      <w:r>
        <w:separator/>
      </w:r>
    </w:p>
  </w:endnote>
  <w:endnote w:type="continuationSeparator" w:id="1">
    <w:p w:rsidR="0011161F" w:rsidRDefault="0011161F" w:rsidP="00310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61F" w:rsidRDefault="0011161F" w:rsidP="00310C5B">
      <w:pPr>
        <w:spacing w:after="0" w:line="240" w:lineRule="auto"/>
      </w:pPr>
      <w:r>
        <w:separator/>
      </w:r>
    </w:p>
  </w:footnote>
  <w:footnote w:type="continuationSeparator" w:id="1">
    <w:p w:rsidR="0011161F" w:rsidRDefault="0011161F" w:rsidP="00310C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8552"/>
      <w:docPartObj>
        <w:docPartGallery w:val="Page Numbers (Top of Page)"/>
        <w:docPartUnique/>
      </w:docPartObj>
    </w:sdtPr>
    <w:sdtContent>
      <w:p w:rsidR="00310C5B" w:rsidRDefault="00310C5B" w:rsidP="00310C5B">
        <w:pPr>
          <w:pStyle w:val="Header"/>
        </w:pPr>
        <w:r>
          <w:t>CLASSIFICATION AND FUNCTIONS OF OPERATING SYSTEM</w:t>
        </w:r>
        <w:r>
          <w:ptab w:relativeTo="margin" w:alignment="right" w:leader="none"/>
        </w:r>
        <w:fldSimple w:instr=" PAGE   \* MERGEFORMAT ">
          <w:r w:rsidR="00050255">
            <w:rPr>
              <w:noProof/>
            </w:rPr>
            <w:t>6</w:t>
          </w:r>
        </w:fldSimple>
      </w:p>
    </w:sdtContent>
  </w:sdt>
  <w:p w:rsidR="00310C5B" w:rsidRDefault="00310C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footnotePr>
    <w:footnote w:id="0"/>
    <w:footnote w:id="1"/>
  </w:footnotePr>
  <w:endnotePr>
    <w:endnote w:id="0"/>
    <w:endnote w:id="1"/>
  </w:endnotePr>
  <w:compat/>
  <w:rsids>
    <w:rsidRoot w:val="00310C5B"/>
    <w:rsid w:val="0001473B"/>
    <w:rsid w:val="00050255"/>
    <w:rsid w:val="000A6280"/>
    <w:rsid w:val="0011161F"/>
    <w:rsid w:val="002319F7"/>
    <w:rsid w:val="00310C5B"/>
    <w:rsid w:val="0035631F"/>
    <w:rsid w:val="003B04FF"/>
    <w:rsid w:val="003D41B6"/>
    <w:rsid w:val="00400EA0"/>
    <w:rsid w:val="004D3DC2"/>
    <w:rsid w:val="005A56AB"/>
    <w:rsid w:val="006A64DF"/>
    <w:rsid w:val="007549B6"/>
    <w:rsid w:val="00854C21"/>
    <w:rsid w:val="008C3940"/>
    <w:rsid w:val="00AC261B"/>
    <w:rsid w:val="00B27048"/>
    <w:rsid w:val="00B3095A"/>
    <w:rsid w:val="00B66D94"/>
    <w:rsid w:val="00BF4925"/>
    <w:rsid w:val="00D31EE6"/>
    <w:rsid w:val="00D94BDC"/>
    <w:rsid w:val="00ED3E4B"/>
    <w:rsid w:val="00FD16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C5B"/>
  </w:style>
  <w:style w:type="paragraph" w:styleId="Footer">
    <w:name w:val="footer"/>
    <w:basedOn w:val="Normal"/>
    <w:link w:val="FooterChar"/>
    <w:uiPriority w:val="99"/>
    <w:semiHidden/>
    <w:unhideWhenUsed/>
    <w:rsid w:val="00310C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0C5B"/>
  </w:style>
  <w:style w:type="character" w:styleId="Hyperlink">
    <w:name w:val="Hyperlink"/>
    <w:basedOn w:val="DefaultParagraphFont"/>
    <w:uiPriority w:val="99"/>
    <w:unhideWhenUsed/>
    <w:rsid w:val="00B66D94"/>
    <w:rPr>
      <w:color w:val="0000FF" w:themeColor="hyperlink"/>
      <w:u w:val="single"/>
    </w:rPr>
  </w:style>
  <w:style w:type="paragraph" w:styleId="NormalWeb">
    <w:name w:val="Normal (Web)"/>
    <w:basedOn w:val="Normal"/>
    <w:uiPriority w:val="99"/>
    <w:semiHidden/>
    <w:unhideWhenUsed/>
    <w:rsid w:val="00B66D94"/>
    <w:pPr>
      <w:spacing w:before="100" w:beforeAutospacing="1" w:after="100" w:afterAutospacing="1" w:line="240" w:lineRule="auto"/>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12881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bookbou.edu.bd/Books/Text/SST/DCS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kbooks.in/types-of-operating-system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eksforgeeks.org/types-of-operating-system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ndiacsr.in/what-are-the-5-main-functions-of-an-operating-system/" TargetMode="External"/><Relationship Id="rId4" Type="http://schemas.openxmlformats.org/officeDocument/2006/relationships/footnotes" Target="footnotes.xml"/><Relationship Id="rId9" Type="http://schemas.openxmlformats.org/officeDocument/2006/relationships/hyperlink" Target="https://gkbooks.in/types-of-operating-sys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Yegon</dc:creator>
  <cp:lastModifiedBy>Erick Yegon</cp:lastModifiedBy>
  <cp:revision>2</cp:revision>
  <dcterms:created xsi:type="dcterms:W3CDTF">2023-08-05T16:43:00Z</dcterms:created>
  <dcterms:modified xsi:type="dcterms:W3CDTF">2023-08-05T16:43:00Z</dcterms:modified>
</cp:coreProperties>
</file>