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9BD" w:rsidRDefault="00B749BD" w:rsidP="00B749BD">
      <w:r>
        <w:t>What’s</w:t>
      </w:r>
      <w:r>
        <w:t xml:space="preserve"> it?</w:t>
      </w:r>
    </w:p>
    <w:p w:rsidR="00B749BD" w:rsidRDefault="00B749BD" w:rsidP="00B749BD">
      <w:r>
        <w:t>One</w:t>
      </w:r>
      <w:r>
        <w:t xml:space="preserve"> of the huge questions inside the international, one on the way to maintain you questioning and thinking the question a few might also ask is what's artwork? There’s No genuine answer to what artwork is, it’s greater of an opinion and is one of a kind in each person’s attitude.</w:t>
      </w:r>
    </w:p>
    <w:p w:rsidR="00B749BD" w:rsidRDefault="00B749BD" w:rsidP="00B749BD">
      <w:r>
        <w:t>Artwork</w:t>
      </w:r>
      <w:r>
        <w:t xml:space="preserve"> is an object or piece of work that brings one pleasure. </w:t>
      </w:r>
      <w:r>
        <w:t>Artwork</w:t>
      </w:r>
      <w:r>
        <w:t xml:space="preserve"> is likewise some thing you see or feel and you can not even begin to describe the ways you want it or the way it makes you experience. </w:t>
      </w:r>
      <w:r>
        <w:t>Art is frequent. W</w:t>
      </w:r>
      <w:r>
        <w:t xml:space="preserve">ith out art, it's miles hard to see and admire anything beautiful. It adds attraction to something we study. </w:t>
      </w:r>
      <w:r>
        <w:t>It</w:t>
      </w:r>
      <w:r>
        <w:t xml:space="preserve"> is the first-class way to sense secure, and ponder in your lifestyles. </w:t>
      </w:r>
      <w:r>
        <w:t>Artwork</w:t>
      </w:r>
      <w:r>
        <w:t xml:space="preserve"> lets you see the world through any other individual’s angle.</w:t>
      </w:r>
    </w:p>
    <w:p w:rsidR="00B749BD" w:rsidRDefault="00B749BD" w:rsidP="00B749BD">
      <w:r>
        <w:t xml:space="preserve">It helps you to connect to the artist and see things through their eyes. there are numerous ways to outline artwork, an how I portray art is The expression or utility of human innovative talent and creativeness, normally in a visual shape along with artwork, graphics, sculpture, printmaking, drawing, ornamental arts, pictures and set up. </w:t>
      </w:r>
      <w:r>
        <w:t>Artwork</w:t>
      </w:r>
      <w:r>
        <w:t xml:space="preserve"> is in diverse media from posters to public wall of which we name “graffiti”.</w:t>
      </w:r>
    </w:p>
    <w:p w:rsidR="00B749BD" w:rsidRDefault="00B749BD" w:rsidP="00B749BD">
      <w:r>
        <w:t>You</w:t>
      </w:r>
      <w:r>
        <w:t xml:space="preserve"> can actually create a portrait with specific forms of paint, chalk, pens and pencils, the lens of a camera. A musician can carry a feeling within lyrics, or notes of a song. Separate kinds of artwork, yet in case you look closely sufficient, you could see similarities as well.</w:t>
      </w:r>
    </w:p>
    <w:p w:rsidR="00B749BD" w:rsidRDefault="00B749BD" w:rsidP="00B749BD">
      <w:r>
        <w:t xml:space="preserve">There are specific methods to pursue arts including song, poetry, portray, dance, nature, cooking and so </w:t>
      </w:r>
      <w:r>
        <w:t>on.</w:t>
      </w:r>
      <w:r>
        <w:t xml:space="preserve"> if it creates something unique and greater. </w:t>
      </w:r>
      <w:r>
        <w:t>Also</w:t>
      </w:r>
      <w:r>
        <w:t xml:space="preserve"> it differs on the idea of artist, cloth, and style used by them.</w:t>
      </w:r>
    </w:p>
    <w:p w:rsidR="00B749BD" w:rsidRDefault="00B749BD" w:rsidP="00B749BD">
      <w:r>
        <w:t>Photographs</w:t>
      </w:r>
      <w:r>
        <w:t xml:space="preserve"> to me are art in a different feel. </w:t>
      </w:r>
      <w:r>
        <w:t>Some</w:t>
      </w:r>
      <w:r>
        <w:t xml:space="preserve"> of my preferred snap shots are by using Martin Waugh. </w:t>
      </w:r>
      <w:r>
        <w:t>It</w:t>
      </w:r>
      <w:r>
        <w:t xml:space="preserve"> is what he calls Liquid Sculpture. He makes use of high velocity images to capture drops of liquid as the splash into lakes and other bodies of water. </w:t>
      </w:r>
      <w:r>
        <w:t>There’s</w:t>
      </w:r>
      <w:r>
        <w:t xml:space="preserve"> simply something so soothing approximately his work. </w:t>
      </w:r>
      <w:r>
        <w:t>It</w:t>
      </w:r>
      <w:r>
        <w:t xml:space="preserve"> is first rate how a tiny drop of liquid can create one of these stunning work of art. His work impresses me, due to the fact I never sincerely idea of liquid as artwork earlier than I saw certainly one of his pictures.</w:t>
      </w:r>
    </w:p>
    <w:p w:rsidR="00B749BD" w:rsidRDefault="00B749BD" w:rsidP="00B749BD">
      <w:r>
        <w:t xml:space="preserve">The formal features of art work are really vital. </w:t>
      </w:r>
      <w:r>
        <w:t>I</w:t>
      </w:r>
      <w:r>
        <w:t xml:space="preserve"> like art work that drift smoothly with very quality brush strokes. I assume a number of the most stunning artwork is produced with a aggregate of canvas and oil paints.</w:t>
      </w:r>
    </w:p>
    <w:p w:rsidR="00B749BD" w:rsidRDefault="00B749BD" w:rsidP="00B749BD">
      <w:r>
        <w:t>One</w:t>
      </w:r>
      <w:r>
        <w:t xml:space="preserve"> of the most well-known artistic endeavors within the international is the Mona Lisa that Leonardo Di Vinci painted. </w:t>
      </w:r>
      <w:r>
        <w:t>Every</w:t>
      </w:r>
      <w:r>
        <w:t xml:space="preserve"> yr thousands of human beings come to visit it simply see a glimpse of what type of mastery Di Vinci created. </w:t>
      </w:r>
      <w:r>
        <w:t>Another</w:t>
      </w:r>
      <w:r>
        <w:t xml:space="preserve"> known paintings of artwork is Tchaikovsky’s Nutcracker suite; it's far a tune recognised almost international.</w:t>
      </w:r>
    </w:p>
    <w:p w:rsidR="00B749BD" w:rsidRDefault="00B749BD" w:rsidP="00B749BD">
      <w:r>
        <w:t>Anything</w:t>
      </w:r>
      <w:r>
        <w:t xml:space="preserve"> that offers a means to exhibit our creativity is an art.Artists use their paintings for passing along or expressing their emotions. </w:t>
      </w:r>
      <w:r>
        <w:t>It</w:t>
      </w:r>
      <w:r>
        <w:t xml:space="preserve"> can be entertainment, peace, happiness or sadness. It’s an outlet to explicit your imagination and emotions. </w:t>
      </w:r>
      <w:r>
        <w:t>Artwork</w:t>
      </w:r>
      <w:r>
        <w:t xml:space="preserve"> offers us an progressive manner to view the arena round us. It lets us to interpret it in our very own individual stories and associations. </w:t>
      </w:r>
      <w:r>
        <w:t>What</w:t>
      </w:r>
      <w:r>
        <w:t xml:space="preserve"> is constant approximately artwork it isn't always best or does now not revolve around perfection, it continues to develop and develop to explicit emotions, thoughts and human ability.</w:t>
      </w:r>
    </w:p>
    <w:p w:rsidR="00B749BD" w:rsidRDefault="00B749BD" w:rsidP="00B749BD">
      <w:r>
        <w:lastRenderedPageBreak/>
        <w:t>In</w:t>
      </w:r>
      <w:r>
        <w:t xml:space="preserve"> the course of guy’s evolution art has advanced over in its maximum primitive state as much as its maximum modernized versions nowadays. From time immemorial, human beings have been looking at, developing, playing, and criticizing art. It paperwork persisted amongst art establishments until the overdue twentieth century, whilst inflexible differences began to be puzzled.</w:t>
      </w:r>
    </w:p>
    <w:p w:rsidR="00B749BD" w:rsidRDefault="00B749BD" w:rsidP="00B749BD">
      <w:r>
        <w:t>History</w:t>
      </w:r>
      <w:r>
        <w:t xml:space="preserve"> suggests that art has been used as a chief device for verbal exchange. Cavemen did art on their partitions using unsophisticated and blunt equipment. </w:t>
      </w:r>
      <w:r>
        <w:t>Art</w:t>
      </w:r>
      <w:r>
        <w:t xml:space="preserve"> is closely associated with the tradition of a rustic as they communicate about the wealthy history of the country. </w:t>
      </w:r>
      <w:r>
        <w:t>As</w:t>
      </w:r>
      <w:r>
        <w:t xml:space="preserve"> an instance, Indian art has many paperwork to which many incredible personalities have contributed, they used art to show their dance and their religions. The African artwork is symbolic in their tribal cuffs.</w:t>
      </w:r>
    </w:p>
    <w:p w:rsidR="00B749BD" w:rsidRDefault="00B749BD" w:rsidP="00B749BD">
      <w:r>
        <w:t>Nowadays</w:t>
      </w:r>
      <w:r>
        <w:t xml:space="preserve">, artwork has slowly matured and end up greater state-of-the-art as time has surpassed. </w:t>
      </w:r>
      <w:r>
        <w:t>Summary</w:t>
      </w:r>
      <w:r>
        <w:t xml:space="preserve"> art dominates art these days shows ambiguous lifestyles a man lives, in assessment to the unambiguous artwork of the beyond. </w:t>
      </w:r>
      <w:r>
        <w:t>Modern-day</w:t>
      </w:r>
      <w:r>
        <w:t xml:space="preserve"> does not have spirituality and cultural values and beliefs within the past and is now a mirrored image of a materialistic lifestyles of nowadays.</w:t>
      </w:r>
    </w:p>
    <w:p w:rsidR="00B749BD" w:rsidRDefault="00B749BD" w:rsidP="00B749BD">
      <w:r>
        <w:t>The message behind art is to reveal ideas and ideas which can be applicable to society. Galleries, parks and museums view to the public with meaningfulness and with the appreciation for art.</w:t>
      </w:r>
    </w:p>
    <w:p w:rsidR="00B749BD" w:rsidRDefault="00B749BD" w:rsidP="00B749BD">
      <w:r>
        <w:t>Art</w:t>
      </w:r>
      <w:r>
        <w:t xml:space="preserve"> isn’t something that we need to have a look at in an effort to recognize and appreciate it. </w:t>
      </w:r>
      <w:r>
        <w:t>It’s</w:t>
      </w:r>
      <w:r>
        <w:t xml:space="preserve"> far some thing that truly captures our interest. </w:t>
      </w:r>
      <w:r>
        <w:t>Whether</w:t>
      </w:r>
      <w:r>
        <w:t xml:space="preserve"> or not you try and speak thru an emotion, or an concept, the very crucial factor which you want to know is how nicely your target market gets your creative advent.</w:t>
      </w:r>
    </w:p>
    <w:p w:rsidR="00B749BD" w:rsidRDefault="00B749BD" w:rsidP="00B749BD">
      <w:r>
        <w:t xml:space="preserve">The work of artwork can either be a real piece or an abstract one depicting or telling stories and concept. </w:t>
      </w:r>
      <w:r>
        <w:t>It’s</w:t>
      </w:r>
      <w:r>
        <w:t xml:space="preserve"> far a so creative that an artist can use to spur discussion among humans. It provokes a wide variety of responses (high quality, or negative) in someone, unique emotions, thoughts, and responses relying at the private experiences, cultural historical past, and views of the viewer. Artists been capable of create such art, questions the reasoning of the people thus takes one on a curler coaster ride of emotions.</w:t>
      </w:r>
    </w:p>
    <w:p w:rsidR="00B749BD" w:rsidRDefault="00B749BD" w:rsidP="00B749BD">
      <w:r>
        <w:t>It’s</w:t>
      </w:r>
      <w:r>
        <w:t xml:space="preserve"> far important to note that artists themselves regularly have intentions or messages they need to convey thru their paintings. Artists can also use various strategies, symbolism, or subject matters to specific their thoughts, emotions, or comment on social, political, or cultural troubles. </w:t>
      </w:r>
      <w:r>
        <w:t>They</w:t>
      </w:r>
      <w:r>
        <w:t xml:space="preserve"> may offer context or causes for their work, either via artist statements, interviews, or accompanying textual content. The beauty of artwork lies in its ability to awaken personal connections and that means for each man or woman viewer.</w:t>
      </w:r>
    </w:p>
    <w:p w:rsidR="00B749BD" w:rsidRDefault="00B749BD" w:rsidP="00B749BD">
      <w:r>
        <w:t>Still</w:t>
      </w:r>
      <w:r>
        <w:t>, it could also inspire and motivate human beings with brilliant which means at the back of it. It even transports humans into exceptional global of reality, and circulate us into subconscious locations that we don't have any concept that it existed.</w:t>
      </w:r>
    </w:p>
    <w:p w:rsidR="00B749BD" w:rsidRDefault="00B749BD" w:rsidP="00B749BD">
      <w:r>
        <w:t>Regardless</w:t>
      </w:r>
      <w:r>
        <w:t xml:space="preserve"> of what someone’s interpretation of art is, it is a treasured part of our lifestyle and records. </w:t>
      </w:r>
      <w:r>
        <w:t>It</w:t>
      </w:r>
      <w:r>
        <w:t xml:space="preserve"> is some thing that we can all enjoy, and it is able to have a profound effect on our lives.</w:t>
      </w:r>
    </w:p>
    <w:p w:rsidR="00B749BD" w:rsidRDefault="00B749BD" w:rsidP="00B749BD">
      <w:r>
        <w:t>No</w:t>
      </w:r>
      <w:r>
        <w:t xml:space="preserve"> one knows the importance of art in recent times. </w:t>
      </w:r>
      <w:r>
        <w:t>It’s</w:t>
      </w:r>
      <w:r>
        <w:t xml:space="preserve"> miles continually transferring and converting. i</w:t>
      </w:r>
      <w:bookmarkStart w:id="0" w:name="_GoBack"/>
      <w:bookmarkEnd w:id="0"/>
      <w:r>
        <w:t xml:space="preserve">t's far in no way steady, and that's what i really like about it. </w:t>
      </w:r>
      <w:r>
        <w:t>It’s</w:t>
      </w:r>
      <w:r>
        <w:t xml:space="preserve"> far continually evolving, similar to we're. </w:t>
      </w:r>
      <w:r>
        <w:t>Artwork</w:t>
      </w:r>
      <w:r>
        <w:t xml:space="preserve"> is a reflection of our society and our international, and it enables us to apprehend </w:t>
      </w:r>
      <w:r>
        <w:lastRenderedPageBreak/>
        <w:t xml:space="preserve">ourselves and every other better. </w:t>
      </w:r>
      <w:r>
        <w:t>It</w:t>
      </w:r>
      <w:r>
        <w:t xml:space="preserve"> is one of the approach to illustrate your creativeness, and creativity. To realize extra approximately art, one wishes to observe their environment, and all that you use in each day living.</w:t>
      </w:r>
    </w:p>
    <w:p w:rsidR="00B749BD" w:rsidRDefault="00B749BD" w:rsidP="00B749BD">
      <w:r>
        <w:t xml:space="preserve">In conclusion, art and culture are the identification of a kingdom, which helps us to apprehend the arena round us better. </w:t>
      </w:r>
      <w:r>
        <w:t>As</w:t>
      </w:r>
      <w:r>
        <w:t xml:space="preserve"> it brings humans collectively, it gives us the possibility to analyze from every other and understand how there's harmony even in diversity. </w:t>
      </w:r>
      <w:r>
        <w:t>Furthermore</w:t>
      </w:r>
      <w:r>
        <w:t xml:space="preserve">, art and culture assist in constructing the </w:t>
      </w:r>
      <w:r>
        <w:t>United States</w:t>
      </w:r>
      <w:r>
        <w:t xml:space="preserve"> as they maintain our history and creativity.</w:t>
      </w:r>
    </w:p>
    <w:p w:rsidR="0089500F" w:rsidRDefault="00B749BD" w:rsidP="00B749BD">
      <w:r>
        <w:t xml:space="preserve">In end, artwork means plenty to me. </w:t>
      </w:r>
      <w:r>
        <w:t>Artwork</w:t>
      </w:r>
      <w:r>
        <w:t xml:space="preserve"> has developed at some stage in history to end up something very unique. It presents a form of self-expression- humans are able to use it as a way to connect to other humans and display what they’re feeling inside </w:t>
      </w:r>
      <w:proofErr w:type="spellStart"/>
      <w:r>
        <w:t>with out</w:t>
      </w:r>
      <w:proofErr w:type="spellEnd"/>
      <w:r>
        <w:t xml:space="preserve"> </w:t>
      </w:r>
      <w:r>
        <w:t>speak me</w:t>
      </w:r>
      <w:r>
        <w:t>.</w:t>
      </w:r>
    </w:p>
    <w:sectPr w:rsidR="008950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BD"/>
    <w:rsid w:val="0089500F"/>
    <w:rsid w:val="00B7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9FD1A-26C7-4DA8-89B0-EB852DCA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2023-07-26T05:13:00Z</dcterms:created>
  <dcterms:modified xsi:type="dcterms:W3CDTF">2023-07-26T05:23:00Z</dcterms:modified>
</cp:coreProperties>
</file>