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1CD" w:rsidRPr="00834F1B" w:rsidRDefault="00C63A3E" w:rsidP="00DC6E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34F1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834F1B">
        <w:rPr>
          <w:rFonts w:ascii="Times New Roman" w:hAnsi="Times New Roman" w:cs="Times New Roman"/>
          <w:b/>
          <w:sz w:val="24"/>
          <w:szCs w:val="24"/>
        </w:rPr>
        <w:t>ANATOMY ASSIGNMENT</w:t>
      </w:r>
    </w:p>
    <w:p w:rsidR="00834F1B" w:rsidRDefault="00834F1B" w:rsidP="00DC6E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4F1B">
        <w:rPr>
          <w:rFonts w:ascii="Times New Roman" w:hAnsi="Times New Roman" w:cs="Times New Roman"/>
          <w:sz w:val="24"/>
          <w:szCs w:val="24"/>
        </w:rPr>
        <w:t>Botany is the scientific study of plants</w:t>
      </w:r>
      <w:r>
        <w:rPr>
          <w:rFonts w:ascii="Times New Roman" w:hAnsi="Times New Roman" w:cs="Times New Roman"/>
          <w:sz w:val="24"/>
          <w:szCs w:val="24"/>
        </w:rPr>
        <w:t>. This definition re</w:t>
      </w:r>
      <w:r w:rsidR="00083707">
        <w:rPr>
          <w:rFonts w:ascii="Times New Roman" w:hAnsi="Times New Roman" w:cs="Times New Roman"/>
          <w:sz w:val="24"/>
          <w:szCs w:val="24"/>
        </w:rPr>
        <w:t xml:space="preserve">quires an understanding of the </w:t>
      </w:r>
      <w:r>
        <w:rPr>
          <w:rFonts w:ascii="Times New Roman" w:hAnsi="Times New Roman" w:cs="Times New Roman"/>
          <w:sz w:val="24"/>
          <w:szCs w:val="24"/>
        </w:rPr>
        <w:t>concepts “plants”</w:t>
      </w:r>
      <w:r w:rsidR="00083707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“scientific study”. It </w:t>
      </w:r>
      <w:r w:rsidR="00083707">
        <w:rPr>
          <w:rFonts w:ascii="Times New Roman" w:hAnsi="Times New Roman" w:cs="Times New Roman"/>
          <w:sz w:val="24"/>
          <w:szCs w:val="24"/>
        </w:rPr>
        <w:t>is a branch of Biology dealing with plant life, including their growth, structure</w:t>
      </w:r>
      <w:r>
        <w:rPr>
          <w:rFonts w:ascii="Times New Roman" w:hAnsi="Times New Roman" w:cs="Times New Roman"/>
          <w:sz w:val="24"/>
          <w:szCs w:val="24"/>
        </w:rPr>
        <w:t>, psychol</w:t>
      </w:r>
      <w:r w:rsidR="00083707">
        <w:rPr>
          <w:rFonts w:ascii="Times New Roman" w:hAnsi="Times New Roman" w:cs="Times New Roman"/>
          <w:sz w:val="24"/>
          <w:szCs w:val="24"/>
        </w:rPr>
        <w:t xml:space="preserve">ogy, reproduction and pathology as well as </w:t>
      </w:r>
      <w:proofErr w:type="gramStart"/>
      <w:r>
        <w:rPr>
          <w:rFonts w:ascii="Times New Roman" w:hAnsi="Times New Roman" w:cs="Times New Roman"/>
          <w:sz w:val="24"/>
          <w:szCs w:val="24"/>
        </w:rPr>
        <w:t>their  economic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use and cultivation by  humans.</w:t>
      </w:r>
    </w:p>
    <w:p w:rsidR="00834F1B" w:rsidRDefault="00834F1B" w:rsidP="00DC6E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34F1B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mport</w:t>
      </w:r>
      <w:r w:rsidRPr="00834F1B">
        <w:rPr>
          <w:rFonts w:ascii="Times New Roman" w:hAnsi="Times New Roman" w:cs="Times New Roman"/>
          <w:b/>
          <w:sz w:val="24"/>
          <w:szCs w:val="24"/>
        </w:rPr>
        <w:t>ant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Pr="00834F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3707">
        <w:rPr>
          <w:rFonts w:ascii="Times New Roman" w:hAnsi="Times New Roman" w:cs="Times New Roman"/>
          <w:b/>
          <w:sz w:val="24"/>
          <w:szCs w:val="24"/>
        </w:rPr>
        <w:t xml:space="preserve">of plants and examples of each </w:t>
      </w:r>
      <w:r w:rsidRPr="00834F1B">
        <w:rPr>
          <w:rFonts w:ascii="Times New Roman" w:hAnsi="Times New Roman" w:cs="Times New Roman"/>
          <w:b/>
          <w:sz w:val="24"/>
          <w:szCs w:val="24"/>
        </w:rPr>
        <w:t>importance</w:t>
      </w:r>
    </w:p>
    <w:p w:rsidR="00834F1B" w:rsidRPr="00146E95" w:rsidRDefault="00834F1B" w:rsidP="00DC6E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46E95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146E95">
        <w:rPr>
          <w:rFonts w:ascii="Times New Roman" w:hAnsi="Times New Roman" w:cs="Times New Roman"/>
          <w:b/>
          <w:sz w:val="24"/>
          <w:szCs w:val="24"/>
        </w:rPr>
        <w:t>] plants have had a key role in the  history of the life on earth.</w:t>
      </w:r>
    </w:p>
    <w:p w:rsidR="00834F1B" w:rsidRDefault="00834F1B" w:rsidP="00DC6E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are responsible </w:t>
      </w:r>
      <w:r w:rsidR="00083707">
        <w:rPr>
          <w:rFonts w:ascii="Times New Roman" w:hAnsi="Times New Roman" w:cs="Times New Roman"/>
          <w:sz w:val="24"/>
          <w:szCs w:val="24"/>
        </w:rPr>
        <w:t xml:space="preserve">for the </w:t>
      </w:r>
      <w:r>
        <w:rPr>
          <w:rFonts w:ascii="Times New Roman" w:hAnsi="Times New Roman" w:cs="Times New Roman"/>
          <w:sz w:val="24"/>
          <w:szCs w:val="24"/>
        </w:rPr>
        <w:t>presence of oxygen, a gas ne</w:t>
      </w:r>
      <w:r w:rsidR="00E22156">
        <w:rPr>
          <w:rFonts w:ascii="Times New Roman" w:hAnsi="Times New Roman" w:cs="Times New Roman"/>
          <w:sz w:val="24"/>
          <w:szCs w:val="24"/>
        </w:rPr>
        <w:t>e</w:t>
      </w:r>
      <w:r w:rsidR="00083707">
        <w:rPr>
          <w:rFonts w:ascii="Times New Roman" w:hAnsi="Times New Roman" w:cs="Times New Roman"/>
          <w:sz w:val="24"/>
          <w:szCs w:val="24"/>
        </w:rPr>
        <w:t xml:space="preserve">ded </w:t>
      </w:r>
      <w:r>
        <w:rPr>
          <w:rFonts w:ascii="Times New Roman" w:hAnsi="Times New Roman" w:cs="Times New Roman"/>
          <w:sz w:val="24"/>
          <w:szCs w:val="24"/>
        </w:rPr>
        <w:t xml:space="preserve">for the most organisms that </w:t>
      </w:r>
      <w:proofErr w:type="spellStart"/>
      <w:r>
        <w:rPr>
          <w:rFonts w:ascii="Times New Roman" w:hAnsi="Times New Roman" w:cs="Times New Roman"/>
          <w:sz w:val="24"/>
          <w:szCs w:val="24"/>
        </w:rPr>
        <w:t>curen</w:t>
      </w:r>
      <w:r w:rsidR="00E2215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inhabit our planet </w:t>
      </w:r>
      <w:r w:rsidR="00083707">
        <w:rPr>
          <w:rFonts w:ascii="Times New Roman" w:hAnsi="Times New Roman" w:cs="Times New Roman"/>
          <w:sz w:val="24"/>
          <w:szCs w:val="24"/>
        </w:rPr>
        <w:t xml:space="preserve">and need it to </w:t>
      </w:r>
      <w:r>
        <w:rPr>
          <w:rFonts w:ascii="Times New Roman" w:hAnsi="Times New Roman" w:cs="Times New Roman"/>
          <w:sz w:val="24"/>
          <w:szCs w:val="24"/>
        </w:rPr>
        <w:t>breathe. Oxygen is also</w:t>
      </w:r>
      <w:r w:rsidR="00146E95">
        <w:rPr>
          <w:rFonts w:ascii="Times New Roman" w:hAnsi="Times New Roman" w:cs="Times New Roman"/>
          <w:sz w:val="24"/>
          <w:szCs w:val="24"/>
        </w:rPr>
        <w:t xml:space="preserve"> a byproduct of photosynthesis, a</w:t>
      </w:r>
      <w:r w:rsidR="00083707">
        <w:rPr>
          <w:rFonts w:ascii="Times New Roman" w:hAnsi="Times New Roman" w:cs="Times New Roman"/>
          <w:sz w:val="24"/>
          <w:szCs w:val="24"/>
        </w:rPr>
        <w:t xml:space="preserve"> process of </w:t>
      </w:r>
      <w:r w:rsidR="00146E95">
        <w:rPr>
          <w:rFonts w:ascii="Times New Roman" w:hAnsi="Times New Roman" w:cs="Times New Roman"/>
          <w:sz w:val="24"/>
          <w:szCs w:val="24"/>
        </w:rPr>
        <w:t>converting light energy to chemical energy and staring into bonds of sugar.</w:t>
      </w:r>
    </w:p>
    <w:p w:rsidR="00146E95" w:rsidRDefault="00146E95" w:rsidP="00DC6E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6E95">
        <w:rPr>
          <w:rFonts w:ascii="Times New Roman" w:hAnsi="Times New Roman" w:cs="Times New Roman"/>
          <w:b/>
          <w:sz w:val="24"/>
          <w:szCs w:val="24"/>
        </w:rPr>
        <w:t>b</w:t>
      </w:r>
      <w:r w:rsidR="00083707">
        <w:rPr>
          <w:rFonts w:ascii="Times New Roman" w:hAnsi="Times New Roman" w:cs="Times New Roman"/>
          <w:b/>
          <w:sz w:val="24"/>
          <w:szCs w:val="24"/>
        </w:rPr>
        <w:t xml:space="preserve">] Plants are the main </w:t>
      </w:r>
      <w:r w:rsidRPr="00146E95">
        <w:rPr>
          <w:rFonts w:ascii="Times New Roman" w:hAnsi="Times New Roman" w:cs="Times New Roman"/>
          <w:b/>
          <w:sz w:val="24"/>
          <w:szCs w:val="24"/>
        </w:rPr>
        <w:t>source of food</w:t>
      </w:r>
    </w:p>
    <w:p w:rsidR="00146E95" w:rsidRDefault="00146E95" w:rsidP="00DC6E0C">
      <w:pPr>
        <w:tabs>
          <w:tab w:val="left" w:pos="545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Everything we eat comes from directly or indirectly from plants.</w:t>
      </w:r>
      <w:r w:rsidR="00152F2D">
        <w:rPr>
          <w:rFonts w:ascii="Times New Roman" w:hAnsi="Times New Roman" w:cs="Times New Roman"/>
          <w:sz w:val="24"/>
          <w:szCs w:val="24"/>
        </w:rPr>
        <w:t xml:space="preserve"> Throughout </w:t>
      </w:r>
      <w:r w:rsidR="00083707">
        <w:rPr>
          <w:rFonts w:ascii="Times New Roman" w:hAnsi="Times New Roman" w:cs="Times New Roman"/>
          <w:sz w:val="24"/>
          <w:szCs w:val="24"/>
        </w:rPr>
        <w:t xml:space="preserve">human history, approximately 7,000 different plant species have been used by people </w:t>
      </w:r>
      <w:r w:rsidR="00152F2D">
        <w:rPr>
          <w:rFonts w:ascii="Times New Roman" w:hAnsi="Times New Roman" w:cs="Times New Roman"/>
          <w:sz w:val="24"/>
          <w:szCs w:val="24"/>
        </w:rPr>
        <w:t>as food. Consider what our lives would be   w</w:t>
      </w:r>
      <w:r w:rsidR="00083707">
        <w:rPr>
          <w:rFonts w:ascii="Times New Roman" w:hAnsi="Times New Roman" w:cs="Times New Roman"/>
          <w:sz w:val="24"/>
          <w:szCs w:val="24"/>
        </w:rPr>
        <w:t xml:space="preserve">ithout chocolate, coffee, tea, </w:t>
      </w:r>
      <w:r w:rsidR="00152F2D">
        <w:rPr>
          <w:rFonts w:ascii="Times New Roman" w:hAnsi="Times New Roman" w:cs="Times New Roman"/>
          <w:sz w:val="24"/>
          <w:szCs w:val="24"/>
        </w:rPr>
        <w:t>sugar, vanilla, cinnamon, pepper,</w:t>
      </w:r>
      <w:r w:rsidR="00083707">
        <w:rPr>
          <w:rFonts w:ascii="Times New Roman" w:hAnsi="Times New Roman" w:cs="Times New Roman"/>
          <w:sz w:val="24"/>
          <w:szCs w:val="24"/>
        </w:rPr>
        <w:t xml:space="preserve"> strawberries and other </w:t>
      </w:r>
      <w:r w:rsidR="000333F8">
        <w:rPr>
          <w:rFonts w:ascii="Times New Roman" w:hAnsi="Times New Roman" w:cs="Times New Roman"/>
          <w:sz w:val="24"/>
          <w:szCs w:val="24"/>
        </w:rPr>
        <w:t>food, fruits, drinks and condiments we need in order to live.</w:t>
      </w:r>
    </w:p>
    <w:p w:rsidR="000333F8" w:rsidRDefault="000333F8" w:rsidP="00DC6E0C">
      <w:pPr>
        <w:tabs>
          <w:tab w:val="left" w:pos="545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33F8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] P</w:t>
      </w:r>
      <w:r w:rsidRPr="000333F8">
        <w:rPr>
          <w:rFonts w:ascii="Times New Roman" w:hAnsi="Times New Roman" w:cs="Times New Roman"/>
          <w:b/>
          <w:sz w:val="24"/>
          <w:szCs w:val="24"/>
        </w:rPr>
        <w:t xml:space="preserve">lants are also provides of water </w:t>
      </w:r>
    </w:p>
    <w:p w:rsidR="000333F8" w:rsidRDefault="00E22156" w:rsidP="00DC6E0C">
      <w:pPr>
        <w:tabs>
          <w:tab w:val="left" w:pos="545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plants regulate the water cycle; they </w:t>
      </w:r>
      <w:r w:rsidR="00083707">
        <w:rPr>
          <w:rFonts w:ascii="Times New Roman" w:hAnsi="Times New Roman" w:cs="Times New Roman"/>
          <w:sz w:val="24"/>
          <w:szCs w:val="24"/>
        </w:rPr>
        <w:t xml:space="preserve">help distribute and purify the </w:t>
      </w:r>
      <w:r>
        <w:rPr>
          <w:rFonts w:ascii="Times New Roman" w:hAnsi="Times New Roman" w:cs="Times New Roman"/>
          <w:sz w:val="24"/>
          <w:szCs w:val="24"/>
        </w:rPr>
        <w:t>plant`s water. Without</w:t>
      </w:r>
      <w:r w:rsidR="00083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water</w:t>
      </w:r>
      <w:r w:rsidR="000837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Plants would not also be able to produce food since water is needed in the process of photosynthesis.</w:t>
      </w:r>
      <w:r w:rsidR="00A50841">
        <w:rPr>
          <w:rFonts w:ascii="Times New Roman" w:hAnsi="Times New Roman" w:cs="Times New Roman"/>
          <w:sz w:val="24"/>
          <w:szCs w:val="24"/>
        </w:rPr>
        <w:t xml:space="preserve"> Plants </w:t>
      </w:r>
      <w:r w:rsidR="00083707">
        <w:rPr>
          <w:rFonts w:ascii="Times New Roman" w:hAnsi="Times New Roman" w:cs="Times New Roman"/>
          <w:sz w:val="24"/>
          <w:szCs w:val="24"/>
        </w:rPr>
        <w:t xml:space="preserve">also move water </w:t>
      </w:r>
      <w:r w:rsidR="00A50841">
        <w:rPr>
          <w:rFonts w:ascii="Times New Roman" w:hAnsi="Times New Roman" w:cs="Times New Roman"/>
          <w:sz w:val="24"/>
          <w:szCs w:val="24"/>
        </w:rPr>
        <w:t>the soil to the atmosphere through a process called transpiration.</w:t>
      </w:r>
    </w:p>
    <w:p w:rsidR="00A50841" w:rsidRDefault="00A50841" w:rsidP="00DC6E0C">
      <w:pPr>
        <w:tabs>
          <w:tab w:val="left" w:pos="545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0841">
        <w:rPr>
          <w:rFonts w:ascii="Times New Roman" w:hAnsi="Times New Roman" w:cs="Times New Roman"/>
          <w:b/>
          <w:sz w:val="24"/>
          <w:szCs w:val="24"/>
        </w:rPr>
        <w:t>d</w:t>
      </w:r>
      <w:r w:rsidR="00083707">
        <w:rPr>
          <w:rFonts w:ascii="Times New Roman" w:hAnsi="Times New Roman" w:cs="Times New Roman"/>
          <w:b/>
          <w:sz w:val="24"/>
          <w:szCs w:val="24"/>
        </w:rPr>
        <w:t>] P</w:t>
      </w:r>
      <w:r w:rsidRPr="00A50841">
        <w:rPr>
          <w:rFonts w:ascii="Times New Roman" w:hAnsi="Times New Roman" w:cs="Times New Roman"/>
          <w:b/>
          <w:sz w:val="24"/>
          <w:szCs w:val="24"/>
        </w:rPr>
        <w:t>lants provide habitat for organisms, people and animals.</w:t>
      </w:r>
    </w:p>
    <w:p w:rsidR="00A50841" w:rsidRDefault="00083707" w:rsidP="00DC6E0C">
      <w:pPr>
        <w:tabs>
          <w:tab w:val="left" w:pos="545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course, aside from humans` </w:t>
      </w:r>
      <w:r w:rsidR="00A5084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yriad uses, plants make up the </w:t>
      </w:r>
      <w:r w:rsidR="00A50841">
        <w:rPr>
          <w:rFonts w:ascii="Times New Roman" w:hAnsi="Times New Roman" w:cs="Times New Roman"/>
          <w:sz w:val="24"/>
          <w:szCs w:val="24"/>
        </w:rPr>
        <w:t xml:space="preserve">backbone of all habitats. Other </w:t>
      </w:r>
      <w:r>
        <w:rPr>
          <w:rFonts w:ascii="Times New Roman" w:hAnsi="Times New Roman" w:cs="Times New Roman"/>
          <w:sz w:val="24"/>
          <w:szCs w:val="24"/>
        </w:rPr>
        <w:t xml:space="preserve">species of fish and wildlife </w:t>
      </w:r>
      <w:r w:rsidR="00A50841">
        <w:rPr>
          <w:rFonts w:ascii="Times New Roman" w:hAnsi="Times New Roman" w:cs="Times New Roman"/>
          <w:sz w:val="24"/>
          <w:szCs w:val="24"/>
        </w:rPr>
        <w:t>also depend on plants for food and shelt</w:t>
      </w:r>
      <w:r>
        <w:rPr>
          <w:rFonts w:ascii="Times New Roman" w:hAnsi="Times New Roman" w:cs="Times New Roman"/>
          <w:sz w:val="24"/>
          <w:szCs w:val="24"/>
        </w:rPr>
        <w:t xml:space="preserve">er, wood we also use in making </w:t>
      </w:r>
      <w:r w:rsidR="00A50841">
        <w:rPr>
          <w:rFonts w:ascii="Times New Roman" w:hAnsi="Times New Roman" w:cs="Times New Roman"/>
          <w:sz w:val="24"/>
          <w:szCs w:val="24"/>
        </w:rPr>
        <w:t>our shelt</w:t>
      </w:r>
      <w:r>
        <w:rPr>
          <w:rFonts w:ascii="Times New Roman" w:hAnsi="Times New Roman" w:cs="Times New Roman"/>
          <w:sz w:val="24"/>
          <w:szCs w:val="24"/>
        </w:rPr>
        <w:t xml:space="preserve">ers also comes from the trunks </w:t>
      </w:r>
      <w:r w:rsidR="00A50841">
        <w:rPr>
          <w:rFonts w:ascii="Times New Roman" w:hAnsi="Times New Roman" w:cs="Times New Roman"/>
          <w:sz w:val="24"/>
          <w:szCs w:val="24"/>
        </w:rPr>
        <w:t>of trees.</w:t>
      </w:r>
    </w:p>
    <w:p w:rsidR="00A50841" w:rsidRDefault="00A50841" w:rsidP="00DC6E0C">
      <w:pPr>
        <w:tabs>
          <w:tab w:val="left" w:pos="545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0841">
        <w:rPr>
          <w:rFonts w:ascii="Times New Roman" w:hAnsi="Times New Roman" w:cs="Times New Roman"/>
          <w:b/>
          <w:sz w:val="24"/>
          <w:szCs w:val="24"/>
        </w:rPr>
        <w:t>e</w:t>
      </w:r>
      <w:r w:rsidR="00083707">
        <w:rPr>
          <w:rFonts w:ascii="Times New Roman" w:hAnsi="Times New Roman" w:cs="Times New Roman"/>
          <w:b/>
          <w:sz w:val="24"/>
          <w:szCs w:val="24"/>
        </w:rPr>
        <w:t>] D</w:t>
      </w:r>
      <w:r w:rsidRPr="00A50841">
        <w:rPr>
          <w:rFonts w:ascii="Times New Roman" w:hAnsi="Times New Roman" w:cs="Times New Roman"/>
          <w:b/>
          <w:sz w:val="24"/>
          <w:szCs w:val="24"/>
        </w:rPr>
        <w:t>rugs are essential in providing us drugs or medicines.</w:t>
      </w:r>
    </w:p>
    <w:p w:rsidR="00A50841" w:rsidRDefault="00A50841" w:rsidP="00DC6E0C">
      <w:pPr>
        <w:tabs>
          <w:tab w:val="left" w:pos="545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One-quarter of all prescription d</w:t>
      </w:r>
      <w:r w:rsidR="00083707">
        <w:rPr>
          <w:rFonts w:ascii="Times New Roman" w:hAnsi="Times New Roman" w:cs="Times New Roman"/>
          <w:sz w:val="24"/>
          <w:szCs w:val="24"/>
        </w:rPr>
        <w:t xml:space="preserve">rugs come directly from or are </w:t>
      </w:r>
      <w:r>
        <w:rPr>
          <w:rFonts w:ascii="Times New Roman" w:hAnsi="Times New Roman" w:cs="Times New Roman"/>
          <w:sz w:val="24"/>
          <w:szCs w:val="24"/>
        </w:rPr>
        <w:t xml:space="preserve">derivatives of plants. Additionally </w:t>
      </w:r>
      <w:r w:rsidR="00083707">
        <w:rPr>
          <w:rFonts w:ascii="Times New Roman" w:hAnsi="Times New Roman" w:cs="Times New Roman"/>
          <w:sz w:val="24"/>
          <w:szCs w:val="24"/>
        </w:rPr>
        <w:t xml:space="preserve">four out of five people around the </w:t>
      </w:r>
      <w:r>
        <w:rPr>
          <w:rFonts w:ascii="Times New Roman" w:hAnsi="Times New Roman" w:cs="Times New Roman"/>
          <w:sz w:val="24"/>
          <w:szCs w:val="24"/>
        </w:rPr>
        <w:t xml:space="preserve">world today rely on plants for primary health care. An </w:t>
      </w:r>
      <w:r w:rsidR="00083707">
        <w:rPr>
          <w:rFonts w:ascii="Times New Roman" w:hAnsi="Times New Roman" w:cs="Times New Roman"/>
          <w:sz w:val="24"/>
          <w:szCs w:val="24"/>
        </w:rPr>
        <w:t xml:space="preserve">example of a </w:t>
      </w:r>
      <w:r>
        <w:rPr>
          <w:rFonts w:ascii="Times New Roman" w:hAnsi="Times New Roman" w:cs="Times New Roman"/>
          <w:sz w:val="24"/>
          <w:szCs w:val="24"/>
        </w:rPr>
        <w:t>plant used for medicine is the plan</w:t>
      </w:r>
      <w:r w:rsidR="00083707">
        <w:rPr>
          <w:rFonts w:ascii="Times New Roman" w:hAnsi="Times New Roman" w:cs="Times New Roman"/>
          <w:sz w:val="24"/>
          <w:szCs w:val="24"/>
        </w:rPr>
        <w:t xml:space="preserve">t Aloe Vera, which is used for </w:t>
      </w:r>
      <w:r>
        <w:rPr>
          <w:rFonts w:ascii="Times New Roman" w:hAnsi="Times New Roman" w:cs="Times New Roman"/>
          <w:sz w:val="24"/>
          <w:szCs w:val="24"/>
        </w:rPr>
        <w:t>multiple skin treatments.</w:t>
      </w:r>
    </w:p>
    <w:p w:rsidR="00A50841" w:rsidRDefault="00C76B3A" w:rsidP="00DC6E0C">
      <w:pPr>
        <w:tabs>
          <w:tab w:val="left" w:pos="545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76B3A">
        <w:rPr>
          <w:rFonts w:ascii="Times New Roman" w:hAnsi="Times New Roman" w:cs="Times New Roman"/>
          <w:b/>
          <w:sz w:val="24"/>
          <w:szCs w:val="24"/>
        </w:rPr>
        <w:t>Scientific method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083707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C76B3A">
        <w:rPr>
          <w:rFonts w:ascii="Times New Roman" w:hAnsi="Times New Roman" w:cs="Times New Roman"/>
          <w:b/>
          <w:sz w:val="24"/>
          <w:szCs w:val="24"/>
        </w:rPr>
        <w:t>the steps involved</w:t>
      </w:r>
    </w:p>
    <w:p w:rsidR="00C76B3A" w:rsidRDefault="00CF3A9B" w:rsidP="00DC6E0C">
      <w:pPr>
        <w:tabs>
          <w:tab w:val="left" w:pos="545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53EFB" wp14:editId="2BBDEDBD">
                <wp:simplePos x="0" y="0"/>
                <wp:positionH relativeFrom="column">
                  <wp:posOffset>1398270</wp:posOffset>
                </wp:positionH>
                <wp:positionV relativeFrom="paragraph">
                  <wp:posOffset>593090</wp:posOffset>
                </wp:positionV>
                <wp:extent cx="1569085" cy="381635"/>
                <wp:effectExtent l="0" t="0" r="12065" b="1841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085" cy="3816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7881" w:rsidRPr="00A373DA" w:rsidRDefault="00FE7881" w:rsidP="00FE78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A373D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Ask </w:t>
                            </w:r>
                            <w:r w:rsidR="00A373D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Q</w:t>
                            </w:r>
                            <w:r w:rsidRPr="00A373D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uestion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110.1pt;margin-top:46.7pt;width:123.55pt;height:3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4eJmAIAALUFAAAOAAAAZHJzL2Uyb0RvYy54bWysVMFu2zAMvQ/YPwi6r7bTpmuDOEXQosOA&#10;oi3WDj0rshQLkEVNUmJnXz9Kdpx2DTZgWA4KKZJP5DPJ+VXXaLIVziswJS1OckqE4VApsy7p9+fb&#10;TxeU+MBMxTQYUdKd8PRq8fHDvLUzMYEadCUcQRDjZ60taR2CnWWZ57VomD8BKwwaJbiGBVTdOqsc&#10;axG90dkkz8+zFlxlHXDhPd7e9Ea6SPhSCh4epPQiEF1SzC2k06VzFc9sMWeztWO2VnxIg/1DFg1T&#10;Bh8doW5YYGTj1DuoRnEHHmQ44dBkIKXiItWA1RT5b9U81cyKVAuS4+1Ik/9/sPx+++iIqvDbUWJY&#10;g5/oYcs0KSIzrfUzdHiyj27QPIqxzE66Jv5jAaRLbO5GNkUXCMfLYnp+mV9MKeFoO70ozk+nETQ7&#10;RFvnwxcBDYlCSYXWyvpYMJux7Z0PvffeK1570Kq6VVonJTaJuNaOYMYlXa1T0oj/xkubvwWG7kgg&#10;wsTILHLQV52ksNMi4mnzTUjkDeucpIRTxx6SYZwLE4reVLNK9DlOc/wNLIwRiZMEGJElVjdiDwBv&#10;C91j9/QM/jFUpIYfg/M/JdYHjxHpZTBhDG6UAXcMQGNVw8u9/56knprIUuhWHbpEcQXVDhvMQT95&#10;3vJbhR/7jvnwyByOGg4lro/wgIfU0JYUBomSGtzPY/fRHycArZS0OLol9T82zAlK9FeDs3FZnJ3F&#10;WU/K2fTzBBX32rJ6bTGb5hqwfbD/MbskRv+g96J00LzgllnGV9HEDMe3S8qD2yvXoV8puKe4WC6T&#10;G863ZeHOPFkewSPBsZOfuxfm7NDxAWflHvZj/q7re98YaWC5CSBVGokDrwP1uBtSDw17LC6f13ry&#10;OmzbxS8AAAD//wMAUEsDBBQABgAIAAAAIQDN3QSc4QAAAAoBAAAPAAAAZHJzL2Rvd25yZXYueG1s&#10;TI/LTsMwEEX3SPyDNUjsqNOkL0KcClGQqBCV0sLejU0cEY+j2G0MX8+wguXoHt17plhH27GzHnzr&#10;UMB0kgDTWDvVYiPg7fB0swLmg0QlO4dawJf2sC4vLwqZKzdipc/70DAqQZ9LASaEPufc10Zb6Seu&#10;10jZhxusDHQODVeDHKncdjxNkgW3skVaMLLXD0bXn/uTFbCxu2e+epkuN1vzWo3vbfX9GKMQ11fx&#10;/g5Y0DH8wfCrT+pQktPRnVB51glI0yQlVMBtNgNGwGyxzIAdiZxnc+Blwf+/UP4AAAD//wMAUEsB&#10;Ai0AFAAGAAgAAAAhALaDOJL+AAAA4QEAABMAAAAAAAAAAAAAAAAAAAAAAFtDb250ZW50X1R5cGVz&#10;XS54bWxQSwECLQAUAAYACAAAACEAOP0h/9YAAACUAQAACwAAAAAAAAAAAAAAAAAvAQAAX3JlbHMv&#10;LnJlbHNQSwECLQAUAAYACAAAACEAkJ+HiZgCAAC1BQAADgAAAAAAAAAAAAAAAAAuAgAAZHJzL2Uy&#10;b0RvYy54bWxQSwECLQAUAAYACAAAACEAzd0EnOEAAAAKAQAADwAAAAAAAAAAAAAAAADyBAAAZHJz&#10;L2Rvd25yZXYueG1sUEsFBgAAAAAEAAQA8wAAAAAGAAAAAA==&#10;" fillcolor="white [3212]" strokecolor="black [3213]" strokeweight="2pt">
                <v:textbox>
                  <w:txbxContent>
                    <w:p w:rsidR="00FE7881" w:rsidRPr="00A373DA" w:rsidRDefault="00FE7881" w:rsidP="00FE788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A373D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Ask </w:t>
                      </w:r>
                      <w:r w:rsidR="00A373D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Q</w:t>
                      </w:r>
                      <w:r w:rsidRPr="00A373D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uestion</w:t>
                      </w:r>
                    </w:p>
                  </w:txbxContent>
                </v:textbox>
              </v:oval>
            </w:pict>
          </mc:Fallback>
        </mc:AlternateContent>
      </w:r>
      <w:r w:rsidR="009A0BC2" w:rsidRPr="009A0BC2">
        <w:rPr>
          <w:rFonts w:ascii="Times New Roman" w:hAnsi="Times New Roman" w:cs="Times New Roman"/>
          <w:sz w:val="24"/>
          <w:szCs w:val="24"/>
        </w:rPr>
        <w:t xml:space="preserve">Scientific </w:t>
      </w:r>
      <w:r w:rsidR="00083707">
        <w:rPr>
          <w:rFonts w:ascii="Times New Roman" w:hAnsi="Times New Roman" w:cs="Times New Roman"/>
          <w:sz w:val="24"/>
          <w:szCs w:val="24"/>
        </w:rPr>
        <w:t xml:space="preserve">method is </w:t>
      </w:r>
      <w:r w:rsidR="009A0BC2" w:rsidRPr="009A0BC2">
        <w:rPr>
          <w:rFonts w:ascii="Times New Roman" w:hAnsi="Times New Roman" w:cs="Times New Roman"/>
          <w:sz w:val="24"/>
          <w:szCs w:val="24"/>
        </w:rPr>
        <w:t xml:space="preserve">a process of experimentation </w:t>
      </w:r>
      <w:r w:rsidR="009A0BC2">
        <w:rPr>
          <w:rFonts w:ascii="Times New Roman" w:hAnsi="Times New Roman" w:cs="Times New Roman"/>
          <w:sz w:val="24"/>
          <w:szCs w:val="24"/>
        </w:rPr>
        <w:t>that is us</w:t>
      </w:r>
      <w:r w:rsidR="00D2033F">
        <w:rPr>
          <w:rFonts w:ascii="Times New Roman" w:hAnsi="Times New Roman" w:cs="Times New Roman"/>
          <w:sz w:val="24"/>
          <w:szCs w:val="24"/>
        </w:rPr>
        <w:t xml:space="preserve">ed to explore observations and </w:t>
      </w:r>
      <w:r w:rsidR="009A0BC2">
        <w:rPr>
          <w:rFonts w:ascii="Times New Roman" w:hAnsi="Times New Roman" w:cs="Times New Roman"/>
          <w:sz w:val="24"/>
          <w:szCs w:val="24"/>
        </w:rPr>
        <w:t>answer questions.  Scientists use the s</w:t>
      </w:r>
      <w:r w:rsidR="00083707">
        <w:rPr>
          <w:rFonts w:ascii="Times New Roman" w:hAnsi="Times New Roman" w:cs="Times New Roman"/>
          <w:sz w:val="24"/>
          <w:szCs w:val="24"/>
        </w:rPr>
        <w:t xml:space="preserve">cientific method to search for cause </w:t>
      </w:r>
      <w:r w:rsidR="00D2033F">
        <w:rPr>
          <w:rFonts w:ascii="Times New Roman" w:hAnsi="Times New Roman" w:cs="Times New Roman"/>
          <w:sz w:val="24"/>
          <w:szCs w:val="24"/>
        </w:rPr>
        <w:t xml:space="preserve">and effect </w:t>
      </w:r>
      <w:r w:rsidR="009A0BC2">
        <w:rPr>
          <w:rFonts w:ascii="Times New Roman" w:hAnsi="Times New Roman" w:cs="Times New Roman"/>
          <w:sz w:val="24"/>
          <w:szCs w:val="24"/>
        </w:rPr>
        <w:t>relationships</w:t>
      </w:r>
      <w:r w:rsidR="00D2033F">
        <w:rPr>
          <w:rFonts w:ascii="Times New Roman" w:hAnsi="Times New Roman" w:cs="Times New Roman"/>
          <w:sz w:val="24"/>
          <w:szCs w:val="24"/>
        </w:rPr>
        <w:t xml:space="preserve"> </w:t>
      </w:r>
      <w:r w:rsidR="00FE7881">
        <w:rPr>
          <w:rFonts w:ascii="Times New Roman" w:hAnsi="Times New Roman" w:cs="Times New Roman"/>
          <w:sz w:val="24"/>
          <w:szCs w:val="24"/>
        </w:rPr>
        <w:t>in nature.</w:t>
      </w:r>
    </w:p>
    <w:p w:rsidR="00FE7881" w:rsidRPr="009A0BC2" w:rsidRDefault="00CF3A9B" w:rsidP="00DC6E0C">
      <w:pPr>
        <w:tabs>
          <w:tab w:val="left" w:pos="545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563B3C" wp14:editId="772B42E3">
                <wp:simplePos x="0" y="0"/>
                <wp:positionH relativeFrom="column">
                  <wp:posOffset>2197100</wp:posOffset>
                </wp:positionH>
                <wp:positionV relativeFrom="paragraph">
                  <wp:posOffset>243205</wp:posOffset>
                </wp:positionV>
                <wp:extent cx="0" cy="334010"/>
                <wp:effectExtent l="95250" t="38100" r="76200" b="6604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401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173pt;margin-top:19.15pt;width:0;height:26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tNe8AEAAN0DAAAOAAAAZHJzL2Uyb0RvYy54bWysU9uO2yAQfa/Uf0C8N7azm3bXirNqk6Yv&#10;vUTa9gMmgG0kDGigcfL3HbA33V6eqr5gmGEOc84crx/Og2EnhUE72/BqUXKmrHBS267h377uX91x&#10;FiJYCcZZ1fCLCvxh8/LFevS1WrreGamQEYgN9egb3sfo66IIolcDhIXzylKydThApCN2hUQYCX0w&#10;xbIsXxejQ+nRCRUCRXdTkm8yftsqEb+0bVCRmYZTbzGvmNdjWovNGuoOwfdazG3AP3QxgLb06BVq&#10;BxHYd9R/QA1aoAuujQvhhsK1rRYqcyA2Vfkbm8cevMpcSJzgrzKF/wcrPp8OyLSk2b3hzMJAM3qM&#10;CLrrI3uL6Ea2ddaSjg4ZXSG9Rh9qKtvaA86n4A+YyJ9bHNKXaLFz1vhy1VidIxNTUFD05uaW+Ca4&#10;4medxxA/KDewtGl4mPu4NlBlieH0McSp8KkgPWrdXhtDcaiNZWPD71fLFWcCyFWtgUjbwRPPYDvO&#10;wHRkVxExIwZntEzVqThgd9waZCcgy9zu76p3u+lSD1JN0ftVWc7WCRA/OTmFq/IpTpxmmMzvF/zU&#10;8w5CP9Xk1OTCXoF8byWLF09DgKT9lIigzV8S9IixqWOVfT6LkqYzzSPtjk5e8piKdCIP5X5mvyeT&#10;Pj/T/vlfufkBAAD//wMAUEsDBBQABgAIAAAAIQA0VJHC3gAAAAkBAAAPAAAAZHJzL2Rvd25yZXYu&#10;eG1sTI9BT8MwDIXvSPyHyEjcWEoH01aaToDEFcE6pnFzG5NWNE7VZF3h15OJA9xsv6fn7+XryXZi&#10;pMG3jhVczxIQxLXTLRsF2/LpagnCB2SNnWNS8EUe1sX5WY6Zdkd+pXETjIgh7DNU0ITQZ1L6uiGL&#10;fuZ64qh9uMFiiOtgpB7wGMNtJ9MkWUiLLccPDfb02FD9uTlYBeEbX6r6Od3b8nYszftD+rY1O6Uu&#10;L6b7OxCBpvBnhhN+RIciMlXuwNqLTsH8ZhG7hDgs5yCi4fdQKVglK5BFLv83KH4AAAD//wMAUEsB&#10;Ai0AFAAGAAgAAAAhALaDOJL+AAAA4QEAABMAAAAAAAAAAAAAAAAAAAAAAFtDb250ZW50X1R5cGVz&#10;XS54bWxQSwECLQAUAAYACAAAACEAOP0h/9YAAACUAQAACwAAAAAAAAAAAAAAAAAvAQAAX3JlbHMv&#10;LnJlbHNQSwECLQAUAAYACAAAACEApkrTXvABAADdAwAADgAAAAAAAAAAAAAAAAAuAgAAZHJzL2Uy&#10;b0RvYy54bWxQSwECLQAUAAYACAAAACEANFSRwt4AAAAJAQAADwAAAAAAAAAAAAAAAABKBAAAZHJz&#10;L2Rvd25yZXYueG1sUEsFBgAAAAAEAAQA8wAAAFUFAAAAAA==&#10;" strokecolor="#4a7ebb">
                <v:stroke startarrow="open" endarrow="open"/>
              </v:shape>
            </w:pict>
          </mc:Fallback>
        </mc:AlternateContent>
      </w:r>
    </w:p>
    <w:p w:rsidR="00C76B3A" w:rsidRPr="00A50841" w:rsidRDefault="00CF3A9B" w:rsidP="00DC6E0C">
      <w:pPr>
        <w:tabs>
          <w:tab w:val="left" w:pos="545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B1F35A" wp14:editId="32D1AB53">
                <wp:simplePos x="0" y="0"/>
                <wp:positionH relativeFrom="column">
                  <wp:posOffset>1370965</wp:posOffset>
                </wp:positionH>
                <wp:positionV relativeFrom="paragraph">
                  <wp:posOffset>297815</wp:posOffset>
                </wp:positionV>
                <wp:extent cx="1685290" cy="614045"/>
                <wp:effectExtent l="0" t="0" r="10160" b="1460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290" cy="61404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73DA" w:rsidRPr="00A373DA" w:rsidRDefault="00A373DA" w:rsidP="00A373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373DA">
                              <w:rPr>
                                <w:rFonts w:ascii="Times New Roman" w:hAnsi="Times New Roman" w:cs="Times New Roman"/>
                              </w:rPr>
                              <w:t xml:space="preserve">Do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Background R</w:t>
                            </w:r>
                            <w:r w:rsidRPr="00A373DA">
                              <w:rPr>
                                <w:rFonts w:ascii="Times New Roman" w:hAnsi="Times New Roman" w:cs="Times New Roman"/>
                              </w:rPr>
                              <w:t>esearch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7" style="position:absolute;margin-left:107.95pt;margin-top:23.45pt;width:132.7pt;height:4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nJRewIAAAoFAAAOAAAAZHJzL2Uyb0RvYy54bWysVN1P2zAQf5+0/8Hy+0hSUgYVKeqoOk1C&#10;gASI56tjJ5H8Ndttwv76nZ20wNjTtD64d74v/+5+l8urQUmy5853Rle0OMkp4ZqZutNNRZ8eN1/O&#10;KfEBdA3SaF7RF+7p1fLzp8veLvjMtEbW3BFMov2itxVtQ7CLLPOs5Qr8ibFco1EYpyCg6pqsdtBj&#10;diWzWZ6fZb1xtXWGce/xdj0a6TLlF4KzcCeE54HIiuLbQjpdOrfxzJaXsGgc2LZj0zPgH16hoNNY&#10;9JhqDQHIznUfUqmOOeONCCfMqMwI0TGeMCCaIv8DzUMLlics2Bxvj23y/y8tu93fO9LVFT2lRIPC&#10;Ed3tQZLT2Jne+gU6PNh7N2kexQhzEE7FfwRAhtTNl2M3+RAIw8vi7Hw+u8CmM7SdFWVezmPS7DXa&#10;Oh++c6NIFCrKpeysj4BhAfsbH0bvg1e89kZ29aaTMimRJPxaOoIvrui2Kab877ykJn1FZ/Myj08B&#10;5JiQEFBUFlF73VACskHysuBS6XfR3jXbY4Vyc158W49OLdR8rDvP8XeoPLonlO/yRBBr8O0YkkxT&#10;iNQRC09cnTDHvo+djlIYtkOaUIIXb7amfsGpOTPS2Vu26TD/DfhwDw75i0hxJ8MdHkIahG8miZLW&#10;uF9/u4/+SCu0UtLjPmBrfu7AcUrkD42EuyjKMi5QUsr51xkq7q1l+9aid+ra4EwK3H7Lkhj9gzyI&#10;whn1jKu7ilXRBJph7XEIk3Idxj3F5Wd8tUpuuDQWwo1+sCwmj52LnX0cnsHZiUYBCXhrDrvzgUqj&#10;b4zUZrULRnSJZ699xeFFBRcujXH6OMSNfqsnr9dP2PI3AAAA//8DAFBLAwQUAAYACAAAACEABrfJ&#10;v+AAAAAKAQAADwAAAGRycy9kb3ducmV2LnhtbEyPTU+DQBCG7yb+h82YeDF2oaWEIktjjB6sXqT9&#10;AVOYAim7S9jlw3/veNLTZDJP3nnebL/oTkw0uNYaBeEqAEGmtFVragWn49tjAsJ5NBV21pCCb3Kw&#10;z29vMkwrO5svmgpfCw4xLkUFjfd9KqUrG9LoVrYnw7eLHTR6XodaVgPOHK47uQ6CWGpsDX9osKeX&#10;hsprMWoFU3jYjfPraZu0xQE/3j+vDyMFSt3fLc9PIDwt/g+GX31Wh5ydznY0lROdgnW43TGqIIp5&#10;MhAl4QbEmcloE4PMM/m/Qv4DAAD//wMAUEsBAi0AFAAGAAgAAAAhALaDOJL+AAAA4QEAABMAAAAA&#10;AAAAAAAAAAAAAAAAAFtDb250ZW50X1R5cGVzXS54bWxQSwECLQAUAAYACAAAACEAOP0h/9YAAACU&#10;AQAACwAAAAAAAAAAAAAAAAAvAQAAX3JlbHMvLnJlbHNQSwECLQAUAAYACAAAACEA9O5yUXsCAAAK&#10;BQAADgAAAAAAAAAAAAAAAAAuAgAAZHJzL2Uyb0RvYy54bWxQSwECLQAUAAYACAAAACEABrfJv+AA&#10;AAAKAQAADwAAAAAAAAAAAAAAAADVBAAAZHJzL2Rvd25yZXYueG1sUEsFBgAAAAAEAAQA8wAAAOIF&#10;AAAAAA==&#10;" fillcolor="white [3212]" strokecolor="#385d8a" strokeweight="2pt">
                <v:textbox>
                  <w:txbxContent>
                    <w:p w:rsidR="00A373DA" w:rsidRPr="00A373DA" w:rsidRDefault="00A373DA" w:rsidP="00A373D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373DA">
                        <w:rPr>
                          <w:rFonts w:ascii="Times New Roman" w:hAnsi="Times New Roman" w:cs="Times New Roman"/>
                        </w:rPr>
                        <w:t xml:space="preserve">Do </w:t>
                      </w:r>
                      <w:r>
                        <w:rPr>
                          <w:rFonts w:ascii="Times New Roman" w:hAnsi="Times New Roman" w:cs="Times New Roman"/>
                        </w:rPr>
                        <w:t>Background R</w:t>
                      </w:r>
                      <w:r w:rsidRPr="00A373DA">
                        <w:rPr>
                          <w:rFonts w:ascii="Times New Roman" w:hAnsi="Times New Roman" w:cs="Times New Roman"/>
                        </w:rPr>
                        <w:t>esearch</w:t>
                      </w:r>
                    </w:p>
                  </w:txbxContent>
                </v:textbox>
              </v:oval>
            </w:pict>
          </mc:Fallback>
        </mc:AlternateContent>
      </w:r>
    </w:p>
    <w:p w:rsidR="00A373DA" w:rsidRDefault="00A373DA" w:rsidP="00DC6E0C">
      <w:pPr>
        <w:tabs>
          <w:tab w:val="left" w:pos="545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373DA" w:rsidRDefault="00CF3A9B" w:rsidP="00DC6E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A64AA6" wp14:editId="768A7E52">
                <wp:simplePos x="0" y="0"/>
                <wp:positionH relativeFrom="column">
                  <wp:posOffset>2272030</wp:posOffset>
                </wp:positionH>
                <wp:positionV relativeFrom="paragraph">
                  <wp:posOffset>254000</wp:posOffset>
                </wp:positionV>
                <wp:extent cx="0" cy="238760"/>
                <wp:effectExtent l="95250" t="38100" r="57150" b="6604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76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178.9pt;margin-top:20pt;width:0;height:18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xsZ1wEAABcEAAAOAAAAZHJzL2Uyb0RvYy54bWysU9uO0zAQfUfiHyy/06RFWlZR0xXqAi8I&#10;KhY+wOuMG0u+aWya5O8ZO2kWwQoJxMskvpwzc86M93ejNewCGLV3Ld9uas7ASd9pd275t6/vX91y&#10;FpNwnTDeQcsniPzu8PLFfggN7HzvTQfIiMTFZggt71MKTVVF2YMVceMDODpUHq1ItMRz1aEYiN2a&#10;alfXN9XgsQvoJcRIu/fzIT8UfqVAps9KRUjMtJxqSyViiY85Voe9aM4oQq/lUob4hyqs0I6SrlT3&#10;Ign2HfVvVFZL9NGrtJHeVl4pLaFoIDXb+hc1D70IULSQOTGsNsX/Rys/XU7IdEe9o045YalHDwmF&#10;PveJvUX0Azt658hHj4yukF9DiA3Bju6EyyqGE2bxo0KbvySLjcXjafUYxsTkvClpd/f69s1Nsb96&#10;wgWM6QN4y/JPy+NSx1rAtlgsLh9joswEvAJyUuNy7EF071zH0hRIicgC5h4noc0zB0SSgVUWNcso&#10;f2kyMJN+AUX2UOFz8jKYcDTILoJGSkgJLm1zisJEtzNMaWNWYF2q/iNwuZ+hUIb2b8AromT2Lq1g&#10;q53H57Kn8Vqymu9fHZh1ZwsefTeVBhdraPqKwuWl5PH+eV3gT+/58AMAAP//AwBQSwMEFAAGAAgA&#10;AAAhAG7O3pfeAAAACQEAAA8AAABkcnMvZG93bnJldi54bWxMj8FOwzAQRO9I/IO1SNyoA6VNFLKp&#10;AAkOuRQKEtdNvCShsR3ZbpP+PUYc4Dg7o9k3xWbWgziy8701CNeLBASbxqretAjvb09XGQgfyCga&#10;rGGEE3vYlOdnBeXKTuaVj7vQilhifE4IXQhjLqVvOtbkF3ZkE71P6zSFKF0rlaMplutB3iTJWmrq&#10;TfzQ0ciPHTf73UEjPE/LffWwHavViV78tsrqr4/MIV5ezPd3IALP4S8MP/gRHcrIVNuDUV4MCMtV&#10;GtEDwm0SN8XA76FGSNM1yLKQ/xeU3wAAAP//AwBQSwECLQAUAAYACAAAACEAtoM4kv4AAADhAQAA&#10;EwAAAAAAAAAAAAAAAAAAAAAAW0NvbnRlbnRfVHlwZXNdLnhtbFBLAQItABQABgAIAAAAIQA4/SH/&#10;1gAAAJQBAAALAAAAAAAAAAAAAAAAAC8BAABfcmVscy8ucmVsc1BLAQItABQABgAIAAAAIQAuTxsZ&#10;1wEAABcEAAAOAAAAAAAAAAAAAAAAAC4CAABkcnMvZTJvRG9jLnhtbFBLAQItABQABgAIAAAAIQBu&#10;zt6X3gAAAAkBAAAPAAAAAAAAAAAAAAAAADEEAABkcnMvZG93bnJldi54bWxQSwUGAAAAAAQABADz&#10;AAAAPAUAAAAA&#10;" strokecolor="#4579b8 [3044]">
                <v:stroke startarrow="open" endarrow="open"/>
              </v:shape>
            </w:pict>
          </mc:Fallback>
        </mc:AlternateContent>
      </w:r>
    </w:p>
    <w:p w:rsidR="00A373DA" w:rsidRDefault="00CF3A9B" w:rsidP="00DC6E0C">
      <w:pPr>
        <w:tabs>
          <w:tab w:val="left" w:pos="263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1CFC96" wp14:editId="0512D672">
                <wp:simplePos x="0" y="0"/>
                <wp:positionH relativeFrom="column">
                  <wp:posOffset>1289685</wp:posOffset>
                </wp:positionH>
                <wp:positionV relativeFrom="paragraph">
                  <wp:posOffset>205276</wp:posOffset>
                </wp:positionV>
                <wp:extent cx="1828165" cy="709295"/>
                <wp:effectExtent l="0" t="0" r="19685" b="1460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165" cy="70929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73DA" w:rsidRPr="00A373DA" w:rsidRDefault="00A373DA" w:rsidP="00A373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A373D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Construct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H</w:t>
                            </w:r>
                            <w:r w:rsidRPr="00A373D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ypothesis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8" style="position:absolute;margin-left:101.55pt;margin-top:16.15pt;width:143.95pt;height:5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yMzjgIAAHwFAAAOAAAAZHJzL2Uyb0RvYy54bWysVEtv2zAMvg/YfxB0X/1A0zZBnSJo0WFA&#10;0RZrh54VWYoFyKImKbGzXz9KtpNgLXYYloNCieTHhz/y+qZvNdkJ5xWYihZnOSXCcKiV2VT0x+v9&#10;lytKfGCmZhqMqOheeHqz/PzpurMLUUIDuhaOIIjxi85WtAnBLrLM80a0zJ+BFQaVElzLAl7dJqsd&#10;6xC91VmZ5xdZB662DrjwHl/vBiVdJnwpBQ9PUnoRiK4o5hbS6dK5jme2vGaLjWO2UXxMg/1DFi1T&#10;BoMeoO5YYGTr1DuoVnEHHmQ449BmIKXiItWA1RT5H9W8NMyKVAs2x9tDm/z/g+WPu2dHVF3RkhLD&#10;WvxETzumSRk701m/QIMX++zGm0cxltlL18Z/LID0qZv7QzdFHwjHx+KqvCouZpRw1F3m83I+i6DZ&#10;0ds6H74KaEkUKiq0VtbHgtmC7R58GKwnq/jsQav6XmmdLpEk4lY7ghlXdL0pRvwTqyzWMGSdpLDX&#10;Ivpq811IrBvzLFPAxLgjGONcmFAMqobVYogxy/E3RZnCp5oSYESWmN0BewSYLAeQCXsob7SPriIR&#10;9uCc/y2xwfngkSKDCQfnVhlwHwForGqMPNhj+ietiWLo1/3ICbSML2uo98gTB8MAecvvFX6zB+bD&#10;M3M4MThbuAXCEx5SQ1dRGCVKGnC/PnqP9khk1FLS4QRW1P/cMico0d8MUnxenJ/HkU2X89lliRd3&#10;qlmfasy2vQVkQYH7xvIkRvugJ1E6aN9wWaxiVFQxwzF2RXlw0+U2DJsB1w0Xq1UywzG1LDyYF8sj&#10;eOxzJORr/8acHYkbkPKPME3rO/IOttHTwGobQKrE7GNfxy+AI56oNK6juENO78nquDSXvwEAAP//&#10;AwBQSwMEFAAGAAgAAAAhAAbxDWvfAAAACgEAAA8AAABkcnMvZG93bnJldi54bWxMj0FOwzAQRfdI&#10;3MEaJDaoteOECkKcKoAQKhtE2wM48ZBExHYUu024PcMKlqN5+v/9YrvYgZ1xCr13CpK1AIau8aZ3&#10;rYLj4WV1ByxE7YwevEMF3xhgW15eFDo3fnYfeN7HllGIC7lW0MU45pyHpkOrw9qP6Oj36SerI51T&#10;y82kZwq3A5dCbLjVvaOGTo/41GHztT9ZBe9vVXqsdSLn6vFZ3hxed9jfjkpdXy3VA7CIS/yD4Vef&#10;1KEkp9qfnAlsUCBFmhCqIJUpMAKy+4TG1URmmQBeFvz/hPIHAAD//wMAUEsBAi0AFAAGAAgAAAAh&#10;ALaDOJL+AAAA4QEAABMAAAAAAAAAAAAAAAAAAAAAAFtDb250ZW50X1R5cGVzXS54bWxQSwECLQAU&#10;AAYACAAAACEAOP0h/9YAAACUAQAACwAAAAAAAAAAAAAAAAAvAQAAX3JlbHMvLnJlbHNQSwECLQAU&#10;AAYACAAAACEAZc8jM44CAAB8BQAADgAAAAAAAAAAAAAAAAAuAgAAZHJzL2Uyb0RvYy54bWxQSwEC&#10;LQAUAAYACAAAACEABvENa98AAAAKAQAADwAAAAAAAAAAAAAAAADoBAAAZHJzL2Rvd25yZXYueG1s&#10;UEsFBgAAAAAEAAQA8wAAAPQFAAAAAA==&#10;" fillcolor="white [3212]" strokecolor="#243f60 [1604]" strokeweight="2pt">
                <v:textbox>
                  <w:txbxContent>
                    <w:p w:rsidR="00A373DA" w:rsidRPr="00A373DA" w:rsidRDefault="00A373DA" w:rsidP="00A373D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A373D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Construct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H</w:t>
                      </w:r>
                      <w:r w:rsidRPr="00A373D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ypothesis</w:t>
                      </w:r>
                    </w:p>
                  </w:txbxContent>
                </v:textbox>
              </v:oval>
            </w:pict>
          </mc:Fallback>
        </mc:AlternateContent>
      </w:r>
      <w:r w:rsidR="00A373D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B97F9F" wp14:editId="6D61D70B">
                <wp:simplePos x="0" y="0"/>
                <wp:positionH relativeFrom="column">
                  <wp:posOffset>4087504</wp:posOffset>
                </wp:positionH>
                <wp:positionV relativeFrom="paragraph">
                  <wp:posOffset>301445</wp:posOffset>
                </wp:positionV>
                <wp:extent cx="1480716" cy="812042"/>
                <wp:effectExtent l="0" t="0" r="24765" b="2667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716" cy="81204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73DA" w:rsidRPr="00F171BD" w:rsidRDefault="00A373DA" w:rsidP="00A373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171BD">
                              <w:rPr>
                                <w:rFonts w:ascii="Times New Roman" w:hAnsi="Times New Roman" w:cs="Times New Roman"/>
                              </w:rPr>
                              <w:t>Think!</w:t>
                            </w:r>
                          </w:p>
                          <w:p w:rsidR="00F171BD" w:rsidRPr="00F171BD" w:rsidRDefault="00F171BD" w:rsidP="00A373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171BD">
                              <w:rPr>
                                <w:rFonts w:ascii="Times New Roman" w:hAnsi="Times New Roman" w:cs="Times New Roman"/>
                              </w:rPr>
                              <w:t>Try again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9" style="position:absolute;margin-left:321.85pt;margin-top:23.75pt;width:116.6pt;height:63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0cWfAIAAAoFAAAOAAAAZHJzL2Uyb0RvYy54bWysVE1v2zAMvQ/YfxB0X21nbpMFdYqsQYYB&#10;RVugHXpmZMkWIEuapMTufv0o2UnbdadhOSik+KVHPvryaugUOXDnpdEVLc5ySrhmppa6qeiPx+2n&#10;BSU+gK5BGc0r+sw9vVp9/HDZ2yWfmdaomjuCSbRf9raibQh2mWWetbwDf2Ys12gUxnUQUHVNVjvo&#10;MXunslmeX2S9cbV1hnHv8XYzGukq5ReCs3AnhOeBqIri20I6XTp38cxWl7BsHNhWsukZ8A+v6EBq&#10;LHpKtYEAZO/ku1SdZM54I8IZM11mhJCMJwyIpsj/QPPQguUJCzbH21Ob/P9Ly24P947IuqJzSjR0&#10;OKK7Aygyj53prV+iw4O9d5PmUYwwB+G6+I8AyJC6+XzqJh8CYXhZlIt8XlxQwtC2KGZ5OYtJs5do&#10;63z4xk1HolBRrpS0PgKGJRxufBi9j17x2hsl661UKimRJPxaOYIvruiuKab8b7yUJn1FZ+dljvNn&#10;gBwTCgKKnUXUXjeUgGqQvCy4VPpNtHfN7lSh3C6Kr5vRqYWaj3XPc/wdK4/uCeWbPBHEBnw7hiTT&#10;FKJ0xMITVyfMse9jp6MUht2QJvQ5RsSbnamfcWrOjHT2lm0l5r8BH+7BIX8RKe5kuMNDKIPwzSRR&#10;0hr362/30R9phVZKetwHbM3PPThOifqukXBfirKMC5SU8nw+Q8W9tuxeW/S+uzY4kwK337IkRv+g&#10;jqJwpnvC1V3HqmgCzbD2OIRJuQ7jnuLyM75eJzdcGgvhRj9YFpPHzsXOPg5P4OxEo4AEvDXH3XlH&#10;pdE3Rmqz3gcjZOLZS19xeFHBhUtjnD4OcaNf68nr5RO2+g0AAP//AwBQSwMEFAAGAAgAAAAhAB6B&#10;9G/gAAAACgEAAA8AAABkcnMvZG93bnJldi54bWxMj8tOwzAQRfdI/IM1SGwQdQp5NcSpEIIFhQ2h&#10;HzBNhiRqPI5i58HfY1awHN2je8/k+1X3YqbRdoYVbDcBCOLK1B03Co6fL7cpCOuQa+wNk4JvsrAv&#10;Li9yzGqz8AfNpWuEL2GboYLWuSGT0lYtabQbMxD77MuMGp0/x0bWIy6+XPfyLghiqbFjv9DiQE8t&#10;Vedy0grm7WE3Lc/HKO3KA769vp9vJgqUur5aHx9AOFrdHwy/+l4dCu90MhPXVvQK4vA+8aiCMIlA&#10;eCBN4h2IkyeTKARZ5PL/C8UPAAAA//8DAFBLAQItABQABgAIAAAAIQC2gziS/gAAAOEBAAATAAAA&#10;AAAAAAAAAAAAAAAAAABbQ29udGVudF9UeXBlc10ueG1sUEsBAi0AFAAGAAgAAAAhADj9If/WAAAA&#10;lAEAAAsAAAAAAAAAAAAAAAAALwEAAF9yZWxzLy5yZWxzUEsBAi0AFAAGAAgAAAAhAGbjRxZ8AgAA&#10;CgUAAA4AAAAAAAAAAAAAAAAALgIAAGRycy9lMm9Eb2MueG1sUEsBAi0AFAAGAAgAAAAhAB6B9G/g&#10;AAAACgEAAA8AAAAAAAAAAAAAAAAA1gQAAGRycy9kb3ducmV2LnhtbFBLBQYAAAAABAAEAPMAAADj&#10;BQAAAAA=&#10;" fillcolor="white [3212]" strokecolor="#385d8a" strokeweight="2pt">
                <v:textbox>
                  <w:txbxContent>
                    <w:p w:rsidR="00A373DA" w:rsidRPr="00F171BD" w:rsidRDefault="00A373DA" w:rsidP="00A373D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171BD">
                        <w:rPr>
                          <w:rFonts w:ascii="Times New Roman" w:hAnsi="Times New Roman" w:cs="Times New Roman"/>
                        </w:rPr>
                        <w:t>Think!</w:t>
                      </w:r>
                    </w:p>
                    <w:p w:rsidR="00F171BD" w:rsidRPr="00F171BD" w:rsidRDefault="00F171BD" w:rsidP="00A373D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171BD">
                        <w:rPr>
                          <w:rFonts w:ascii="Times New Roman" w:hAnsi="Times New Roman" w:cs="Times New Roman"/>
                        </w:rPr>
                        <w:t>Try again</w:t>
                      </w:r>
                    </w:p>
                  </w:txbxContent>
                </v:textbox>
              </v:oval>
            </w:pict>
          </mc:Fallback>
        </mc:AlternateContent>
      </w:r>
      <w:r w:rsidR="00A373D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83AA7E" wp14:editId="1F309A63">
                <wp:simplePos x="0" y="0"/>
                <wp:positionH relativeFrom="column">
                  <wp:posOffset>1139000</wp:posOffset>
                </wp:positionH>
                <wp:positionV relativeFrom="paragraph">
                  <wp:posOffset>1215390</wp:posOffset>
                </wp:positionV>
                <wp:extent cx="1856096" cy="661916"/>
                <wp:effectExtent l="0" t="0" r="11430" b="2413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096" cy="66191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73DA" w:rsidRPr="00A373DA" w:rsidRDefault="00A373DA" w:rsidP="00A373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373DA">
                              <w:rPr>
                                <w:rFonts w:ascii="Times New Roman" w:hAnsi="Times New Roman" w:cs="Times New Roman"/>
                              </w:rPr>
                              <w:t>Test with an experiment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30" style="position:absolute;margin-left:89.7pt;margin-top:95.7pt;width:146.15pt;height:5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Sl2fAIAAAoFAAAOAAAAZHJzL2Uyb0RvYy54bWysVN9P2zAQfp+0/8Hy+0hSpR1UpKij6jQJ&#10;ARIgnq+OnVhybM92m7C/fmcnLTD2NK0P7p3vl7+773J5NXSKHLjz0uiKFmc5JVwzU0vdVPTpcfvl&#10;nBIfQNegjOYVfeGeXq0+f7rs7ZLPTGtUzR3BJNove1vRNgS7zDLPWt6BPzOWazQK4zoIqLomqx30&#10;mL1T2SzPF1lvXG2dYdx7vN2MRrpK+YXgLNwJ4XkgqqL4tpBOl85dPLPVJSwbB7aVbHoG/MMrOpAa&#10;i55SbSAA2Tv5IVUnmTPeiHDGTJcZISTjCQOiKfI/0Dy0YHnCgs3x9tQm///SstvDvSOyrmhJiYYO&#10;R3R3AEXK2Jne+iU6PNh7N2kexQhzEK6L/wiADKmbL6du8iEQhpfF+XyRXywoYWhbLIqLYhGTZq/R&#10;1vnwnZuORKGiXClpfQQMSzjc+DB6H73itTdK1lupVFIiSfi1cgRfXNFdU0z533kpTfqKzuZljvNn&#10;gBwTCgKKnUXUXjeUgGqQvCy4VPpdtHfN7lSh3J4X3zajUws1H+vOc/wdK4/uCeW7PBHEBnw7hiTT&#10;FKJ0xMITVyfMse9jp6MUht0wTWiaws7ULzg1Z0Y6e8u2EvPfgA/34JC/iBR3MtzhIZRB+GaSKGmN&#10;+/W3++iPtEIrJT3uA7bm5x4cp0T90Ei4i6Is4wIlpZx/naHi3lp2by16310bnEmB229ZEqN/UEdR&#10;ONM94+quY1U0gWZYexzCpFyHcU9x+Rlfr5MbLo2FcKMfLIvJY+diZx+HZ3B2olFAAt6a4+58oNLo&#10;GyO1We+DETLxLHZ67CsOLyq4cGmM08chbvRbPXm9fsJWvwEAAP//AwBQSwMEFAAGAAgAAAAhADrn&#10;cgLgAAAACwEAAA8AAABkcnMvZG93bnJldi54bWxMj81OwzAQhO9IvIO1SFwQdVK1TRPiVAjBgcKF&#10;0Adw4yWJGq+j2Pnh7VlOcJvRfpqdyQ+L7cSEg28dKYhXEQikypmWagWnz5f7PQgfNBndOUIF3+jh&#10;UFxf5TozbqYPnMpQCw4hn2kFTQh9JqWvGrTar1yPxLcvN1gd2A61NIOeOdx2ch1FO2l1S/yh0T0+&#10;NVhdytEqmOJjOs7Pp+2+LY/67fX9cjdipNTtzfL4ACLgEv5g+K3P1aHgTmc3kvGiY5+kG0ZZpDEL&#10;JjZJnIA4K1in2x3IIpf/NxQ/AAAA//8DAFBLAQItABQABgAIAAAAIQC2gziS/gAAAOEBAAATAAAA&#10;AAAAAAAAAAAAAAAAAABbQ29udGVudF9UeXBlc10ueG1sUEsBAi0AFAAGAAgAAAAhADj9If/WAAAA&#10;lAEAAAsAAAAAAAAAAAAAAAAALwEAAF9yZWxzLy5yZWxzUEsBAi0AFAAGAAgAAAAhAG2dKXZ8AgAA&#10;CgUAAA4AAAAAAAAAAAAAAAAALgIAAGRycy9lMm9Eb2MueG1sUEsBAi0AFAAGAAgAAAAhADrncgLg&#10;AAAACwEAAA8AAAAAAAAAAAAAAAAA1gQAAGRycy9kb3ducmV2LnhtbFBLBQYAAAAABAAEAPMAAADj&#10;BQAAAAA=&#10;" fillcolor="white [3212]" strokecolor="#385d8a" strokeweight="2pt">
                <v:textbox>
                  <w:txbxContent>
                    <w:p w:rsidR="00A373DA" w:rsidRPr="00A373DA" w:rsidRDefault="00A373DA" w:rsidP="00A373D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373DA">
                        <w:rPr>
                          <w:rFonts w:ascii="Times New Roman" w:hAnsi="Times New Roman" w:cs="Times New Roman"/>
                        </w:rPr>
                        <w:t>Test with an experiment</w:t>
                      </w:r>
                    </w:p>
                  </w:txbxContent>
                </v:textbox>
              </v:oval>
            </w:pict>
          </mc:Fallback>
        </mc:AlternateContent>
      </w:r>
      <w:r w:rsidR="00A373DA">
        <w:rPr>
          <w:rFonts w:ascii="Times New Roman" w:hAnsi="Times New Roman" w:cs="Times New Roman"/>
          <w:sz w:val="24"/>
          <w:szCs w:val="24"/>
        </w:rPr>
        <w:tab/>
      </w:r>
    </w:p>
    <w:p w:rsidR="00A373DA" w:rsidRPr="00A373DA" w:rsidRDefault="00A373DA" w:rsidP="00DC6E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373DA" w:rsidRPr="00A373DA" w:rsidRDefault="00CF3A9B" w:rsidP="00DC6E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9F900C" wp14:editId="5265EC28">
                <wp:simplePos x="0" y="0"/>
                <wp:positionH relativeFrom="column">
                  <wp:posOffset>2197100</wp:posOffset>
                </wp:positionH>
                <wp:positionV relativeFrom="paragraph">
                  <wp:posOffset>258445</wp:posOffset>
                </wp:positionV>
                <wp:extent cx="0" cy="299720"/>
                <wp:effectExtent l="95250" t="38100" r="57150" b="6223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7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173pt;margin-top:20.35pt;width:0;height:23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cJP8AEAAN0DAAAOAAAAZHJzL2Uyb0RvYy54bWysU9uO0zAQfUfiHyy/06QVXbZV0xW0lBcu&#10;lRY+YGo7iSXfNDZN+/eMnWxZLk+IF8ee8RyfOXOyebhYw84Ko/au4fNZzZlywkvtuoZ/+3p4dc9Z&#10;TOAkGO9Uw68q8oftyxebIazVwvfeSIWMQFxcD6HhfUphXVVR9MpCnPmgHCVbjxYSHbGrJMJA6NZU&#10;i7q+qwaPMqAXKkaK7sck3xb8tlUifWnbqBIzDSduqaxY1lNeq+0G1h1C6LWYaMA/sLCgHT16g9pD&#10;AvYd9R9QVgv00bdpJrytfNtqoUoP1M28/q2bxx6CKr2QODHcZIr/D1Z8Ph+RaUmzu+PMgaUZPSYE&#10;3fWJvUX0A9t550hHj4yukF5DiGsq27kjTqcYjpibv7Ro85faYpei8fWmsbokJsagoOhitXqzKPJX&#10;P+sCxvRBecvypuFx4nEjMC8Sw/ljTPQyFT4V5EedP2hjyjyNY0PDV8vFkjMB5KrWQKKtDdRndB1n&#10;YDqyq0hYEKM3WubqjBOxO+0MsjOQZV4f7ufv9uOlHqQao6tlXU/WiZA+eTmG5/VTnKhNMIXmL/iZ&#10;8x5iP9aU1OjCXoF87yRL10BDgKz9mEigzV8S9IhxmbEqPp9EydMZ55F3Jy+vZUxVPpGHCp/J79mk&#10;z8+0f/5Xbn8AAAD//wMAUEsDBBQABgAIAAAAIQD8eaFO3gAAAAkBAAAPAAAAZHJzL2Rvd25yZXYu&#10;eG1sTI/BTsMwEETvSPyDtUjcqEMobQnZVIDEFUFTqnLbxMaJiNdR7KaBr8eIAxxnZzT7Jl9PthOj&#10;HnzrGOFyloDQXDvVskHYlo8XKxA+ECvqHGuET+1hXZye5JQpd+QXPW6CEbGEfUYITQh9JqWvG23J&#10;z1yvOXrvbrAUohyMVAMdY7ntZJokC2mp5fihoV4/NLr+2BwsQvii56p+Sve2vB5L83afvm7NDvH8&#10;bLq7BRH0FP7C8IMf0aGITJU7sPKiQ7iaL+KWgDBPliBi4PdQIayWNyCLXP5fUHwDAAD//wMAUEsB&#10;Ai0AFAAGAAgAAAAhALaDOJL+AAAA4QEAABMAAAAAAAAAAAAAAAAAAAAAAFtDb250ZW50X1R5cGVz&#10;XS54bWxQSwECLQAUAAYACAAAACEAOP0h/9YAAACUAQAACwAAAAAAAAAAAAAAAAAvAQAAX3JlbHMv&#10;LnJlbHNQSwECLQAUAAYACAAAACEAFknCT/ABAADdAwAADgAAAAAAAAAAAAAAAAAuAgAAZHJzL2Uy&#10;b0RvYy54bWxQSwECLQAUAAYACAAAACEA/HmhTt4AAAAJAQAADwAAAAAAAAAAAAAAAABKBAAAZHJz&#10;L2Rvd25yZXYueG1sUEsFBgAAAAAEAAQA8wAAAFUFAAAAAA==&#10;" strokecolor="#4a7ebb">
                <v:stroke startarrow="open" endarrow="open"/>
              </v:shape>
            </w:pict>
          </mc:Fallback>
        </mc:AlternateContent>
      </w:r>
    </w:p>
    <w:p w:rsidR="00A373DA" w:rsidRPr="00A373DA" w:rsidRDefault="00A373DA" w:rsidP="00DC6E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373DA" w:rsidRPr="00A373DA" w:rsidRDefault="00CF3A9B" w:rsidP="00DC6E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21A588" wp14:editId="44D81491">
                <wp:simplePos x="0" y="0"/>
                <wp:positionH relativeFrom="column">
                  <wp:posOffset>3012440</wp:posOffset>
                </wp:positionH>
                <wp:positionV relativeFrom="paragraph">
                  <wp:posOffset>314325</wp:posOffset>
                </wp:positionV>
                <wp:extent cx="2402205" cy="1303020"/>
                <wp:effectExtent l="0" t="40957" r="71437" b="14288"/>
                <wp:wrapNone/>
                <wp:docPr id="15" name="Elb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2402205" cy="130302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5" o:spid="_x0000_s1026" type="#_x0000_t34" style="position:absolute;margin-left:237.2pt;margin-top:24.75pt;width:189.15pt;height:102.6pt;rotation:90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jY5wEAABoEAAAOAAAAZHJzL2Uyb0RvYy54bWysU8GO0zAQvSPxD5bvNGm6i1DVdA/dBQ4I&#10;Khb27jp2a8n2WGPTJH/P2GkDArQSiBwsOzNv5r3n8eZucJadFUYDvuXLRc2Z8hI6448t//rl7as3&#10;nMUkfCcseNXyUUV+t335YtOHtWrgBLZTyKiIj+s+tPyUUlhXVZQn5URcQFCeghrQiURHPFYdip6q&#10;O1s1df266gG7gCBVjPT3fgrybamvtZLpk9ZRJWZbTtxSWbGsh7xW241YH1GEk5EXGuIfWDhhPDWd&#10;S92LJNg3NL+VckYiRNBpIcFVoLWRqmggNcv6FzWPJxFU0ULmxDDbFP9fWfnxvEdmOrq7W868cHRH&#10;D/YAPduB92QfIKMI2dSHuKbsnd/j5RTDHrPmQaNjCOTt7U2dP860NeE91Zx2T3mXM0kvG4r542y+&#10;GhKT9LO5qZumJhKSYstVvaqbcj3V1CDDA8b0ToFjedPyg/JpZrkqDcT5Q0xEj0DX5Ay0Pq9JGPvg&#10;O5bGQCoFIvRZGOXmeJUFTpLKLo1WTdjPSpNDRHESUWZT7Syys6CpElISj+VcibIzTBtrZ2BdyD0L&#10;vORnqCpz+zfgGVE6g08z2BkP+KfuabhS1lP+1YFJd7bgAN1YLrtYQwNYvLo8ljzhP58L/MeT3n4H&#10;AAD//wMAUEsDBBQABgAIAAAAIQAl3Tku4gAAAAsBAAAPAAAAZHJzL2Rvd25yZXYueG1sTI/LTsMw&#10;FET3SPyDdZHYoNZ50BSFOBUqAtEFoD4+wI1vnQj7OordJvw9ZgXL0YxmzlSryRp2wcF3jgSk8wQY&#10;UuNUR1rAYf8yewDmgyQljSMU8I0eVvX1VSVL5Uba4mUXNIsl5EspoA2hLzn3TYtW+rnrkaJ3coOV&#10;IcpBczXIMZZbw7MkKbiVHcWFVva4brH52p2tgHca9fPb3YI20qxPH/rwGvJPK8TtzfT0CCzgFP7C&#10;8Isf0aGOTEd3JuWZEbAo0vglCJjlyxRYTCyLIgN2FJDfpxnwuuL/P9Q/AAAA//8DAFBLAQItABQA&#10;BgAIAAAAIQC2gziS/gAAAOEBAAATAAAAAAAAAAAAAAAAAAAAAABbQ29udGVudF9UeXBlc10ueG1s&#10;UEsBAi0AFAAGAAgAAAAhADj9If/WAAAAlAEAAAsAAAAAAAAAAAAAAAAALwEAAF9yZWxzLy5yZWxz&#10;UEsBAi0AFAAGAAgAAAAhABUtuNjnAQAAGgQAAA4AAAAAAAAAAAAAAAAALgIAAGRycy9lMm9Eb2Mu&#10;eG1sUEsBAi0AFAAGAAgAAAAhACXdOS7iAAAACwEAAA8AAAAAAAAAAAAAAAAAQQQAAGRycy9kb3du&#10;cmV2LnhtbFBLBQYAAAAABAAEAPMAAABQBQAAAAA=&#10;" strokecolor="#4579b8 [3044]">
                <v:stroke endarrow="open"/>
              </v:shape>
            </w:pict>
          </mc:Fallback>
        </mc:AlternateContent>
      </w:r>
    </w:p>
    <w:p w:rsidR="00A373DA" w:rsidRPr="00A373DA" w:rsidRDefault="00CF3A9B" w:rsidP="00DC6E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99E76D" wp14:editId="1B5017E4">
                <wp:simplePos x="0" y="0"/>
                <wp:positionH relativeFrom="column">
                  <wp:posOffset>1951014</wp:posOffset>
                </wp:positionH>
                <wp:positionV relativeFrom="paragraph">
                  <wp:posOffset>235651</wp:posOffset>
                </wp:positionV>
                <wp:extent cx="1" cy="204717"/>
                <wp:effectExtent l="95250" t="38100" r="57150" b="6223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204717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153.6pt;margin-top:18.55pt;width:0;height:16.1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W3c+gEAAOcDAAAOAAAAZHJzL2Uyb0RvYy54bWysU02P0zAQvSPxHyzf2SRVy+5GTVfQUjjA&#10;UmnhB0xtJ7Hk2NbYNO2/Z+xkq+XjhLhY45nM83szL+uH82DYSWHQzja8uik5U1Y4qW3X8O/f9m/u&#10;OAsRrATjrGr4RQX+sHn9aj36Wi1c74xUyAjEhnr0De9j9HVRBNGrAcKN88pSsXU4QKQrdoVEGAl9&#10;MMWiLN8Wo0Pp0QkVAmV3U5FvMn7bKhG/tm1QkZmGE7eYT8znMZ3FZg11h+B7LWYa8A8sBtCWHr1C&#10;7SAC+4H6D6hBC3TBtfFGuKFwbauFyhpITVX+puapB6+yFhpO8Ncxhf8HKx5PB2Ra0u6WnFkYaEdP&#10;EUF3fWTvEN3Its5amqNDRp/QvEYfamrb2gPOt+APmMSfWxxYa7T/RHB5HCSQnfO0L9dpq3NkgpIV&#10;Z4Kyi3J5W90m4GJCSEgeQ/yo3MBS0PAwM7pSmdDh9DnEqfG5ITVbt9fGUB5qY9nY8PvVYkWPAfmr&#10;NRApHDwpDrbjDExHxhURM9/gjJapOzUH7I5bg+wEZJ7l/q56v5s+6kGqKXu/KsvZRAHiFyendFU+&#10;50nTDJP1/YKfOO8g9FNPLk1+7BXID1ayePG0DkhbmAoRtPlLgR4xNjFW2fHzUNKeps2k6OjkJS+s&#10;SDdyU+YzOz/Z9eWd4pf/5+YnAAAA//8DAFBLAwQUAAYACAAAACEAUxT70N8AAAAJAQAADwAAAGRy&#10;cy9kb3ducmV2LnhtbEyPTUvEMBCG74L/IYzgRdykLexqbbqIoAeVFVcv3mabsS1tJqXJdrv+eiMe&#10;9DYfD+88U6xn24uJRt861pAsFAjiypmWaw3vb/eXVyB8QDbYOyYNR/KwLk9PCsyNO/ArTdtQixjC&#10;PkcNTQhDLqWvGrLoF24gjrtPN1oMsR1raUY8xHDby1SppbTYcrzQ4EB3DVXddm81VFl3YZ77r/Tj&#10;RT0cu2TzKKcn1Pr8bL69ARFoDn8w/OhHdSij087t2XjRa8jUKo1oLFYJiAj8DnYaltcZyLKQ/z8o&#10;vwEAAP//AwBQSwECLQAUAAYACAAAACEAtoM4kv4AAADhAQAAEwAAAAAAAAAAAAAAAAAAAAAAW0Nv&#10;bnRlbnRfVHlwZXNdLnhtbFBLAQItABQABgAIAAAAIQA4/SH/1gAAAJQBAAALAAAAAAAAAAAAAAAA&#10;AC8BAABfcmVscy8ucmVsc1BLAQItABQABgAIAAAAIQDUIW3c+gEAAOcDAAAOAAAAAAAAAAAAAAAA&#10;AC4CAABkcnMvZTJvRG9jLnhtbFBLAQItABQABgAIAAAAIQBTFPvQ3wAAAAkBAAAPAAAAAAAAAAAA&#10;AAAAAFQEAABkcnMvZG93bnJldi54bWxQSwUGAAAAAAQABADzAAAAYAUAAAAA&#10;" strokecolor="#4a7ebb">
                <v:stroke startarrow="open" endarrow="open"/>
              </v:shape>
            </w:pict>
          </mc:Fallback>
        </mc:AlternateContent>
      </w:r>
    </w:p>
    <w:p w:rsidR="00A373DA" w:rsidRDefault="00A373DA" w:rsidP="00DC6E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B150C1" wp14:editId="2F73EE88">
                <wp:simplePos x="0" y="0"/>
                <wp:positionH relativeFrom="column">
                  <wp:posOffset>1023041</wp:posOffset>
                </wp:positionH>
                <wp:positionV relativeFrom="paragraph">
                  <wp:posOffset>111125</wp:posOffset>
                </wp:positionV>
                <wp:extent cx="1835623" cy="941695"/>
                <wp:effectExtent l="0" t="0" r="12700" b="1143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623" cy="94169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73DA" w:rsidRPr="00A373DA" w:rsidRDefault="00A373DA" w:rsidP="00A373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373DA">
                              <w:rPr>
                                <w:rFonts w:ascii="Times New Roman" w:hAnsi="Times New Roman" w:cs="Times New Roman"/>
                              </w:rPr>
                              <w:t>Analyze results Draw Conclusion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31" style="position:absolute;margin-left:80.55pt;margin-top:8.75pt;width:144.55pt;height:7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RbNfQIAAAoFAAAOAAAAZHJzL2Uyb0RvYy54bWysVEtPGzEQvlfqf7B8L5sNCYWIDUqJUlVC&#10;gASI88Rr71ryq7aTXfrrO/ZuApSequbgzHhe/ma+2curXiuy5z5Iaypankwo4YbZWpqmok+Pmy/n&#10;lIQIpgZlDa/oCw/0avn502XnFnxqW6tq7gkmMWHRuYq2MbpFUQTWcg3hxDpu0Cis1xBR9U1Re+gw&#10;u1bFdDI5Kzrra+ct4yHg7Xow0mXOLwRn8U6IwCNRFcW3xXz6fG7TWSwvYdF4cK1k4zPgH16hQRos&#10;eky1hghk5+WHVFoyb4MV8YRZXVghJOMZA6IpJ3+geWjB8YwFmxPcsU3h/6Vlt/t7T2Rd0TklBjSO&#10;6G4PisxTZzoXFujw4O79qAUUE8xeeJ3+EQDpczdfjt3kfSQML8vz0/nZ9JQShraLWXl2kZMWr9HO&#10;h/idW02SUFGulHQhAYYF7G9CxKLoffBK18EqWW+kUllJJOHXyhN8cUW3TZkejRHvvJQhXUWn89kE&#10;588AOSYURBS1Q9TBNJSAapC8LPpc+l108M32WGG2OS+/rQenFmo+1J1P8HeoPLh/fEUCsYbQDiG5&#10;xBiiTMLCM1dHzKnvQ6eTFPttP05onMLW1i84NW8HOgfHNhLz30CI9+CRv4gUdzLe4SGURfh2lChp&#10;rf/1t/vkj7RCKyUd7gO25ucOPKdE/TBIuItyNksLlJXZ/OsUFf/Wsn1rMTt9bXEmJW6/Y1lM/lEd&#10;ROGtfsbVXaWqaALDsPYwhFG5jsOe4vIzvlplN1waB/HGPDiWkqfOpc4+9s/g3UijiAS8tYfd+UCl&#10;wTdFGrvaRStk5lnq9NBXHF5ScOHyGMePQ9rot3r2ev2ELX8DAAD//wMAUEsDBBQABgAIAAAAIQDz&#10;d6j33gAAAAoBAAAPAAAAZHJzL2Rvd25yZXYueG1sTI/NTsMwEITvSLyDtUhcUOukIiWEOBVCcKBw&#10;Ie0DbOMliRrbUez88PZsT3Db0Xyancl3i+nERINvnVUQryMQZCunW1srOB7eVikIH9Bq7JwlBT/k&#10;YVdcX+WYaTfbL5rKUAsOsT5DBU0IfSalrxoy6NeuJ8vetxsMBpZDLfWAM4ebTm6iaCsNtpY/NNjT&#10;S0PVuRyNgineP47z6zFJ23KPH++f57uRIqVub5bnJxCBlvAHw6U+V4eCO53caLUXHettHDPKx0MC&#10;goH7JNqAOF2cJAVZ5PL/hOIXAAD//wMAUEsBAi0AFAAGAAgAAAAhALaDOJL+AAAA4QEAABMAAAAA&#10;AAAAAAAAAAAAAAAAAFtDb250ZW50X1R5cGVzXS54bWxQSwECLQAUAAYACAAAACEAOP0h/9YAAACU&#10;AQAACwAAAAAAAAAAAAAAAAAvAQAAX3JlbHMvLnJlbHNQSwECLQAUAAYACAAAACEA930WzX0CAAAK&#10;BQAADgAAAAAAAAAAAAAAAAAuAgAAZHJzL2Uyb0RvYy54bWxQSwECLQAUAAYACAAAACEA83eo994A&#10;AAAKAQAADwAAAAAAAAAAAAAAAADXBAAAZHJzL2Rvd25yZXYueG1sUEsFBgAAAAAEAAQA8wAAAOIF&#10;AAAAAA==&#10;" fillcolor="white [3212]" strokecolor="#385d8a" strokeweight="2pt">
                <v:textbox>
                  <w:txbxContent>
                    <w:p w:rsidR="00A373DA" w:rsidRPr="00A373DA" w:rsidRDefault="00A373DA" w:rsidP="00A373D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373DA">
                        <w:rPr>
                          <w:rFonts w:ascii="Times New Roman" w:hAnsi="Times New Roman" w:cs="Times New Roman"/>
                        </w:rPr>
                        <w:t>Analyze results Draw Conclusion</w:t>
                      </w:r>
                    </w:p>
                  </w:txbxContent>
                </v:textbox>
              </v:oval>
            </w:pict>
          </mc:Fallback>
        </mc:AlternateContent>
      </w:r>
    </w:p>
    <w:p w:rsidR="00A373DA" w:rsidRDefault="00A373DA" w:rsidP="00DC6E0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373DA" w:rsidRPr="00A373DA" w:rsidRDefault="00CF3A9B" w:rsidP="00DC6E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9298E6" wp14:editId="4C005997">
                <wp:simplePos x="0" y="0"/>
                <wp:positionH relativeFrom="column">
                  <wp:posOffset>914400</wp:posOffset>
                </wp:positionH>
                <wp:positionV relativeFrom="paragraph">
                  <wp:posOffset>191192</wp:posOffset>
                </wp:positionV>
                <wp:extent cx="225188" cy="484495"/>
                <wp:effectExtent l="38100" t="38100" r="60960" b="4953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5188" cy="4844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1in;margin-top:15.05pt;width:17.75pt;height:38.1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cZf/QEAAOwDAAAOAAAAZHJzL2Uyb0RvYy54bWysU8uu0zAQ3SPxD5b3NGlpURs1vYKWwoJH&#10;pQsfMLWdxJJjW2PTtH/P2MmtLo8VYmPZM5kz58ycbB+uvWEXhUE7W/P5rORMWeGktm3Nv387vlpz&#10;FiJYCcZZVfObCvxh9/LFdvCVWrjOGamQEYgN1eBr3sXoq6IIolM9hJnzylKycdhDpCe2hUQYCL03&#10;xaIs3xSDQ+nRCRUCRQ9jku8yftMoEb82TVCRmZoTt5hPzOc5ncVuC1WL4DstJhrwDyx60Jaa3qEO&#10;EIH9QP0HVK8FuuCaOBOuL1zTaKGyBlIzL39T89iBV1kLDSf4+5jC/4MVXy4nZFrS7l5zZqGnHT1G&#10;BN12kb1FdAPbO2tpjg4ZfULzGnyoqGxvTzi9gj9hEn9tsGeN0f4jweVxkEB2zdO+3aetrpEJCi4W&#10;q/ma7CEotVwvl5tVQi9GmATnMcQPyvUsXWoeJlp3PmMLuHwKcSx8KkjF1h21MRSHylg21HyzWqyo&#10;GZDJGgORrr0n2cG2nIFpyb0iYiYdnNEyVafigO15b5BdgBy0PK7n7w7jRx1INUY3q7KcnBQgfnZy&#10;DM/LpzhpmmCyvl/wE+cDhG6syanRlJ0C+d5KFm+edgJpFWMigjZ/SVATYxNjlW0/DSUta1xPup2d&#10;vOWtFelFlsp8Jvsnzz5/0/35T7r7CQAA//8DAFBLAwQUAAYACAAAACEAUgsOa+EAAAAKAQAADwAA&#10;AGRycy9kb3ducmV2LnhtbEyPwU7DMBBE70j8g7VIXBC104YCIU6FkOBAEYjChds2XpIosR3Fbpry&#10;9WxPcNvRjmbe5KvJdmKkITTeaUhmCgS50pvGVRo+Px4vb0CEiM5g5x1pOFCAVXF6kmNm/N6907iJ&#10;leAQFzLUUMfYZ1KGsiaLYeZ7cvz79oPFyHKopBlwz+G2k3OlltJi47ihxp4eairbzc5qKBfthXnp&#10;fuZfb+rp0Cavz3Jco9bnZ9P9HYhIU/wzwxGf0aFgpq3fORNExzpNeUvUsFAJiKPh+vYKxJYPtUxB&#10;Frn8P6H4BQAA//8DAFBLAQItABQABgAIAAAAIQC2gziS/gAAAOEBAAATAAAAAAAAAAAAAAAAAAAA&#10;AABbQ29udGVudF9UeXBlc10ueG1sUEsBAi0AFAAGAAgAAAAhADj9If/WAAAAlAEAAAsAAAAAAAAA&#10;AAAAAAAALwEAAF9yZWxzLy5yZWxzUEsBAi0AFAAGAAgAAAAhAIoJxl/9AQAA7AMAAA4AAAAAAAAA&#10;AAAAAAAALgIAAGRycy9lMm9Eb2MueG1sUEsBAi0AFAAGAAgAAAAhAFILDmvhAAAACgEAAA8AAAAA&#10;AAAAAAAAAAAAVwQAAGRycy9kb3ducmV2LnhtbFBLBQYAAAAABAAEAPMAAABlBQAAAAA=&#10;" strokecolor="#4a7ebb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79CBE0" wp14:editId="0F8F17EF">
                <wp:simplePos x="0" y="0"/>
                <wp:positionH relativeFrom="column">
                  <wp:posOffset>2642235</wp:posOffset>
                </wp:positionH>
                <wp:positionV relativeFrom="paragraph">
                  <wp:posOffset>261620</wp:posOffset>
                </wp:positionV>
                <wp:extent cx="299720" cy="408940"/>
                <wp:effectExtent l="38100" t="38100" r="62230" b="4826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720" cy="4089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208.05pt;margin-top:20.6pt;width:23.6pt;height:32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fe69gEAAOIDAAAOAAAAZHJzL2Uyb0RvYy54bWysU8uu2jAQ3VfqP1jel4QIWkCEqxZKN30g&#10;3fYDBttJLDm2NXYJ/H3HTi69fayqbow9kzlzZs5h+3DtDbsoDNrZms9nJWfKCie1bWv+7evx1Yqz&#10;EMFKMM6qmt9U4A+7ly+2g9+oynXOSIWMQGzYDL7mXYx+UxRBdKqHMHNeWUo2DnuI9MS2kAgDofem&#10;qMrydTE4lB6dUCFQ9DAm+S7jN40S8UvTBBWZqTlxi/nEfJ7TWey2sGkRfKfFRAP+gUUP2lLTO9QB&#10;IrDvqP+A6rVAF1wTZ8L1hWsaLVSegaaZl79N89iBV3kWWk7w9zWF/wcrPl9OyLQk7SrOLPSk0WNE&#10;0G0X2VtEN7C9s5b26JDRJ7SvwYcNle3tCadX8CdMw18b7NMvjcWuece3+47VNTJBwWq9flOREoJS&#10;i3K1XmQNip/FHkP8oFzP0qXmYSJzZzHPe4bLxxCpPRU+FaTO1h21MVlUY9lQ8/WyWlIzIGs1BiJd&#10;e0/DBttyBqYlz4qIGTE4o2WqTjgB2/PeILsA+WZxXM3fHcaPOpBqjK6XZTn5J0D85OQYnpdPcaI2&#10;wWSav+AnzgcI3ViTU6MVOwXyvZUs3jwpAUmAMRFBm78kqImxibHKZp+WkiQaRUm3s5O3rFWRXmSk&#10;zGcyfXLq8zfdn/81dz8AAAD//wMAUEsDBBQABgAIAAAAIQDzzfkk3wAAAAoBAAAPAAAAZHJzL2Rv&#10;d25yZXYueG1sTI/BToNAEIbvJr7DZky82QXaEoMsjZp4NVqqaW8DrAuRnSXslqJP7/RUbzOZL/98&#10;f76ZbS8mPfrOkYJ4EYHQVLumI6NgV77c3YPwAanB3pFW8KM9bIrrqxyzxp3oXU/bYASHkM9QQRvC&#10;kEnp61Zb9As3aOLblxstBl5HI5sRTxxue5lEUSotdsQfWhz0c6vr7+3RKgi/+FbVr8neluupNIen&#10;5GNnPpW6vZkfH0AEPYcLDGd9VoeCnSp3pMaLXsEqTmNGz0MCgoFVulyCqJiM1inIIpf/KxR/AAAA&#10;//8DAFBLAQItABQABgAIAAAAIQC2gziS/gAAAOEBAAATAAAAAAAAAAAAAAAAAAAAAABbQ29udGVu&#10;dF9UeXBlc10ueG1sUEsBAi0AFAAGAAgAAAAhADj9If/WAAAAlAEAAAsAAAAAAAAAAAAAAAAALwEA&#10;AF9yZWxzLy5yZWxzUEsBAi0AFAAGAAgAAAAhAAy597r2AQAA4gMAAA4AAAAAAAAAAAAAAAAALgIA&#10;AGRycy9lMm9Eb2MueG1sUEsBAi0AFAAGAAgAAAAhAPPN+STfAAAACgEAAA8AAAAAAAAAAAAAAAAA&#10;UAQAAGRycy9kb3ducmV2LnhtbFBLBQYAAAAABAAEAPMAAABcBQAAAAA=&#10;" strokecolor="#4a7ebb">
                <v:stroke startarrow="open" endarrow="open"/>
              </v:shape>
            </w:pict>
          </mc:Fallback>
        </mc:AlternateContent>
      </w:r>
    </w:p>
    <w:p w:rsidR="00A373DA" w:rsidRPr="00A373DA" w:rsidRDefault="00A373DA" w:rsidP="00DC6E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373DA" w:rsidRPr="00A373DA" w:rsidRDefault="00F171BD" w:rsidP="00DC6E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95F134" wp14:editId="36535FBD">
                <wp:simplePos x="0" y="0"/>
                <wp:positionH relativeFrom="column">
                  <wp:posOffset>2253615</wp:posOffset>
                </wp:positionH>
                <wp:positionV relativeFrom="paragraph">
                  <wp:posOffset>20955</wp:posOffset>
                </wp:positionV>
                <wp:extent cx="1310005" cy="327025"/>
                <wp:effectExtent l="0" t="0" r="23495" b="158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005" cy="32702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171BD" w:rsidRPr="00F171BD" w:rsidRDefault="00F171BD" w:rsidP="00F171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171BD">
                              <w:rPr>
                                <w:rFonts w:ascii="Times New Roman" w:hAnsi="Times New Roman" w:cs="Times New Roman"/>
                              </w:rPr>
                              <w:t>Hypothesis is false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32" style="position:absolute;margin-left:177.45pt;margin-top:1.65pt;width:103.15pt;height:2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KQZhAIAABoFAAAOAAAAZHJzL2Uyb0RvYy54bWysVEtv2zAMvg/YfxB0X22nSR9BnSJrkGFA&#10;0RZth54ZWbIN6DVJid39+lGymzZtT8MuNilSfHz8qIvLXkmy4863Rpe0OMop4ZqZqtV1SX89rr+d&#10;UeID6Aqk0bykz9zTy8XXLxednfOJaYysuCMYRPt5Z0vahGDnWeZZwxX4I2O5RqMwTkFA1dVZ5aDD&#10;6Epmkzw/yTrjKusM497j6Wow0kWKLwRn4VYIzwORJcXaQvq69N3Eb7a4gHntwDYtG8uAf6hCQasx&#10;6T7UCgKQrWs/hFItc8YbEY6YUZkRomU89YDdFPm7bh4asDz1guB4u4fJ/7+w7GZ350hblfScEg0K&#10;R3RvtrriFblH8EDXkpPzCFNn/Ry9H+ydGzWPYuy5F07FP3ZD+gTt8x5a3gfC8LA4LvI8n1HC0HY8&#10;Oc0nsxg0e71tnQ8/uFEkCiV1sYpYQoIVdtc+DP4vfjGjN7Kt1q2USXH15ko6sgOc9XR9VnxfjSkO&#10;3KQmXUkns2mOfGCAnBMSAorKIgpe15SArJHMLLiU++C2/yRJSt5AxYfUM2w0EQubG91TowdxYhcr&#10;8M1wJZnGYqWO8Xji7th0hH4AO0qh3/RpYifxRjzZmOoZp+jMQG9v2brF+Nfgwx045DN2ijsabvEj&#10;pMH2zShR0hj357Pz6I80QyslHe4HQvN7C45TIn9qJOB5MZ3GhUrKdHY6QcW9tWzeWvRWXRkcS4Gv&#10;gWVJjP5BvojCGfWEq7yMWdEEmmHuYQijchWGvcXHgPHlMrnhElkI1/rBshg8IheRfeyfwNmRSQE5&#10;eGNedgnm77g0+Mab2iy3wYg2Ee0VVxxeVHAB0xjHxyJu+Fs9eb0+aYu/AAAA//8DAFBLAwQUAAYA&#10;CAAAACEAMKaHdd8AAAAIAQAADwAAAGRycy9kb3ducmV2LnhtbEyPQU/CQBCF7yb+h82YeDGyhQKB&#10;2i1pTEg8aIzgxdu0Hdpqd7bpLlD/PcNJb2/yXt58L92MtlMnGnzr2MB0EoEiLl3Vcm3gc799XIHy&#10;AbnCzjEZ+CUPm+z2JsWkcmf+oNMu1EpK2CdooAmhT7T2ZUMW/cT1xOId3GAxyDnUuhrwLOW207Mo&#10;WmqLLcuHBnt6bqj82R2tgTfkdRvyr5dX/ZDvv7exfi+LgzH3d2P+BCrQGP7CcMUXdMiEqXBHrrzq&#10;DMSL+VqiImJQ4i+W0xmoQsR8BTpL9f8B2QUAAP//AwBQSwECLQAUAAYACAAAACEAtoM4kv4AAADh&#10;AQAAEwAAAAAAAAAAAAAAAAAAAAAAW0NvbnRlbnRfVHlwZXNdLnhtbFBLAQItABQABgAIAAAAIQA4&#10;/SH/1gAAAJQBAAALAAAAAAAAAAAAAAAAAC8BAABfcmVscy8ucmVsc1BLAQItABQABgAIAAAAIQCY&#10;uKQZhAIAABoFAAAOAAAAAAAAAAAAAAAAAC4CAABkcnMvZTJvRG9jLnhtbFBLAQItABQABgAIAAAA&#10;IQAwpod13wAAAAgBAAAPAAAAAAAAAAAAAAAAAN4EAABkcnMvZG93bnJldi54bWxQSwUGAAAAAAQA&#10;BADzAAAA6gUAAAAA&#10;" fillcolor="#4f81bd" strokecolor="#385d8a" strokeweight="2pt">
                <v:textbox>
                  <w:txbxContent>
                    <w:p w:rsidR="00F171BD" w:rsidRPr="00F171BD" w:rsidRDefault="00F171BD" w:rsidP="00F171B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171BD">
                        <w:rPr>
                          <w:rFonts w:ascii="Times New Roman" w:hAnsi="Times New Roman" w:cs="Times New Roman"/>
                        </w:rPr>
                        <w:t>Hypothesis is false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8C9546" wp14:editId="27478070">
                <wp:simplePos x="0" y="0"/>
                <wp:positionH relativeFrom="column">
                  <wp:posOffset>286602</wp:posOffset>
                </wp:positionH>
                <wp:positionV relativeFrom="paragraph">
                  <wp:posOffset>19097</wp:posOffset>
                </wp:positionV>
                <wp:extent cx="1310185" cy="327547"/>
                <wp:effectExtent l="0" t="0" r="23495" b="158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185" cy="32754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71BD" w:rsidRPr="00F171BD" w:rsidRDefault="00F171BD" w:rsidP="00F171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171BD">
                              <w:rPr>
                                <w:rFonts w:ascii="Times New Roman" w:hAnsi="Times New Roman" w:cs="Times New Roman"/>
                              </w:rPr>
                              <w:t>Hypothesis is true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33" style="position:absolute;margin-left:22.55pt;margin-top:1.5pt;width:103.15pt;height:25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7ADhQIAAFgFAAAOAAAAZHJzL2Uyb0RvYy54bWysVFFv2yAQfp+0/4B4X22nydpFcaooVadJ&#10;VRu1nfpMMMSWgGNAYme/fgd23Kqt9jDNDxi4u4+7j+9YXHVakYNwvgFT0uIsp0QYDlVjdiX9+XTz&#10;5ZISH5ipmAIjSnoUnl4tP39atHYuJlCDqoQjCGL8vLUlrUOw8yzzvBaa+TOwwqBRgtMs4NLtssqx&#10;FtG1yiZ5/jVrwVXWARfe4+51b6TLhC+l4OFeSi8CUSXF3EIaXRq3ccyWCzbfOWbrhg9psH/IQrPG&#10;4KEj1DULjOxd8w5KN9yBBxnOOOgMpGy4SDVgNUX+pprHmlmRakFyvB1p8v8Plt8dNo40VUnxogzT&#10;eEUPsDeVqMgDksfMTglyGWlqrZ+j96PduGHlcRpr7qTT8Y/VkC5RexypFV0gHDeL8yIvLmeUcLSd&#10;Ty5m04sImr1EW+fDdwGaxElJXcwippBoZYdbH3r/kx8Gx5T6JNIsHJWIeSjzICTWhMdOUnRSk1gr&#10;Rw4MdcA4FyYUvalmlei3Zzl+Q1JjREoxAUZk2Sg1Yg8AUanvsftcB/8YKpIYx+D8b4n1wWNEOhlM&#10;GIN1Y8B9BKCwquHk3v9EUk9NZCl02y7dd+I/7myhOqIGHPTN4S2/afAKbpkPG+awG7BvsMPDPQ5S&#10;QVtSGGaU1OB+f7Qf/VGkaKWkxe4qqf+1Z05Qon4YlO+3YjqN7ZgW09nFBBfutWX72mL2eg14cQW+&#10;JZanafQP6jSVDvQzPgSreCqamOF4dkl5cKfFOvRdj08JF6tVcsMWtCzcmkfLI3jkOarrqXtmzg46&#10;DKjgOzh1Ipu/UWLvGyMNrPYBZJNk+sLrcAPYvklKw1MT34fX6+T18iAu/wAAAP//AwBQSwMEFAAG&#10;AAgAAAAhAFP/GHjaAAAABwEAAA8AAABkcnMvZG93bnJldi54bWxMj8FOwzAQRO9I/IO1SFwQddIm&#10;FQ3ZVAgJOJPyAdt4m0TE6yh22vTvMSc4jmY086bcL3ZQZ5587wQhXSWgWBpnemkRvg5vj0+gfCAx&#10;NDhhhCt72Fe3NyUVxl3kk891aFUsEV8QQhfCWGjtm44t+ZUbWaJ3cpOlEOXUajPRJZbbQa+TZKst&#10;9RIXOhr5tePmu54twm7+uNa9Pm0OFB7md3a7mlqDeH+3vDyDCryEvzD84kd0qCLT0c1ivBoQsjyN&#10;SYRNfBTtdZ5moI4IebYFXZX6P3/1AwAA//8DAFBLAQItABQABgAIAAAAIQC2gziS/gAAAOEBAAAT&#10;AAAAAAAAAAAAAAAAAAAAAABbQ29udGVudF9UeXBlc10ueG1sUEsBAi0AFAAGAAgAAAAhADj9If/W&#10;AAAAlAEAAAsAAAAAAAAAAAAAAAAALwEAAF9yZWxzLy5yZWxzUEsBAi0AFAAGAAgAAAAhAEALsAOF&#10;AgAAWAUAAA4AAAAAAAAAAAAAAAAALgIAAGRycy9lMm9Eb2MueG1sUEsBAi0AFAAGAAgAAAAhAFP/&#10;GHjaAAAABwEAAA8AAAAAAAAAAAAAAAAA3wQAAGRycy9kb3ducmV2LnhtbFBLBQYAAAAABAAEAPMA&#10;AADmBQAAAAA=&#10;" fillcolor="#4f81bd [3204]" strokecolor="#243f60 [1604]" strokeweight="2pt">
                <v:textbox>
                  <w:txbxContent>
                    <w:p w:rsidR="00F171BD" w:rsidRPr="00F171BD" w:rsidRDefault="00F171BD" w:rsidP="00F171B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171BD">
                        <w:rPr>
                          <w:rFonts w:ascii="Times New Roman" w:hAnsi="Times New Roman" w:cs="Times New Roman"/>
                        </w:rPr>
                        <w:t>Hypothesis is true</w:t>
                      </w:r>
                    </w:p>
                  </w:txbxContent>
                </v:textbox>
              </v:roundrect>
            </w:pict>
          </mc:Fallback>
        </mc:AlternateContent>
      </w:r>
    </w:p>
    <w:p w:rsidR="00A373DA" w:rsidRPr="00A373DA" w:rsidRDefault="00CF3A9B" w:rsidP="00DC6E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1712A3" wp14:editId="79330221">
                <wp:simplePos x="0" y="0"/>
                <wp:positionH relativeFrom="column">
                  <wp:posOffset>2313296</wp:posOffset>
                </wp:positionH>
                <wp:positionV relativeFrom="paragraph">
                  <wp:posOffset>17714</wp:posOffset>
                </wp:positionV>
                <wp:extent cx="184244" cy="361665"/>
                <wp:effectExtent l="38100" t="38100" r="63500" b="5778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244" cy="3616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182.15pt;margin-top:1.4pt;width:14.5pt;height:28.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Fow/gEAAOwDAAAOAAAAZHJzL2Uyb0RvYy54bWysU02P0zAQvSPxHyzfaZLSVrtV0xW0FA6w&#10;VFr4AVPbSSw5tjU2TfvvGTvZavk4IS6WPZN5897My+bh0ht2Vhi0szWvZiVnygontW1r/v3b4c0d&#10;ZyGClWCcVTW/qsAftq9fbQa/VnPXOSMVMgKxYT34mncx+nVRBNGpHsLMeWUp2TjsIdIT20IiDITe&#10;m2JelqticCg9OqFCoOh+TPJtxm8aJeLXpgkqMlNz4hbzifk8pbPYbmDdIvhOi4kG/AOLHrSlpjeo&#10;PURgP1D/AdVrgS64Js6E6wvXNFqorIHUVOVvap468CproeEEfxtT+H+w4vF8RKYl7a7izEJPO3qK&#10;CLrtInuH6Aa2c9bSHB0y+oTmNfiwprKdPeL0Cv6ISfylwZ41RvtPBJfHQQLZJU/7epu2ukQmKFjd&#10;LeaLBWeCUm9X1Wq1TOjFCJPgPIb4UbmepUvNw0TrxmdsAefPIY6FzwWp2LqDNobisDaWDTW/X86X&#10;1AzIZI2BSNfek+xgW87AtOReETGTDs5omapTccD2tDPIzkAOWhzuqvf78aMOpBqj98uynJwUIH5x&#10;cgxX5XOcNE0wWd8v+InzHkI31uTUaMpOgfxgJYtXTzuBtIoxEUGbvySoibGJscq2n4aSljWuJ91O&#10;Tl7z1or0IktlPpP9k2dfvun+8ifd/gQAAP//AwBQSwMEFAAGAAgAAAAhALCDSwjgAAAACAEAAA8A&#10;AABkcnMvZG93bnJldi54bWxMj8FOwzAQRO9I/IO1SFwQdRpD1YY4FUKCAyAQbS/ctvGSRIntKHbT&#10;lK9nOcFxNKOZN/l6sp0YaQiNdxrmswQEudKbxlUadtvH6yWIENEZ7LwjDScKsC7Oz3LMjD+6Dxo3&#10;sRJc4kKGGuoY+0zKUNZkMcx8T469Lz9YjCyHSpoBj1xuO5kmyUJabBwv1NjTQ01luzlYDaVqr8xr&#10;951+vidPp3b+9izHF9T68mK6vwMRaYp/YfjFZ3QomGnvD84E0WlQixvFUQ0pP2BfrRTrvYbb1RJk&#10;kcv/B4ofAAAA//8DAFBLAQItABQABgAIAAAAIQC2gziS/gAAAOEBAAATAAAAAAAAAAAAAAAAAAAA&#10;AABbQ29udGVudF9UeXBlc10ueG1sUEsBAi0AFAAGAAgAAAAhADj9If/WAAAAlAEAAAsAAAAAAAAA&#10;AAAAAAAALwEAAF9yZWxzLy5yZWxzUEsBAi0AFAAGAAgAAAAhAHD0WjD+AQAA7AMAAA4AAAAAAAAA&#10;AAAAAAAALgIAAGRycy9lMm9Eb2MueG1sUEsBAi0AFAAGAAgAAAAhALCDSwjgAAAACAEAAA8AAAAA&#10;AAAAAAAAAAAAWAQAAGRycy9kb3ducmV2LnhtbFBLBQYAAAAABAAEAPMAAABlBQAAAAA=&#10;" strokecolor="#4a7ebb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E5A333" wp14:editId="68B2B511">
                <wp:simplePos x="0" y="0"/>
                <wp:positionH relativeFrom="column">
                  <wp:posOffset>1023582</wp:posOffset>
                </wp:positionH>
                <wp:positionV relativeFrom="paragraph">
                  <wp:posOffset>65481</wp:posOffset>
                </wp:positionV>
                <wp:extent cx="300251" cy="409433"/>
                <wp:effectExtent l="38100" t="38100" r="62230" b="4826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251" cy="409433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80.6pt;margin-top:5.15pt;width:23.65pt;height:3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U5+3QEAABwEAAAOAAAAZHJzL2Uyb0RvYy54bWysU9uO0zAQfUfiHyy/06TtgqBqukJd4AVB&#10;xcIHeJ1xY8k3jU2T/D1jJ80iWCGBeJnEnjkzc86M97eDNewCGLV3DV+vas7ASd9qd274t6/vX7zm&#10;LCbhWmG8g4aPEPnt4fmzfR92sPGdNy0goyQu7vrQ8C6lsKuqKDuwIq58AEdO5dGKREc8Vy2KnrJb&#10;U23q+lXVe2wDegkx0u3d5OSHkl8pkOmzUhESMw2n3lKxWOxDttVhL3ZnFKHTcm5D/EMXVmhHRZdU&#10;dyIJ9h31b6msluijV2klva28UlpC4UBs1vUvbO47EaBwIXFiWGSK/y+t/HQ5IdMtzY7kccLSjO4T&#10;Cn3uEnuL6Ht29M6Rjh4ZhZBefYg7gh3dCedTDCfM5AeFNn+JFhuKxuOiMQyJSbrc1vXm5ZozSa6b&#10;+s3NdptzVo/ggDF9AG9Z/ml4nJtZulgXncXlY0wT8ArIlY3LtgPRvnMtS2MgOiKzmAadhDZPOKh6&#10;BlaZ2cSl/KXRwJT0CyjSiLqfipfthKNBdhG0V0JKcGk98zCOojNMaWMWYF26/iNwjs9QKJv7N+AF&#10;USp7lxaw1c7jU9XTcG1ZTfFXBSbeWYIH345lykUaWsEyqfm55B3/+Vzgj4/68AMAAP//AwBQSwME&#10;FAAGAAgAAAAhAG35bCHfAAAACQEAAA8AAABkcnMvZG93bnJldi54bWxMj8FOwzAMhu9IvENkJG4s&#10;WcdGVJpOgASHXgYDiWvamLasSaokW7u3x5zg5l/+9PtzsZ3twE4YYu+dguVCAEPXeNO7VsHH+/ON&#10;BBaTdkYP3qGCM0bYlpcXhc6Nn9wbnvapZVTiYq4VdCmNOeex6dDquPAjOtp9+WB1ohhaboKeqNwO&#10;PBNiw63uHV3o9IhPHTaH/dEqeJlWh+pxN1brs36Nu0rW358yKHV9NT/cA0s4pz8YfvVJHUpyqv3R&#10;mcgGyptlRigNYgWMgEzINbBawd2tBF4W/P8H5Q8AAAD//wMAUEsBAi0AFAAGAAgAAAAhALaDOJL+&#10;AAAA4QEAABMAAAAAAAAAAAAAAAAAAAAAAFtDb250ZW50X1R5cGVzXS54bWxQSwECLQAUAAYACAAA&#10;ACEAOP0h/9YAAACUAQAACwAAAAAAAAAAAAAAAAAvAQAAX3JlbHMvLnJlbHNQSwECLQAUAAYACAAA&#10;ACEAToVOft0BAAAcBAAADgAAAAAAAAAAAAAAAAAuAgAAZHJzL2Uyb0RvYy54bWxQSwECLQAUAAYA&#10;CAAAACEAbflsId8AAAAJAQAADwAAAAAAAAAAAAAAAAA3BAAAZHJzL2Rvd25yZXYueG1sUEsFBgAA&#10;AAAEAAQA8wAAAEMFAAAAAA==&#10;" strokecolor="#4579b8 [3044]">
                <v:stroke startarrow="open" endarrow="open"/>
              </v:shape>
            </w:pict>
          </mc:Fallback>
        </mc:AlternateContent>
      </w:r>
    </w:p>
    <w:p w:rsidR="00A373DA" w:rsidRDefault="00F171BD" w:rsidP="00DC6E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D92957" wp14:editId="6813B21D">
                <wp:simplePos x="0" y="0"/>
                <wp:positionH relativeFrom="column">
                  <wp:posOffset>1043835</wp:posOffset>
                </wp:positionH>
                <wp:positionV relativeFrom="paragraph">
                  <wp:posOffset>50800</wp:posOffset>
                </wp:positionV>
                <wp:extent cx="2073910" cy="914400"/>
                <wp:effectExtent l="0" t="0" r="2159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3910" cy="914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171BD" w:rsidRPr="00F171BD" w:rsidRDefault="00F171BD" w:rsidP="00F171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171BD">
                              <w:rPr>
                                <w:rFonts w:ascii="Times New Roman" w:hAnsi="Times New Roman" w:cs="Times New Roman"/>
                              </w:rPr>
                              <w:t>Report resu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l</w:t>
                            </w:r>
                            <w:r w:rsidRPr="00F171BD">
                              <w:rPr>
                                <w:rFonts w:ascii="Times New Roman" w:hAnsi="Times New Roman" w:cs="Times New Roman"/>
                              </w:rPr>
                              <w:t>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6" o:spid="_x0000_s1034" style="position:absolute;margin-left:82.2pt;margin-top:4pt;width:163.3pt;height:1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pLoegIAAAoFAAAOAAAAZHJzL2Uyb0RvYy54bWysVN1P2zAQf5+0/8Hy+0jSFQYVKeqoOk1C&#10;gAQTz1fHTiz5a7bbhP31OztpgbGnaX1w7+z7+v3uLpdXg1Zkz32Q1tS0Oikp4YbZRpq2pj8eN5/O&#10;KQkRTAPKGl7TZx7o1fLjh8veLfjMdlY13BMMYsKidzXtYnSLogis4xrCiXXc4KOwXkNE1bdF46HH&#10;6FoVs7I8K3rrG+ct4yHg7Xp8pMscXwjO4p0QgUeiaoq1xXz6fG7TWSwvYdF6cJ1kUxnwD1VokAaT&#10;HkOtIQLZefkulJbM22BFPGFWF1YIyXjGgGiq8g80Dx04nrEgOcEdaQr/Lyy73d97IpuanlFiQGOL&#10;7vagyFlipndhgQYP7t5PWkAxwRyE1+kfAZAhs/l8ZJMPkTC8nJVfPl9USDrDt4tqPi8z3cWLt/Mh&#10;fuNWkyTUlCslXUiAYQH7mxAxKVofrNJ1sEo2G6lUVtKQ8GvlCVZc021bpaLR442VMqTHYk5TesIA&#10;Z0woiChqh6iDaSkB1eLwsuhz6jfewbfbY4b55rz6uh6NOmj4mPe0xN8h82j+vooEYg2hG11yislF&#10;mYSF51mdMCfeR6aTFIftkDt0njzSzdY2z9g1b8dxDo5tJMa/gRDvweP8IlLcyXiHh1AW4dtJoqSz&#10;/tff7pM9jhW+UtLjPiA1P3fgOSXqu8GByw3EBcrK/PTLDHP41y/b1y9mp68t9qTC7Xcsi8k+qoMo&#10;vNVPuLqrlBWfwDDMPTZhUq7juKe4/IyvVtkMl8ZBvDEPjqXgibnE7OPwBN5NYxRxAG/tYXfejdJo&#10;mzyNXe2iFTLP2Quv2Lyk4MLlNk4fh7TRr/Vs9fIJW/4GAAD//wMAUEsDBBQABgAIAAAAIQA4qlO0&#10;3gAAAAkBAAAPAAAAZHJzL2Rvd25yZXYueG1sTI/NTsMwEITvSLyDtUhcEHVSpVWaxqkQggOFC6EP&#10;sI23SdTYjmLnh7dnOcFtR99odiY/LKYTEw2+dVZBvIpAkK2cbm2t4PT1+piC8AGtxs5ZUvBNHg7F&#10;7U2OmXaz/aSpDLXgEOszVNCE0GdS+qohg37lerLMLm4wGFgOtdQDzhxuOrmOoq002Fr+0GBPzw1V&#10;13I0Cqb4uBvnl9Mmbcsjvr99XB9GipS6v1ue9iACLeHPDL/1uToU3OnsRqu96Fhvk4StClKexDzZ&#10;xXycGWzWEcgil/8XFD8AAAD//wMAUEsBAi0AFAAGAAgAAAAhALaDOJL+AAAA4QEAABMAAAAAAAAA&#10;AAAAAAAAAAAAAFtDb250ZW50X1R5cGVzXS54bWxQSwECLQAUAAYACAAAACEAOP0h/9YAAACUAQAA&#10;CwAAAAAAAAAAAAAAAAAvAQAAX3JlbHMvLnJlbHNQSwECLQAUAAYACAAAACEAI8qS6HoCAAAKBQAA&#10;DgAAAAAAAAAAAAAAAAAuAgAAZHJzL2Uyb0RvYy54bWxQSwECLQAUAAYACAAAACEAOKpTtN4AAAAJ&#10;AQAADwAAAAAAAAAAAAAAAADUBAAAZHJzL2Rvd25yZXYueG1sUEsFBgAAAAAEAAQA8wAAAN8FAAAA&#10;AA==&#10;" fillcolor="white [3212]" strokecolor="#385d8a" strokeweight="2pt">
                <v:textbox>
                  <w:txbxContent>
                    <w:p w:rsidR="00F171BD" w:rsidRPr="00F171BD" w:rsidRDefault="00F171BD" w:rsidP="00F171B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171BD">
                        <w:rPr>
                          <w:rFonts w:ascii="Times New Roman" w:hAnsi="Times New Roman" w:cs="Times New Roman"/>
                        </w:rPr>
                        <w:t>Report resu</w:t>
                      </w:r>
                      <w:r>
                        <w:rPr>
                          <w:rFonts w:ascii="Times New Roman" w:hAnsi="Times New Roman" w:cs="Times New Roman"/>
                        </w:rPr>
                        <w:t>l</w:t>
                      </w:r>
                      <w:r w:rsidRPr="00F171BD">
                        <w:rPr>
                          <w:rFonts w:ascii="Times New Roman" w:hAnsi="Times New Roman" w:cs="Times New Roman"/>
                        </w:rPr>
                        <w:t>ts</w:t>
                      </w:r>
                    </w:p>
                  </w:txbxContent>
                </v:textbox>
              </v:oval>
            </w:pict>
          </mc:Fallback>
        </mc:AlternateContent>
      </w:r>
    </w:p>
    <w:p w:rsidR="00B70AE6" w:rsidRDefault="00B70AE6" w:rsidP="00DC6E0C">
      <w:pPr>
        <w:tabs>
          <w:tab w:val="left" w:pos="13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70AE6" w:rsidRDefault="00B70AE6" w:rsidP="00DC6E0C">
      <w:pPr>
        <w:tabs>
          <w:tab w:val="left" w:pos="13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70AE6" w:rsidRDefault="00B70AE6" w:rsidP="00DC6E0C">
      <w:pPr>
        <w:tabs>
          <w:tab w:val="left" w:pos="13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70AE6" w:rsidRDefault="00B70AE6" w:rsidP="00DC6E0C">
      <w:pPr>
        <w:tabs>
          <w:tab w:val="left" w:pos="13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70AE6" w:rsidRDefault="00B70AE6" w:rsidP="00DC6E0C">
      <w:pPr>
        <w:tabs>
          <w:tab w:val="left" w:pos="13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70AE6" w:rsidRDefault="00B70AE6" w:rsidP="00DC6E0C">
      <w:pPr>
        <w:tabs>
          <w:tab w:val="left" w:pos="13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70AE6" w:rsidRDefault="00B70AE6" w:rsidP="00DC6E0C">
      <w:pPr>
        <w:tabs>
          <w:tab w:val="left" w:pos="1311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70AE6">
        <w:rPr>
          <w:rFonts w:ascii="Times New Roman" w:hAnsi="Times New Roman" w:cs="Times New Roman"/>
          <w:b/>
          <w:sz w:val="24"/>
          <w:szCs w:val="24"/>
        </w:rPr>
        <w:t>DIFFERENT CONCEPTS OF UNDERSTANDIN</w:t>
      </w:r>
      <w:r w:rsidR="00083707">
        <w:rPr>
          <w:rFonts w:ascii="Times New Roman" w:hAnsi="Times New Roman" w:cs="Times New Roman"/>
          <w:b/>
          <w:sz w:val="24"/>
          <w:szCs w:val="24"/>
        </w:rPr>
        <w:t>G</w:t>
      </w:r>
      <w:r w:rsidRPr="00B70AE6">
        <w:rPr>
          <w:rFonts w:ascii="Times New Roman" w:hAnsi="Times New Roman" w:cs="Times New Roman"/>
          <w:b/>
          <w:sz w:val="24"/>
          <w:szCs w:val="24"/>
        </w:rPr>
        <w:t xml:space="preserve"> PLANT SCIENCE</w:t>
      </w:r>
    </w:p>
    <w:p w:rsidR="00B70AE6" w:rsidRPr="00B70AE6" w:rsidRDefault="00B70AE6" w:rsidP="00DC6E0C">
      <w:pPr>
        <w:tabs>
          <w:tab w:val="left" w:pos="13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>T</w:t>
      </w:r>
      <w:r w:rsidR="00D2033F">
        <w:rPr>
          <w:rFonts w:ascii="Times New Roman" w:hAnsi="Times New Roman" w:cs="Times New Roman"/>
          <w:sz w:val="24"/>
          <w:szCs w:val="24"/>
        </w:rPr>
        <w:t>he</w:t>
      </w:r>
      <w:r w:rsidRPr="00B70AE6">
        <w:rPr>
          <w:rFonts w:ascii="Times New Roman" w:hAnsi="Times New Roman" w:cs="Times New Roman"/>
          <w:sz w:val="24"/>
          <w:szCs w:val="24"/>
        </w:rPr>
        <w:t>s</w:t>
      </w:r>
      <w:r w:rsidR="00D2033F">
        <w:rPr>
          <w:rFonts w:ascii="Times New Roman" w:hAnsi="Times New Roman" w:cs="Times New Roman"/>
          <w:sz w:val="24"/>
          <w:szCs w:val="24"/>
        </w:rPr>
        <w:t xml:space="preserve">e </w:t>
      </w:r>
      <w:r w:rsidRPr="00B70AE6">
        <w:rPr>
          <w:rFonts w:ascii="Times New Roman" w:hAnsi="Times New Roman" w:cs="Times New Roman"/>
          <w:sz w:val="24"/>
          <w:szCs w:val="24"/>
        </w:rPr>
        <w:t>concepts will make plant biology more understood; the numerous facts, figures names and data wil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B70AE6">
        <w:rPr>
          <w:rFonts w:ascii="Times New Roman" w:hAnsi="Times New Roman" w:cs="Times New Roman"/>
          <w:sz w:val="24"/>
          <w:szCs w:val="24"/>
        </w:rPr>
        <w:t xml:space="preserve"> be les overwhelming when</w:t>
      </w:r>
      <w:r w:rsidR="00083707">
        <w:rPr>
          <w:rFonts w:ascii="Times New Roman" w:hAnsi="Times New Roman" w:cs="Times New Roman"/>
          <w:sz w:val="24"/>
          <w:szCs w:val="24"/>
        </w:rPr>
        <w:t xml:space="preserve"> you realize that they all fit </w:t>
      </w:r>
      <w:r w:rsidRPr="00B70AE6">
        <w:rPr>
          <w:rFonts w:ascii="Times New Roman" w:hAnsi="Times New Roman" w:cs="Times New Roman"/>
          <w:sz w:val="24"/>
          <w:szCs w:val="24"/>
        </w:rPr>
        <w:t>into the patterns</w:t>
      </w:r>
      <w:r w:rsidR="00D2033F">
        <w:rPr>
          <w:rFonts w:ascii="Times New Roman" w:hAnsi="Times New Roman" w:cs="Times New Roman"/>
          <w:sz w:val="24"/>
          <w:szCs w:val="24"/>
        </w:rPr>
        <w:t xml:space="preserve"> governed </w:t>
      </w:r>
      <w:proofErr w:type="gramStart"/>
      <w:r w:rsidR="00D2033F">
        <w:rPr>
          <w:rFonts w:ascii="Times New Roman" w:hAnsi="Times New Roman" w:cs="Times New Roman"/>
          <w:sz w:val="24"/>
          <w:szCs w:val="24"/>
        </w:rPr>
        <w:t xml:space="preserve">by a </w:t>
      </w:r>
      <w:r w:rsidRPr="00B70AE6">
        <w:rPr>
          <w:rFonts w:ascii="Times New Roman" w:hAnsi="Times New Roman" w:cs="Times New Roman"/>
          <w:sz w:val="24"/>
          <w:szCs w:val="24"/>
        </w:rPr>
        <w:t>view fundamental concepts</w:t>
      </w:r>
      <w:proofErr w:type="gramEnd"/>
      <w:r w:rsidRPr="00B70A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0AE6" w:rsidRDefault="00B70AE6" w:rsidP="00DC6E0C">
      <w:pPr>
        <w:tabs>
          <w:tab w:val="left" w:pos="1311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083707">
        <w:rPr>
          <w:rFonts w:ascii="Times New Roman" w:hAnsi="Times New Roman" w:cs="Times New Roman"/>
          <w:b/>
          <w:sz w:val="24"/>
          <w:szCs w:val="24"/>
        </w:rPr>
        <w:t>] P</w:t>
      </w:r>
      <w:r>
        <w:rPr>
          <w:rFonts w:ascii="Times New Roman" w:hAnsi="Times New Roman" w:cs="Times New Roman"/>
          <w:b/>
          <w:sz w:val="24"/>
          <w:szCs w:val="24"/>
        </w:rPr>
        <w:t xml:space="preserve">lant metabolism is based on the principles of chemistry and physics. </w:t>
      </w:r>
      <w:r w:rsidRPr="00B70AE6">
        <w:rPr>
          <w:rFonts w:ascii="Times New Roman" w:hAnsi="Times New Roman" w:cs="Times New Roman"/>
          <w:sz w:val="24"/>
          <w:szCs w:val="24"/>
        </w:rPr>
        <w:t>Weeds may seem to appear from nothing as if by magic whoever that is never true- they grow from seeds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0AE6" w:rsidRPr="006F7174" w:rsidRDefault="00083707" w:rsidP="00DC6E0C">
      <w:pPr>
        <w:tabs>
          <w:tab w:val="left" w:pos="13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ii] P</w:t>
      </w:r>
      <w:r w:rsidR="00B70AE6">
        <w:rPr>
          <w:rFonts w:ascii="Times New Roman" w:hAnsi="Times New Roman" w:cs="Times New Roman"/>
          <w:b/>
          <w:sz w:val="24"/>
          <w:szCs w:val="24"/>
        </w:rPr>
        <w:t xml:space="preserve">lants must have a means of storing and using information, </w:t>
      </w:r>
      <w:r w:rsidR="00D2033F">
        <w:rPr>
          <w:rFonts w:ascii="Times New Roman" w:hAnsi="Times New Roman" w:cs="Times New Roman"/>
          <w:sz w:val="24"/>
          <w:szCs w:val="24"/>
        </w:rPr>
        <w:t xml:space="preserve">after </w:t>
      </w:r>
      <w:r w:rsidR="00B70AE6" w:rsidRPr="006F7174">
        <w:rPr>
          <w:rFonts w:ascii="Times New Roman" w:hAnsi="Times New Roman" w:cs="Times New Roman"/>
          <w:sz w:val="24"/>
          <w:szCs w:val="24"/>
        </w:rPr>
        <w:t xml:space="preserve">seed germinates it grows and develops into a plant, becoming larger and more complex then it reproduces. </w:t>
      </w:r>
    </w:p>
    <w:p w:rsidR="00B70AE6" w:rsidRDefault="00B70AE6" w:rsidP="00DC6E0C">
      <w:pPr>
        <w:tabs>
          <w:tab w:val="left" w:pos="13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7174">
        <w:rPr>
          <w:rFonts w:ascii="Times New Roman" w:hAnsi="Times New Roman" w:cs="Times New Roman"/>
          <w:sz w:val="24"/>
          <w:szCs w:val="24"/>
        </w:rPr>
        <w:t xml:space="preserve">The plant is taking in energy and chemical compounds it uses to build more of itself. This requires a complex, carefully controlled metabolism, and </w:t>
      </w:r>
      <w:r w:rsidR="00D2033F">
        <w:rPr>
          <w:rFonts w:ascii="Times New Roman" w:hAnsi="Times New Roman" w:cs="Times New Roman"/>
          <w:sz w:val="24"/>
          <w:szCs w:val="24"/>
        </w:rPr>
        <w:t xml:space="preserve">there must be a </w:t>
      </w:r>
      <w:r w:rsidRPr="006F7174">
        <w:rPr>
          <w:rFonts w:ascii="Times New Roman" w:hAnsi="Times New Roman" w:cs="Times New Roman"/>
          <w:sz w:val="24"/>
          <w:szCs w:val="24"/>
        </w:rPr>
        <w:t xml:space="preserve">mechanism for storing and using the information that regulates that metabolism.  As </w:t>
      </w:r>
      <w:r w:rsidR="00D2033F">
        <w:rPr>
          <w:rFonts w:ascii="Times New Roman" w:hAnsi="Times New Roman" w:cs="Times New Roman"/>
          <w:sz w:val="24"/>
          <w:szCs w:val="24"/>
        </w:rPr>
        <w:t xml:space="preserve">you may already know, </w:t>
      </w:r>
      <w:r w:rsidRPr="006F7174">
        <w:rPr>
          <w:rFonts w:ascii="Times New Roman" w:hAnsi="Times New Roman" w:cs="Times New Roman"/>
          <w:sz w:val="24"/>
          <w:szCs w:val="24"/>
        </w:rPr>
        <w:t xml:space="preserve">genes are the primary means of storing this information </w:t>
      </w:r>
    </w:p>
    <w:p w:rsidR="006F7174" w:rsidRDefault="006F7174" w:rsidP="00DC6E0C">
      <w:pPr>
        <w:tabs>
          <w:tab w:val="left" w:pos="1311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97340">
        <w:rPr>
          <w:rFonts w:ascii="Times New Roman" w:hAnsi="Times New Roman" w:cs="Times New Roman"/>
          <w:b/>
          <w:sz w:val="24"/>
          <w:szCs w:val="24"/>
        </w:rPr>
        <w:t xml:space="preserve">iii] </w:t>
      </w:r>
      <w:r w:rsidR="00697340">
        <w:rPr>
          <w:rFonts w:ascii="Times New Roman" w:hAnsi="Times New Roman" w:cs="Times New Roman"/>
          <w:b/>
          <w:sz w:val="24"/>
          <w:szCs w:val="24"/>
        </w:rPr>
        <w:t>P</w:t>
      </w:r>
      <w:r w:rsidR="00E72943" w:rsidRPr="00697340">
        <w:rPr>
          <w:rFonts w:ascii="Times New Roman" w:hAnsi="Times New Roman" w:cs="Times New Roman"/>
          <w:b/>
          <w:sz w:val="24"/>
          <w:szCs w:val="24"/>
        </w:rPr>
        <w:t>lants reproduce</w:t>
      </w:r>
      <w:r w:rsidR="00D2033F">
        <w:rPr>
          <w:rFonts w:ascii="Times New Roman" w:hAnsi="Times New Roman" w:cs="Times New Roman"/>
          <w:b/>
          <w:sz w:val="24"/>
          <w:szCs w:val="24"/>
        </w:rPr>
        <w:t xml:space="preserve"> passing the genes </w:t>
      </w:r>
      <w:r w:rsidR="00E72943" w:rsidRPr="00697340">
        <w:rPr>
          <w:rFonts w:ascii="Times New Roman" w:hAnsi="Times New Roman" w:cs="Times New Roman"/>
          <w:b/>
          <w:sz w:val="24"/>
          <w:szCs w:val="24"/>
        </w:rPr>
        <w:t xml:space="preserve">and information onto the descendants. </w:t>
      </w:r>
    </w:p>
    <w:p w:rsidR="00697340" w:rsidRDefault="00697340" w:rsidP="00DC6E0C">
      <w:pPr>
        <w:tabs>
          <w:tab w:val="left" w:pos="13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Because an individual obtains its genes from its parents, the information it uses to control its metabolism is similar to the information its parents had used; thus off springs and parents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</w:t>
      </w:r>
      <w:r w:rsidR="00D2033F">
        <w:rPr>
          <w:rFonts w:ascii="Times New Roman" w:hAnsi="Times New Roman" w:cs="Times New Roman"/>
          <w:sz w:val="24"/>
          <w:szCs w:val="24"/>
        </w:rPr>
        <w:t>esemble each other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example a bean seed contains genes whose information that guides the</w:t>
      </w:r>
      <w:r w:rsidR="00DC6E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033F">
        <w:rPr>
          <w:rFonts w:ascii="Times New Roman" w:hAnsi="Times New Roman" w:cs="Times New Roman"/>
          <w:sz w:val="24"/>
          <w:szCs w:val="24"/>
        </w:rPr>
        <w:lastRenderedPageBreak/>
        <w:t xml:space="preserve">seed`s metabolism </w:t>
      </w:r>
      <w:r>
        <w:rPr>
          <w:rFonts w:ascii="Times New Roman" w:hAnsi="Times New Roman" w:cs="Times New Roman"/>
          <w:sz w:val="24"/>
          <w:szCs w:val="24"/>
        </w:rPr>
        <w:t xml:space="preserve">constructing a new bean plant but a tomato seed grows into a tomato plant because it received different genes and information from its parents </w:t>
      </w:r>
    </w:p>
    <w:p w:rsidR="00D54810" w:rsidRDefault="00D54810" w:rsidP="00DC6E0C">
      <w:pPr>
        <w:tabs>
          <w:tab w:val="left" w:pos="13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iv</w:t>
      </w:r>
      <w:r w:rsidR="00D2033F"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</w:rPr>
        <w:t>Plants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must survive in their </w:t>
      </w:r>
      <w:proofErr w:type="spellStart"/>
      <w:r>
        <w:rPr>
          <w:rFonts w:ascii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environment. They must be adopted to the conditions in </w:t>
      </w:r>
      <w:r w:rsidR="00992F60">
        <w:rPr>
          <w:rFonts w:ascii="Times New Roman" w:hAnsi="Times New Roman" w:cs="Times New Roman"/>
          <w:sz w:val="24"/>
          <w:szCs w:val="24"/>
        </w:rPr>
        <w:t>the areas</w:t>
      </w:r>
      <w:r>
        <w:rPr>
          <w:rFonts w:ascii="Times New Roman" w:hAnsi="Times New Roman" w:cs="Times New Roman"/>
          <w:sz w:val="24"/>
          <w:szCs w:val="24"/>
        </w:rPr>
        <w:t xml:space="preserve"> where they live if they are not adopted to that area`s</w:t>
      </w:r>
      <w:r w:rsidR="00992F60">
        <w:rPr>
          <w:rFonts w:ascii="Times New Roman" w:hAnsi="Times New Roman" w:cs="Times New Roman"/>
          <w:sz w:val="24"/>
          <w:szCs w:val="24"/>
        </w:rPr>
        <w:t xml:space="preserve"> conditions, they grow and reproduce poorly or die permanently.</w:t>
      </w:r>
    </w:p>
    <w:p w:rsidR="00992F60" w:rsidRPr="00697340" w:rsidRDefault="00992F60" w:rsidP="00DC6E0C">
      <w:pPr>
        <w:tabs>
          <w:tab w:val="left" w:pos="13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 plants whose genes result in characters that make those plants more suited to </w:t>
      </w:r>
      <w:proofErr w:type="gramStart"/>
      <w:r>
        <w:rPr>
          <w:rFonts w:ascii="Times New Roman" w:hAnsi="Times New Roman" w:cs="Times New Roman"/>
          <w:sz w:val="24"/>
          <w:szCs w:val="24"/>
        </w:rPr>
        <w:t>live .</w:t>
      </w:r>
      <w:proofErr w:type="gramEnd"/>
    </w:p>
    <w:p w:rsidR="00697340" w:rsidRPr="006F7174" w:rsidRDefault="00697340" w:rsidP="00A373DA">
      <w:pPr>
        <w:tabs>
          <w:tab w:val="left" w:pos="1311"/>
        </w:tabs>
        <w:rPr>
          <w:rFonts w:ascii="Times New Roman" w:hAnsi="Times New Roman" w:cs="Times New Roman"/>
          <w:sz w:val="24"/>
          <w:szCs w:val="24"/>
        </w:rPr>
      </w:pPr>
    </w:p>
    <w:p w:rsidR="00B70AE6" w:rsidRPr="00B70AE6" w:rsidRDefault="00B70AE6" w:rsidP="00A373DA">
      <w:pPr>
        <w:tabs>
          <w:tab w:val="left" w:pos="1311"/>
        </w:tabs>
        <w:rPr>
          <w:rFonts w:ascii="Times New Roman" w:hAnsi="Times New Roman" w:cs="Times New Roman"/>
          <w:b/>
          <w:sz w:val="24"/>
          <w:szCs w:val="24"/>
        </w:rPr>
      </w:pPr>
    </w:p>
    <w:p w:rsidR="00B70AE6" w:rsidRDefault="00B70AE6" w:rsidP="00A373DA">
      <w:pPr>
        <w:tabs>
          <w:tab w:val="left" w:pos="1311"/>
        </w:tabs>
        <w:rPr>
          <w:rFonts w:ascii="Times New Roman" w:hAnsi="Times New Roman" w:cs="Times New Roman"/>
          <w:sz w:val="24"/>
          <w:szCs w:val="24"/>
        </w:rPr>
      </w:pPr>
    </w:p>
    <w:p w:rsidR="00E22156" w:rsidRPr="00A373DA" w:rsidRDefault="00A373DA" w:rsidP="00A373DA">
      <w:pPr>
        <w:tabs>
          <w:tab w:val="left" w:pos="131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E22156" w:rsidRPr="00A37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A3E"/>
    <w:rsid w:val="000333F8"/>
    <w:rsid w:val="00083707"/>
    <w:rsid w:val="00146E95"/>
    <w:rsid w:val="00152F2D"/>
    <w:rsid w:val="00370719"/>
    <w:rsid w:val="00697340"/>
    <w:rsid w:val="006F7174"/>
    <w:rsid w:val="00834F1B"/>
    <w:rsid w:val="00992F60"/>
    <w:rsid w:val="009A0BC2"/>
    <w:rsid w:val="00A373DA"/>
    <w:rsid w:val="00A50841"/>
    <w:rsid w:val="00B70AE6"/>
    <w:rsid w:val="00C63A3E"/>
    <w:rsid w:val="00C76B3A"/>
    <w:rsid w:val="00CF3A9B"/>
    <w:rsid w:val="00D2033F"/>
    <w:rsid w:val="00D54810"/>
    <w:rsid w:val="00DC6E0C"/>
    <w:rsid w:val="00DE55F5"/>
    <w:rsid w:val="00E22156"/>
    <w:rsid w:val="00E72943"/>
    <w:rsid w:val="00F171BD"/>
    <w:rsid w:val="00FE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14</cp:revision>
  <dcterms:created xsi:type="dcterms:W3CDTF">2024-01-28T06:31:00Z</dcterms:created>
  <dcterms:modified xsi:type="dcterms:W3CDTF">2024-01-28T20:32:00Z</dcterms:modified>
</cp:coreProperties>
</file>